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1B" w:rsidRDefault="0036461B">
      <w:r w:rsidRPr="0036461B">
        <w:rPr>
          <w:noProof/>
        </w:rPr>
        <w:drawing>
          <wp:inline distT="0" distB="0" distL="0" distR="0">
            <wp:extent cx="5943600" cy="1541780"/>
            <wp:effectExtent l="0" t="0" r="0" b="0"/>
            <wp:docPr id="71" name="개체 7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3987" cy="2016125"/>
                      <a:chOff x="684213" y="1412875"/>
                      <a:chExt cx="7773987" cy="2016125"/>
                    </a:xfrm>
                  </a:grpSpPr>
                  <a:sp>
                    <a:nvSpPr>
                      <a:cNvPr id="1945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5800" y="2590800"/>
                        <a:ext cx="77724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Dynamic Link Library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3731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4213" y="1412875"/>
                        <a:ext cx="6400800" cy="86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0" indent="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None/>
                            <a:defRPr kumimoji="1" sz="2800" b="1">
                              <a:solidFill>
                                <a:srgbClr val="CC3300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889000" indent="-439738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6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93813" indent="-403225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81163" indent="-385763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70100" indent="-38735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273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45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417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989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ko-KR" smtClean="0"/>
                            <a:t>Chap 8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A50B63" w:rsidRDefault="00A50B63"/>
    <w:p w:rsidR="00A50B63" w:rsidRDefault="00A50B63"/>
    <w:p w:rsidR="00A50B63" w:rsidRDefault="00A50B63"/>
    <w:p w:rsidR="00A50B63" w:rsidRDefault="00A50B63"/>
    <w:p w:rsidR="00A50B63" w:rsidRDefault="00A50B63"/>
    <w:p w:rsidR="00A50B63" w:rsidRDefault="00A50B63"/>
    <w:p w:rsidR="0036461B" w:rsidRDefault="0036461B">
      <w:r w:rsidRPr="0036461B">
        <w:rPr>
          <w:noProof/>
        </w:rPr>
        <w:drawing>
          <wp:inline distT="0" distB="0" distL="0" distR="0">
            <wp:extent cx="5943600" cy="4225925"/>
            <wp:effectExtent l="0" t="0" r="0" b="0"/>
            <wp:docPr id="72" name="개체 7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851525"/>
                      <a:chOff x="457200" y="274638"/>
                      <a:chExt cx="8229600" cy="5851525"/>
                    </a:xfrm>
                  </a:grpSpPr>
                  <a:sp>
                    <a:nvSpPr>
                      <a:cNvPr id="100147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Exporting Symbol 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4755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1600200"/>
                        <a:ext cx="8229600" cy="45259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447675" indent="-447675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v"/>
                            <a:defRPr kumimoji="1" sz="3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889000" indent="-439738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6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93813" indent="-403225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81163" indent="-385763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70100" indent="-38735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273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45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417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989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ko-KR" sz="1400" b="1" smtClean="0"/>
                            <a:t>__declspec(dllexport)</a:t>
                          </a:r>
                        </a:p>
                        <a:p>
                          <a:pPr eaLnBrk="1" hangingPunct="1"/>
                          <a:r>
                            <a:rPr lang="en-US" altLang="ko-KR" sz="1400" b="1" smtClean="0"/>
                            <a:t>.def </a:t>
                          </a:r>
                          <a:r>
                            <a:rPr lang="ko-KR" altLang="en-US" sz="1400" b="1" smtClean="0"/>
                            <a:t>파일 사용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36461B" w:rsidRDefault="0036461B" w:rsidP="00A50B63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707172" cy="3482671"/>
            <wp:effectExtent l="0" t="0" r="0" b="0"/>
            <wp:docPr id="73" name="개체 7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494337"/>
                      <a:chOff x="457200" y="274638"/>
                      <a:chExt cx="8229600" cy="5494337"/>
                    </a:xfrm>
                  </a:grpSpPr>
                  <a:sp>
                    <a:nvSpPr>
                      <a:cNvPr id="38400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Explicit Linking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400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1808163"/>
                        <a:ext cx="2016125" cy="3960812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9525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>
                        <a:outerShdw dist="53882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38400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635375" y="4868863"/>
                        <a:ext cx="2016125" cy="792162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FFCC00"/>
                        </a:solidFill>
                        <a:miter lim="800000"/>
                        <a:headEnd/>
                        <a:tailEnd/>
                      </a:ln>
                      <a:effectLst>
                        <a:outerShdw dist="45791" dir="3378596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5781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3392488"/>
                        <a:ext cx="2016125" cy="792162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38100" algn="ctr">
                        <a:solidFill>
                          <a:schemeClr val="tx1"/>
                        </a:solidFill>
                        <a:prstDash val="sysDot"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75782" name="AutoShape 7"/>
                      <a:cNvCxnSpPr>
                        <a:cxnSpLocks noChangeShapeType="1"/>
                        <a:stCxn id="384005" idx="0"/>
                        <a:endCxn id="75781" idx="3"/>
                      </a:cNvCxnSpPr>
                    </a:nvCxnSpPr>
                    <a:spPr bwMode="auto">
                      <a:xfrm rot="5400000" flipH="1">
                        <a:off x="3105151" y="3330575"/>
                        <a:ext cx="1079500" cy="1997075"/>
                      </a:xfrm>
                      <a:prstGeom prst="curved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75783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59338" y="5300663"/>
                        <a:ext cx="782637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 u="sng"/>
                            <a:t>xxx.dll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5784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51275" y="3467100"/>
                        <a:ext cx="1244600" cy="64452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30000"/>
                            </a:lnSpc>
                          </a:pPr>
                          <a:r>
                            <a:rPr lang="en-US" altLang="ko-KR" sz="1400" b="1"/>
                            <a:t>LoadLibrary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</a:pPr>
                          <a:r>
                            <a:rPr lang="en-US" altLang="ko-KR" sz="1400" b="1"/>
                            <a:t>FreeLibrary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A50B63" w:rsidRDefault="00A50B63"/>
    <w:p w:rsidR="00A50B63" w:rsidRDefault="00A50B63"/>
    <w:p w:rsidR="00A50B63" w:rsidRDefault="00A50B63"/>
    <w:p w:rsidR="00A50B63" w:rsidRDefault="00A50B63"/>
    <w:p w:rsidR="00A50B63" w:rsidRDefault="00A50B63"/>
    <w:p w:rsidR="00A50B63" w:rsidRDefault="00A50B63"/>
    <w:p w:rsidR="00A50B63" w:rsidRDefault="00A50B63"/>
    <w:p w:rsidR="00A50B63" w:rsidRDefault="00A50B63"/>
    <w:p w:rsidR="00A50B63" w:rsidRDefault="00A50B63"/>
    <w:p w:rsidR="0036461B" w:rsidRDefault="0036461B" w:rsidP="00A50B63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699221" cy="3474720"/>
            <wp:effectExtent l="0" t="0" r="0" b="0"/>
            <wp:docPr id="74" name="개체 7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494337"/>
                      <a:chOff x="457200" y="274638"/>
                      <a:chExt cx="8229600" cy="5494337"/>
                    </a:xfrm>
                  </a:grpSpPr>
                  <a:sp>
                    <a:nvSpPr>
                      <a:cNvPr id="38605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DllMain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605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1808163"/>
                        <a:ext cx="2016125" cy="3960812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9525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>
                        <a:outerShdw dist="53882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38605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635375" y="4868863"/>
                        <a:ext cx="2016125" cy="792162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FFCC00"/>
                        </a:solidFill>
                        <a:miter lim="800000"/>
                        <a:headEnd/>
                        <a:tailEnd/>
                      </a:ln>
                      <a:effectLst>
                        <a:outerShdw dist="45791" dir="3378596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6805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3392488"/>
                        <a:ext cx="2016125" cy="792162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38100" algn="ctr">
                        <a:solidFill>
                          <a:schemeClr val="tx1"/>
                        </a:solidFill>
                        <a:prstDash val="sysDot"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76806" name="AutoShape 8"/>
                      <a:cNvCxnSpPr>
                        <a:cxnSpLocks noChangeShapeType="1"/>
                        <a:stCxn id="386053" idx="0"/>
                        <a:endCxn id="76805" idx="3"/>
                      </a:cNvCxnSpPr>
                    </a:nvCxnSpPr>
                    <a:spPr bwMode="auto">
                      <a:xfrm rot="5400000" flipH="1">
                        <a:off x="3105151" y="3330575"/>
                        <a:ext cx="1079500" cy="1997075"/>
                      </a:xfrm>
                      <a:prstGeom prst="curved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76807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463" y="2427288"/>
                        <a:ext cx="2860675" cy="13620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30000"/>
                            </a:lnSpc>
                            <a:buFont typeface="Wingdings" pitchFamily="2" charset="2"/>
                            <a:buChar char="r"/>
                          </a:pPr>
                          <a:r>
                            <a:rPr lang="en-US" altLang="ko-KR" sz="1600" b="1"/>
                            <a:t> DLL_PROCESS_ATTACH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buFont typeface="Wingdings" pitchFamily="2" charset="2"/>
                            <a:buChar char="r"/>
                          </a:pPr>
                          <a:r>
                            <a:rPr lang="en-US" altLang="ko-KR" sz="1600" b="1"/>
                            <a:t> DLL_PROCESS_DETACH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buFont typeface="Wingdings" pitchFamily="2" charset="2"/>
                            <a:buChar char="r"/>
                          </a:pPr>
                          <a:r>
                            <a:rPr lang="en-US" altLang="ko-KR" sz="1600" b="1"/>
                            <a:t> DLL_THREAD_ATTACH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buFont typeface="Wingdings" pitchFamily="2" charset="2"/>
                            <a:buChar char="r"/>
                          </a:pPr>
                          <a:r>
                            <a:rPr lang="en-US" altLang="ko-KR" sz="1600" b="1"/>
                            <a:t> DLL_THREAD_DETACH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6808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59338" y="5300663"/>
                        <a:ext cx="782637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 u="sng"/>
                            <a:t>xxx.dll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9900"/>
      </w:tblGrid>
      <w:tr w:rsidR="00A50B63" w:rsidRPr="00A50B63" w:rsidTr="00A50B63">
        <w:trPr>
          <w:trHeight w:val="47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numPr>
                <w:ilvl w:val="0"/>
                <w:numId w:val="69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DllMain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A50B63" w:rsidRPr="00A50B63" w:rsidTr="00A50B63">
        <w:trPr>
          <w:trHeight w:val="2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같은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Entry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가질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 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프로세스에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처음으로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Load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될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때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DllMain</w:t>
            </w:r>
            <w:proofErr w:type="spellEnd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호출된다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A50B63" w:rsidRPr="00A50B63" w:rsidTr="00A50B63">
        <w:trPr>
          <w:trHeight w:val="2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BOOL WINAPI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DllMain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HINSTANCE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hinstDLL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, DWORD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fdwReason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, LPVOID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lpvReserved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A50B63" w:rsidRPr="00A50B63" w:rsidTr="00A50B63">
        <w:trPr>
          <w:trHeight w:val="2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다음은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DllMain</w:t>
            </w:r>
            <w:proofErr w:type="spellEnd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각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인자에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대한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설명이다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A50B63" w:rsidRPr="00A50B63" w:rsidTr="00A50B63">
        <w:trPr>
          <w:trHeight w:val="126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[in]</w:t>
            </w:r>
            <w:r w:rsidRPr="00A50B63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8"/>
                <w:szCs w:val="18"/>
              </w:rPr>
              <w:t>hinstDLL</w:t>
            </w:r>
            <w:proofErr w:type="spellEnd"/>
          </w:p>
        </w:tc>
      </w:tr>
      <w:tr w:rsidR="00A50B63" w:rsidRPr="00A50B63" w:rsidTr="00A50B63">
        <w:trPr>
          <w:trHeight w:val="43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ind w:left="749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</w:t>
            </w:r>
            <w:proofErr w:type="spellEnd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핸들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 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Load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곳의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주소가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들어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온다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A50B63" w:rsidRPr="00A50B63" w:rsidTr="00A50B63">
        <w:trPr>
          <w:trHeight w:val="9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[in] </w:t>
            </w:r>
            <w:proofErr w:type="spellStart"/>
            <w:r w:rsidRPr="00A50B63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8"/>
                <w:szCs w:val="18"/>
              </w:rPr>
              <w:t>fdwReason</w:t>
            </w:r>
            <w:proofErr w:type="spellEnd"/>
          </w:p>
        </w:tc>
      </w:tr>
      <w:tr w:rsidR="00A50B63" w:rsidRPr="00A50B63" w:rsidTr="00A50B63">
        <w:trPr>
          <w:trHeight w:val="72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ind w:left="749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DllMain</w:t>
            </w:r>
            <w:proofErr w:type="spellEnd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호출된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이유가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들어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DLL_PROCESS_ATTACH, DLL_PROCESS_DETACH, DLL_THREAD_ATTACH, DLL_THREAD_DETACH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중의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1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값을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갖는다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A50B63" w:rsidRPr="00A50B63" w:rsidTr="00A50B63">
        <w:trPr>
          <w:trHeight w:val="2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[in] </w:t>
            </w:r>
            <w:proofErr w:type="spellStart"/>
            <w:r w:rsidRPr="00A50B63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8"/>
                <w:szCs w:val="18"/>
              </w:rPr>
              <w:t>lpvReserved</w:t>
            </w:r>
            <w:proofErr w:type="spellEnd"/>
          </w:p>
        </w:tc>
      </w:tr>
      <w:tr w:rsidR="00A50B63" w:rsidRPr="00A50B63" w:rsidTr="00A50B63">
        <w:trPr>
          <w:trHeight w:val="728"/>
        </w:trPr>
        <w:tc>
          <w:tcPr>
            <w:tcW w:w="99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ind w:left="749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</w:t>
            </w:r>
            <w:proofErr w:type="spellEnd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Load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방법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 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명시적으로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Load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경우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</w:t>
            </w:r>
            <w:proofErr w:type="spell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LoadLibrary</w:t>
            </w:r>
            <w:proofErr w:type="spellEnd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, </w:t>
            </w:r>
            <w:proofErr w:type="spell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FreeLibrary</w:t>
            </w:r>
            <w:proofErr w:type="spellEnd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) NULL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들어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오고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,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암시적으로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Load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경우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NULL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아닌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값이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들어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온다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A50B63" w:rsidRPr="00A50B63" w:rsidTr="00A50B63">
        <w:trPr>
          <w:trHeight w:val="272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numPr>
                <w:ilvl w:val="0"/>
                <w:numId w:val="70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>언제</w:t>
            </w:r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gramStart"/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>호출되는가</w:t>
            </w:r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?</w:t>
            </w:r>
            <w:proofErr w:type="gramEnd"/>
          </w:p>
        </w:tc>
      </w:tr>
      <w:tr w:rsidR="00A50B63" w:rsidRPr="00A50B63" w:rsidTr="00A50B63">
        <w:trPr>
          <w:trHeight w:val="43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DllMain</w:t>
            </w:r>
            <w:proofErr w:type="spellEnd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4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경우에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호출된다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A50B63" w:rsidRPr="00A50B63" w:rsidTr="00A50B63">
        <w:trPr>
          <w:trHeight w:val="130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numPr>
                <w:ilvl w:val="0"/>
                <w:numId w:val="7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프로세스의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주소공간에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처음으로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Load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될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때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호출된다</w:t>
            </w:r>
            <w:proofErr w:type="gram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.(</w:t>
            </w:r>
            <w:proofErr w:type="gramEnd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DLL_PROCESS_ATTACH )</w:t>
            </w:r>
          </w:p>
          <w:p w:rsidR="00A50B63" w:rsidRPr="00A50B63" w:rsidRDefault="00A50B63" w:rsidP="00A50B63">
            <w:pPr>
              <w:widowControl/>
              <w:numPr>
                <w:ilvl w:val="0"/>
                <w:numId w:val="7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놓여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있는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프로세스에서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새로운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생성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될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때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호출된다</w:t>
            </w:r>
            <w:proofErr w:type="gram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.(</w:t>
            </w:r>
            <w:proofErr w:type="gramEnd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DLL_THREAD_ATTACH)</w:t>
            </w:r>
          </w:p>
          <w:p w:rsidR="00A50B63" w:rsidRPr="00A50B63" w:rsidRDefault="00A50B63" w:rsidP="00A50B63">
            <w:pPr>
              <w:widowControl/>
              <w:numPr>
                <w:ilvl w:val="0"/>
                <w:numId w:val="7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놓여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있는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프로세스에서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실행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중이던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종료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될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때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호출된다</w:t>
            </w:r>
            <w:proofErr w:type="gram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.(</w:t>
            </w:r>
            <w:proofErr w:type="gramEnd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DLL_THREAD_DETACH)</w:t>
            </w:r>
          </w:p>
          <w:p w:rsidR="00A50B63" w:rsidRPr="00A50B63" w:rsidRDefault="00A50B63" w:rsidP="00A50B63">
            <w:pPr>
              <w:widowControl/>
              <w:numPr>
                <w:ilvl w:val="0"/>
                <w:numId w:val="7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프로세스에서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Unload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될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때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호출된다</w:t>
            </w:r>
            <w:proofErr w:type="gram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.(</w:t>
            </w:r>
            <w:proofErr w:type="gramEnd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DLL_PROCESS_DETACH)</w:t>
            </w:r>
          </w:p>
        </w:tc>
      </w:tr>
    </w:tbl>
    <w:p w:rsidR="0036461B" w:rsidRDefault="0036461B" w:rsidP="00A50B63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5033176" cy="4373217"/>
            <wp:effectExtent l="0" t="0" r="0" b="0"/>
            <wp:docPr id="75" name="개체 7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32788" cy="6467475"/>
                      <a:chOff x="457200" y="274638"/>
                      <a:chExt cx="8332788" cy="6467475"/>
                    </a:xfrm>
                  </a:grpSpPr>
                  <a:sp>
                    <a:nvSpPr>
                      <a:cNvPr id="77107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Shared Memory Using DLL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71080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3635375" y="2786063"/>
                        <a:ext cx="1512888" cy="3457575"/>
                      </a:xfrm>
                      <a:prstGeom prst="rect">
                        <a:avLst/>
                      </a:prstGeom>
                      <a:solidFill>
                        <a:srgbClr val="99CC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>
                        <a:outerShdw dist="71842" dir="27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grpSp>
                    <a:nvGrpSpPr>
                      <a:cNvPr id="77828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827088" y="1628775"/>
                        <a:ext cx="1531937" cy="2087563"/>
                        <a:chOff x="521" y="935"/>
                        <a:chExt cx="965" cy="1315"/>
                      </a:xfrm>
                    </a:grpSpPr>
                    <a:sp>
                      <a:nvSpPr>
                        <a:cNvPr id="771076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1" y="935"/>
                          <a:ext cx="964" cy="131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6796" dir="6993903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7848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1" y="1706"/>
                          <a:ext cx="952" cy="22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7849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11" y="1752"/>
                          <a:ext cx="353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b="1" u="sng"/>
                              <a:t>.exe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850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1" y="1298"/>
                          <a:ext cx="952" cy="227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7851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75" y="1344"/>
                          <a:ext cx="511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b="1" u="sng"/>
                              <a:t>XYZ.dll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852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1" y="2024"/>
                          <a:ext cx="660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b="1" u="sng"/>
                              <a:t>Process A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7829" name="Group 20"/>
                      <a:cNvGrpSpPr>
                        <a:grpSpLocks/>
                      </a:cNvGrpSpPr>
                    </a:nvGrpSpPr>
                    <a:grpSpPr bwMode="auto">
                      <a:xfrm>
                        <a:off x="827088" y="4221163"/>
                        <a:ext cx="1531937" cy="2087562"/>
                        <a:chOff x="521" y="935"/>
                        <a:chExt cx="965" cy="1315"/>
                      </a:xfrm>
                    </a:grpSpPr>
                    <a:sp>
                      <a:nvSpPr>
                        <a:cNvPr id="771093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1" y="935"/>
                          <a:ext cx="964" cy="131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6796" dir="6993903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7842" name="Rectangl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1" y="1706"/>
                          <a:ext cx="952" cy="22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7843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11" y="1752"/>
                          <a:ext cx="353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b="1" u="sng"/>
                              <a:t>.exe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844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1" y="1298"/>
                          <a:ext cx="952" cy="227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7845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75" y="1344"/>
                          <a:ext cx="511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b="1" u="sng"/>
                              <a:t>XYZ.dll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846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1" y="2024"/>
                          <a:ext cx="660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b="1" u="sng"/>
                              <a:t>Process B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7830" name="Rectangle 27"/>
                      <a:cNvSpPr>
                        <a:spLocks noChangeArrowheads="1"/>
                      </a:cNvSpPr>
                    </a:nvSpPr>
                    <a:spPr bwMode="auto">
                      <a:xfrm>
                        <a:off x="3635375" y="4083050"/>
                        <a:ext cx="1512888" cy="1008063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7831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0" y="1341438"/>
                        <a:ext cx="4217988" cy="11969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30000"/>
                            </a:lnSpc>
                          </a:pPr>
                          <a:r>
                            <a:rPr lang="en-US" altLang="ko-KR" sz="1400"/>
                            <a:t>#pragma data_seg(“SHARED”)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</a:pPr>
                          <a:r>
                            <a:rPr lang="en-US" altLang="ko-KR" sz="1400"/>
                            <a:t>char shared_buffer[1024] = {0};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</a:pPr>
                          <a:r>
                            <a:rPr lang="en-US" altLang="ko-KR" sz="1400"/>
                            <a:t>#pragma data_seg()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</a:pPr>
                          <a:r>
                            <a:rPr lang="en-US" altLang="ko-KR" sz="1400"/>
                            <a:t>#pragma comment(linker,”/section:SHARED,RWS”)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7832" name="Rectangle 31"/>
                      <a:cNvSpPr>
                        <a:spLocks noChangeArrowheads="1"/>
                      </a:cNvSpPr>
                    </a:nvSpPr>
                    <a:spPr bwMode="auto">
                      <a:xfrm>
                        <a:off x="4356100" y="4802188"/>
                        <a:ext cx="811213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 u="sng"/>
                            <a:t>XYZ.dll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7833" name="Text 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92588" y="6527800"/>
                        <a:ext cx="234950" cy="2143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/>
                            <a:t>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7834" name="Line 34"/>
                      <a:cNvSpPr>
                        <a:spLocks noChangeShapeType="1"/>
                      </a:cNvSpPr>
                    </a:nvSpPr>
                    <a:spPr bwMode="auto">
                      <a:xfrm>
                        <a:off x="2339975" y="2205038"/>
                        <a:ext cx="1295400" cy="18716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7835" name="Line 35"/>
                      <a:cNvSpPr>
                        <a:spLocks noChangeShapeType="1"/>
                      </a:cNvSpPr>
                    </a:nvSpPr>
                    <a:spPr bwMode="auto">
                      <a:xfrm>
                        <a:off x="2339975" y="2565400"/>
                        <a:ext cx="1295400" cy="25193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7836" name="Line 3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339975" y="4076700"/>
                        <a:ext cx="1295400" cy="7207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7837" name="Line 3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339975" y="5084763"/>
                        <a:ext cx="1295400" cy="730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7838" name="Text Box 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5375" y="5661025"/>
                        <a:ext cx="917575" cy="51752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 u="sng"/>
                            <a:t>Physical</a:t>
                          </a:r>
                        </a:p>
                        <a:p>
                          <a:r>
                            <a:rPr lang="en-US" altLang="ko-KR" sz="1400" b="1" u="sng"/>
                            <a:t>Storage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7839" name="Text 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24300" y="4221163"/>
                        <a:ext cx="1008063" cy="52705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FFCC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b="1"/>
                            <a:t>shared_buffer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77840" name="AutoShape 41"/>
                      <a:cNvCxnSpPr>
                        <a:cxnSpLocks noChangeShapeType="1"/>
                        <a:stCxn id="77839" idx="3"/>
                        <a:endCxn id="77831" idx="2"/>
                      </a:cNvCxnSpPr>
                    </a:nvCxnSpPr>
                    <a:spPr bwMode="auto">
                      <a:xfrm flipV="1">
                        <a:off x="4932363" y="2538413"/>
                        <a:ext cx="1749425" cy="1946275"/>
                      </a:xfrm>
                      <a:prstGeom prst="bent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</lc:lockedCanvas>
              </a:graphicData>
            </a:graphic>
          </wp:inline>
        </w:drawing>
      </w: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9900"/>
      </w:tblGrid>
      <w:tr w:rsidR="00A50B63" w:rsidRPr="00A50B63" w:rsidTr="00A50B63">
        <w:trPr>
          <w:trHeight w:val="47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numPr>
                <w:ilvl w:val="0"/>
                <w:numId w:val="72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DLL </w:t>
            </w:r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>내의</w:t>
            </w:r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>전역변수</w:t>
            </w:r>
          </w:p>
        </w:tc>
      </w:tr>
      <w:tr w:rsidR="00A50B63" w:rsidRPr="00A50B63" w:rsidTr="00A50B63">
        <w:trPr>
          <w:trHeight w:val="101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A.exe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B.exe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라는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2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실행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파일이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DLL(XYZ.dll)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을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사용한다고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가정해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보자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또한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XYZ.dll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안에는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share_buffer</w:t>
            </w:r>
            <w:proofErr w:type="spellEnd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는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버퍼가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있다고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가정하자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이때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을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사용하는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두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프로세스가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안에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있는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버퍼를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공유할수</w:t>
            </w:r>
            <w:proofErr w:type="spellEnd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gramStart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있을까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?</w:t>
            </w:r>
            <w:proofErr w:type="gramEnd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A50B63" w:rsidRPr="00A50B63" w:rsidTr="00A50B63">
        <w:trPr>
          <w:trHeight w:val="72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안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된다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일반적으로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exe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안의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전역변수들은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기본적으로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PAGE_WRITECOPY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속성이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지정되기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때문에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쓰기전에</w:t>
            </w:r>
            <w:proofErr w:type="spellEnd"/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복사본이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만들어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진다</w:t>
            </w:r>
            <w:proofErr w:type="gramStart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.(</w:t>
            </w:r>
            <w:proofErr w:type="gramEnd"/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Copy-On-Write)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그러므로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A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B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는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다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다른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물리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공간을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사용하게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된다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A50B63" w:rsidRPr="00A50B63" w:rsidTr="00A50B63">
        <w:trPr>
          <w:trHeight w:val="43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</w:p>
        </w:tc>
      </w:tr>
      <w:tr w:rsidR="00A50B63" w:rsidRPr="00A50B63" w:rsidTr="00A50B63">
        <w:trPr>
          <w:trHeight w:val="47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numPr>
                <w:ilvl w:val="0"/>
                <w:numId w:val="73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DLL </w:t>
            </w:r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>내의</w:t>
            </w:r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>공유</w:t>
            </w:r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>메모리</w:t>
            </w:r>
          </w:p>
        </w:tc>
      </w:tr>
      <w:tr w:rsidR="00A50B63" w:rsidRPr="00A50B63" w:rsidTr="00A50B63">
        <w:trPr>
          <w:trHeight w:val="72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하지만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DLL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내에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공유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메모리를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만들어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사용하면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서로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다른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2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프로세스가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DLL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내의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공유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메모리를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사용해서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통신할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</w:p>
        </w:tc>
      </w:tr>
      <w:tr w:rsidR="00A50B63" w:rsidRPr="00A50B63" w:rsidTr="00A50B63">
        <w:trPr>
          <w:trHeight w:val="43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다음의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코드는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DLL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공유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섹션을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만드는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방법을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보여준다</w:t>
            </w:r>
            <w:r w:rsidRPr="00A50B63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A50B63" w:rsidRPr="00A50B63" w:rsidTr="00A50B63">
        <w:trPr>
          <w:trHeight w:val="143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#</w:t>
            </w:r>
            <w:proofErr w:type="spell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pragma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data_seg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(“SHARED”)</w:t>
            </w:r>
          </w:p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char </w:t>
            </w:r>
            <w:proofErr w:type="spell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shared_buffer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[1024] = {0};</w:t>
            </w:r>
          </w:p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#</w:t>
            </w:r>
            <w:proofErr w:type="spell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pragma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data_seg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()</w:t>
            </w:r>
          </w:p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#</w:t>
            </w:r>
            <w:proofErr w:type="spell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pragma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comment( linker, “/</w:t>
            </w:r>
            <w:proofErr w:type="spell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subsystem:SHARED,RWS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”)</w:t>
            </w:r>
          </w:p>
        </w:tc>
      </w:tr>
      <w:tr w:rsidR="00A50B63" w:rsidRPr="00A50B63" w:rsidTr="00A50B63">
        <w:trPr>
          <w:trHeight w:val="209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numPr>
                <w:ilvl w:val="0"/>
                <w:numId w:val="74"/>
              </w:numPr>
              <w:autoSpaceDE/>
              <w:autoSpaceDN/>
              <w:jc w:val="left"/>
              <w:textAlignment w:val="baseline"/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</w:pP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lastRenderedPageBreak/>
              <w:t>예제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–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공유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메모리를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사용한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프로세스간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통신</w:t>
            </w:r>
          </w:p>
        </w:tc>
      </w:tr>
      <w:tr w:rsidR="00A50B63" w:rsidRPr="00A50B63" w:rsidTr="00A50B63">
        <w:trPr>
          <w:trHeight w:val="143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</w:pPr>
            <w:r w:rsidRPr="00A50B63">
              <w:rPr>
                <w:rFonts w:ascii="Tahoma" w:eastAsia="굴림" w:hAnsi="Tahoma" w:cs="Tahoma"/>
                <w:b/>
                <w:bCs/>
                <w:noProof/>
                <w:color w:val="000000"/>
                <w:kern w:val="24"/>
                <w:sz w:val="18"/>
                <w:szCs w:val="18"/>
              </w:rPr>
              <w:drawing>
                <wp:inline distT="0" distB="0" distL="0" distR="0">
                  <wp:extent cx="5253037" cy="1570037"/>
                  <wp:effectExtent l="19050" t="0" r="4763" b="0"/>
                  <wp:docPr id="1" name="개체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253037" cy="1570037"/>
                            <a:chOff x="808038" y="1169988"/>
                            <a:chExt cx="5253037" cy="1570037"/>
                          </a:xfrm>
                        </a:grpSpPr>
                        <a:sp>
                          <a:nvSpPr>
                            <a:cNvPr id="774177" name="Text Box 3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78150" y="1169988"/>
                              <a:ext cx="1100138" cy="24606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 algn="ctr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8100000" algn="ctr" rotWithShape="0">
                                <a:schemeClr val="bg2">
                                  <a:alpha val="50000"/>
                                </a:schemeClr>
                              </a:outerShdw>
                            </a:effectLst>
                          </a:spPr>
                          <a:txSp>
                            <a:txBody>
                              <a:bodyPr wrap="none" lIns="95500" tIns="47750" rIns="95500" bIns="4775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defTabSz="955675">
                                  <a:defRPr/>
                                </a:pPr>
                                <a:r>
                                  <a:rPr lang="en-US" altLang="ko-KR" sz="900" b="1"/>
                                  <a:t>“Share_Event”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74178" name="Text Box 34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74975" y="1628775"/>
                              <a:ext cx="1138238" cy="246063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 algn="ctr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8100000" algn="ctr" rotWithShape="0">
                                <a:schemeClr val="bg2">
                                  <a:alpha val="50000"/>
                                </a:schemeClr>
                              </a:outerShdw>
                            </a:effectLst>
                          </a:spPr>
                          <a:txSp>
                            <a:txBody>
                              <a:bodyPr wrap="none" lIns="95500" tIns="47750" rIns="95500" bIns="4775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defTabSz="955675">
                                  <a:defRPr/>
                                </a:pPr>
                                <a:r>
                                  <a:rPr lang="en-US" altLang="ko-KR" sz="900" b="1"/>
                                  <a:t>“Share_Mutex”</a:t>
                                </a: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177173" name="Group 3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2987675" y="2147888"/>
                              <a:ext cx="1122363" cy="592137"/>
                              <a:chOff x="558" y="1221"/>
                              <a:chExt cx="545" cy="362"/>
                            </a:xfrm>
                          </a:grpSpPr>
                          <a:sp>
                            <a:nvSpPr>
                              <a:cNvPr id="177197" name="Rectangle 36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58" y="1221"/>
                                <a:ext cx="545" cy="3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 w="9525" algn="ctr">
                                <a:solidFill>
                                  <a:srgbClr val="339966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ko-KR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77198" name="Text Box 37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85" y="1448"/>
                                <a:ext cx="280" cy="13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95500" tIns="47750" rIns="95500" bIns="47750">
                                  <a:spAutoFit/>
                                </a:bodyPr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defTabSz="955675"/>
                                  <a:r>
                                    <a:rPr lang="en-US" altLang="ko-KR" b="1" u="sng"/>
                                    <a:t>XYZ.dll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774184" name="Rectangle 4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866775" y="1406525"/>
                              <a:ext cx="690563" cy="1114425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algn="ctr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8100000" algn="ctr" rotWithShape="0">
                                <a:schemeClr val="bg2">
                                  <a:alpha val="50000"/>
                                </a:schemeClr>
                              </a:outerShdw>
                            </a:effec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defRPr/>
                                </a:pPr>
                                <a:endParaRPr lang="ko-KR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75" name="Rectangle 4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403350" y="1552575"/>
                              <a:ext cx="74613" cy="76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ko-KR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76" name="Rectangle 4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403350" y="1776413"/>
                              <a:ext cx="74613" cy="7461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ko-KR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77" name="Rectangle 4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403350" y="1998663"/>
                              <a:ext cx="74613" cy="7461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ko-KR" altLang="en-US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77178" name="AutoShape 44"/>
                            <a:cNvCxnSpPr>
                              <a:cxnSpLocks noChangeShapeType="1"/>
                              <a:stCxn id="177175" idx="3"/>
                              <a:endCxn id="774177" idx="1"/>
                            </a:cNvCxnSpPr>
                          </a:nvCxnSpPr>
                          <a:spPr bwMode="auto">
                            <a:xfrm flipV="1">
                              <a:off x="1477963" y="1293813"/>
                              <a:ext cx="1500187" cy="296862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</a:cxnSp>
                        <a:cxnSp>
                          <a:nvCxnSpPr>
                            <a:cNvPr id="177179" name="AutoShape 45"/>
                            <a:cNvCxnSpPr>
                              <a:cxnSpLocks noChangeShapeType="1"/>
                              <a:stCxn id="177176" idx="3"/>
                              <a:endCxn id="774178" idx="1"/>
                            </a:cNvCxnSpPr>
                          </a:nvCxnSpPr>
                          <a:spPr bwMode="auto">
                            <a:xfrm flipV="1">
                              <a:off x="1477963" y="1752600"/>
                              <a:ext cx="1497012" cy="61913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</a:cxnSp>
                        <a:sp>
                          <a:nvSpPr>
                            <a:cNvPr id="177180" name="Text Box 4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3052763" y="2220913"/>
                              <a:ext cx="992187" cy="230187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 algn="ctr">
                              <a:solidFill>
                                <a:srgbClr val="FFCC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95500" tIns="47750" rIns="95500" bIns="4775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defTabSz="955675"/>
                                <a:r>
                                  <a:rPr lang="en-US" altLang="ko-KR" b="1"/>
                                  <a:t>Shared_Buffer</a:t>
                                </a: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77181" name="AutoShape 47"/>
                            <a:cNvCxnSpPr>
                              <a:cxnSpLocks noChangeShapeType="1"/>
                              <a:stCxn id="177177" idx="3"/>
                              <a:endCxn id="177180" idx="1"/>
                            </a:cNvCxnSpPr>
                          </a:nvCxnSpPr>
                          <a:spPr bwMode="auto">
                            <a:xfrm>
                              <a:off x="1477963" y="2036763"/>
                              <a:ext cx="1574800" cy="300037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</a:cxnSp>
                        <a:sp>
                          <a:nvSpPr>
                            <a:cNvPr id="177182" name="Text Box 4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 rot="21448564">
                              <a:off x="1633538" y="1552575"/>
                              <a:ext cx="1036637" cy="222250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95500" tIns="47750" rIns="95500" bIns="4775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defTabSz="955675"/>
                                <a:r>
                                  <a:rPr lang="en-US" altLang="ko-KR"/>
                                  <a:t>1. </a:t>
                                </a:r>
                                <a:r>
                                  <a:rPr lang="ko-KR" altLang="en-US"/>
                                  <a:t>뮤텍스를 획득</a:t>
                                </a:r>
                                <a:r>
                                  <a:rPr lang="en-US" altLang="ko-KR"/>
                                  <a:t>.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83" name="Text Box 4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 rot="715797">
                              <a:off x="1633538" y="2220913"/>
                              <a:ext cx="969962" cy="347662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95500" tIns="47750" rIns="95500" bIns="4775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90488" indent="-90488" defTabSz="955675"/>
                                <a:r>
                                  <a:rPr lang="en-US" altLang="ko-KR"/>
                                  <a:t>2. </a:t>
                                </a:r>
                                <a:r>
                                  <a:rPr lang="ko-KR" altLang="en-US"/>
                                  <a:t>공유메모리에</a:t>
                                </a:r>
                              </a:p>
                              <a:p>
                                <a:pPr marL="90488" indent="-90488" defTabSz="955675"/>
                                <a:r>
                                  <a:rPr lang="ko-KR" altLang="en-US"/>
                                  <a:t>	 </a:t>
                                </a:r>
                                <a:r>
                                  <a:rPr lang="en-US" altLang="ko-KR"/>
                                  <a:t>data </a:t>
                                </a:r>
                                <a:r>
                                  <a:rPr lang="ko-KR" altLang="en-US"/>
                                  <a:t>저장</a:t>
                                </a:r>
                                <a:r>
                                  <a:rPr lang="en-US" altLang="ko-KR"/>
                                  <a:t>.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84" name="Text Box 5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 rot="20893392">
                              <a:off x="1633538" y="1257300"/>
                              <a:ext cx="1054100" cy="220663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95500" tIns="47750" rIns="95500" bIns="4775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defTabSz="955675"/>
                                <a:r>
                                  <a:rPr lang="en-US" altLang="ko-KR"/>
                                  <a:t>3. Event</a:t>
                                </a:r>
                                <a:r>
                                  <a:rPr lang="ko-KR" altLang="en-US"/>
                                  <a:t>를 </a:t>
                                </a:r>
                                <a:r>
                                  <a:rPr lang="en-US" altLang="ko-KR"/>
                                  <a:t>Signal.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74195" name="Rectangle 5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235575" y="1406525"/>
                              <a:ext cx="766763" cy="1114425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algn="ctr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8100000" algn="ctr" rotWithShape="0">
                                <a:schemeClr val="bg2">
                                  <a:alpha val="50000"/>
                                </a:schemeClr>
                              </a:outerShdw>
                            </a:effec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defRPr/>
                                </a:pPr>
                                <a:endParaRPr lang="ko-KR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86" name="Rectangle 5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313363" y="1552575"/>
                              <a:ext cx="76200" cy="76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ko-KR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87" name="Rectangle 5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313363" y="1776413"/>
                              <a:ext cx="76200" cy="7461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ko-KR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88" name="Rectangle 5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313363" y="1998663"/>
                              <a:ext cx="76200" cy="7461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ko-KR" altLang="en-US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77189" name="AutoShape 55"/>
                            <a:cNvCxnSpPr>
                              <a:cxnSpLocks noChangeShapeType="1"/>
                              <a:stCxn id="177186" idx="1"/>
                              <a:endCxn id="774177" idx="3"/>
                            </a:cNvCxnSpPr>
                          </a:nvCxnSpPr>
                          <a:spPr bwMode="auto">
                            <a:xfrm flipH="1" flipV="1">
                              <a:off x="4078288" y="1293813"/>
                              <a:ext cx="1235075" cy="296862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</a:cxnSp>
                        <a:cxnSp>
                          <a:nvCxnSpPr>
                            <a:cNvPr id="177190" name="AutoShape 56"/>
                            <a:cNvCxnSpPr>
                              <a:cxnSpLocks noChangeShapeType="1"/>
                              <a:stCxn id="177187" idx="1"/>
                              <a:endCxn id="774178" idx="3"/>
                            </a:cNvCxnSpPr>
                          </a:nvCxnSpPr>
                          <a:spPr bwMode="auto">
                            <a:xfrm flipH="1" flipV="1">
                              <a:off x="4113213" y="1752600"/>
                              <a:ext cx="1200150" cy="61913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</a:cxnSp>
                        <a:cxnSp>
                          <a:nvCxnSpPr>
                            <a:cNvPr id="177191" name="AutoShape 57"/>
                            <a:cNvCxnSpPr>
                              <a:cxnSpLocks noChangeShapeType="1"/>
                              <a:stCxn id="177188" idx="1"/>
                              <a:endCxn id="177180" idx="3"/>
                            </a:cNvCxnSpPr>
                          </a:nvCxnSpPr>
                          <a:spPr bwMode="auto">
                            <a:xfrm flipH="1">
                              <a:off x="4044950" y="2036763"/>
                              <a:ext cx="1268413" cy="300037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</a:cxnSp>
                        <a:sp>
                          <a:nvSpPr>
                            <a:cNvPr id="177192" name="Text Box 5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 rot="202119">
                              <a:off x="4162425" y="1552575"/>
                              <a:ext cx="1035050" cy="222250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95500" tIns="47750" rIns="95500" bIns="4775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defTabSz="955675"/>
                                <a:r>
                                  <a:rPr lang="en-US" altLang="ko-KR"/>
                                  <a:t>2. </a:t>
                                </a:r>
                                <a:r>
                                  <a:rPr lang="ko-KR" altLang="en-US"/>
                                  <a:t>뮤텍스를 획득</a:t>
                                </a:r>
                                <a:r>
                                  <a:rPr lang="en-US" altLang="ko-KR"/>
                                  <a:t>.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93" name="Text Box 5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 rot="20991624">
                              <a:off x="4240213" y="2211388"/>
                              <a:ext cx="1077912" cy="34607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95500" tIns="47750" rIns="95500" bIns="4775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90488" indent="-90488" defTabSz="955675"/>
                                <a:r>
                                  <a:rPr lang="en-US" altLang="ko-KR"/>
                                  <a:t>3. </a:t>
                                </a:r>
                                <a:r>
                                  <a:rPr lang="ko-KR" altLang="en-US"/>
                                  <a:t>공유메모리에서</a:t>
                                </a:r>
                              </a:p>
                              <a:p>
                                <a:pPr marL="90488" indent="-90488" defTabSz="955675"/>
                                <a:r>
                                  <a:rPr lang="ko-KR" altLang="en-US"/>
                                  <a:t>	 </a:t>
                                </a:r>
                                <a:r>
                                  <a:rPr lang="en-US" altLang="ko-KR"/>
                                  <a:t>data </a:t>
                                </a:r>
                                <a:r>
                                  <a:rPr lang="ko-KR" altLang="en-US"/>
                                  <a:t>꺼내기</a:t>
                                </a:r>
                                <a:r>
                                  <a:rPr lang="en-US" altLang="ko-KR"/>
                                  <a:t>.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94" name="Text Box 6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 rot="915231">
                              <a:off x="4240213" y="1257300"/>
                              <a:ext cx="947737" cy="220663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95500" tIns="47750" rIns="95500" bIns="4775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defTabSz="955675"/>
                                <a:r>
                                  <a:rPr lang="en-US" altLang="ko-KR"/>
                                  <a:t>1. Event</a:t>
                                </a:r>
                                <a:r>
                                  <a:rPr lang="ko-KR" altLang="en-US"/>
                                  <a:t>를 대기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95" name="Text Box 6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08038" y="2287588"/>
                              <a:ext cx="806450" cy="222250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95500" tIns="47750" rIns="95500" bIns="4775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defTabSz="955675"/>
                                <a:r>
                                  <a:rPr lang="en-US" altLang="ko-KR" b="1" u="sng"/>
                                  <a:t>Sender.exe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196" name="Text Box 6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5167313" y="2297113"/>
                              <a:ext cx="893762" cy="220662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95500" tIns="47750" rIns="95500" bIns="4775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sz="8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defTabSz="955675"/>
                                <a:r>
                                  <a:rPr lang="en-US" altLang="ko-KR" b="1" u="sng"/>
                                  <a:t>Receiver.exe</a:t>
                                </a:r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A50B63" w:rsidRPr="00A50B63" w:rsidTr="00A50B63">
        <w:trPr>
          <w:trHeight w:val="46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Tahoma" w:cs="Tahoma"/>
                <w:bCs/>
                <w:color w:val="000000"/>
                <w:kern w:val="24"/>
                <w:sz w:val="18"/>
                <w:szCs w:val="18"/>
              </w:rPr>
            </w:pP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먼저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bCs/>
                <w:color w:val="000000"/>
                <w:kern w:val="24"/>
                <w:sz w:val="18"/>
                <w:szCs w:val="18"/>
              </w:rPr>
              <w:t xml:space="preserve">DLL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안에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/>
                <w:bCs/>
                <w:color w:val="000000"/>
                <w:kern w:val="24"/>
                <w:sz w:val="18"/>
                <w:szCs w:val="18"/>
              </w:rPr>
              <w:t>Shared_Buffer</w:t>
            </w:r>
            <w:proofErr w:type="spellEnd"/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라는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공유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메모리를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만든다</w:t>
            </w:r>
            <w:r w:rsidRPr="00A50B63">
              <w:rPr>
                <w:rFonts w:ascii="Tahoma" w:eastAsia="굴림" w:hAnsi="Tahoma" w:cs="Tahoma"/>
                <w:bCs/>
                <w:color w:val="000000"/>
                <w:kern w:val="24"/>
                <w:sz w:val="18"/>
                <w:szCs w:val="18"/>
              </w:rPr>
              <w:t xml:space="preserve">.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그리고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공유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메모리의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접근을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동기화하기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위해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뮤텍스</w:t>
            </w:r>
            <w:proofErr w:type="spellEnd"/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객체를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만든다</w:t>
            </w:r>
            <w:r w:rsidRPr="00A50B63">
              <w:rPr>
                <w:rFonts w:ascii="Tahoma" w:eastAsia="굴림" w:hAnsi="Tahoma" w:cs="Tahoma"/>
                <w:bCs/>
                <w:color w:val="000000"/>
                <w:kern w:val="24"/>
                <w:sz w:val="18"/>
                <w:szCs w:val="18"/>
              </w:rPr>
              <w:t xml:space="preserve">.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마지막으로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bCs/>
                <w:color w:val="000000"/>
                <w:kern w:val="24"/>
                <w:sz w:val="18"/>
                <w:szCs w:val="18"/>
              </w:rPr>
              <w:t>A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가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bCs/>
                <w:color w:val="000000"/>
                <w:kern w:val="24"/>
                <w:sz w:val="18"/>
                <w:szCs w:val="18"/>
              </w:rPr>
              <w:t>Data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를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넣고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bCs/>
                <w:color w:val="000000"/>
                <w:kern w:val="24"/>
                <w:sz w:val="18"/>
                <w:szCs w:val="18"/>
              </w:rPr>
              <w:t>B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에게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알려주기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위해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bCs/>
                <w:color w:val="000000"/>
                <w:kern w:val="24"/>
                <w:sz w:val="18"/>
                <w:szCs w:val="18"/>
              </w:rPr>
              <w:t xml:space="preserve">Event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객체를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Cs/>
                <w:color w:val="000000"/>
                <w:kern w:val="24"/>
                <w:sz w:val="18"/>
                <w:szCs w:val="18"/>
              </w:rPr>
              <w:t>사용한다</w:t>
            </w:r>
            <w:r w:rsidRPr="00A50B63">
              <w:rPr>
                <w:rFonts w:ascii="Tahoma" w:eastAsia="굴림" w:hAnsi="Tahoma" w:cs="Tahoma"/>
                <w:bCs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A50B63" w:rsidRPr="00A50B63" w:rsidTr="00A50B63">
        <w:trPr>
          <w:trHeight w:val="829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</w:pPr>
            <w:proofErr w:type="spell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XYZ.h</w:t>
            </w:r>
            <w:proofErr w:type="spellEnd"/>
            <w:proofErr w:type="gram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,       XYZ.cpp</w:t>
            </w:r>
            <w:proofErr w:type="gram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ab/>
              <w:t>: DLL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의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소스와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헤더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파일</w:t>
            </w: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.</w:t>
            </w:r>
          </w:p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</w:pPr>
            <w:proofErr w:type="spell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Sender.h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   </w:t>
            </w:r>
            <w:proofErr w:type="gram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Sender.cpp </w:t>
            </w: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ab/>
              <w:t>:</w:t>
            </w:r>
            <w:proofErr w:type="gram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공유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메모리에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Data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를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넣는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프로그램</w:t>
            </w: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. </w:t>
            </w:r>
          </w:p>
          <w:p w:rsidR="00A50B63" w:rsidRPr="00A50B63" w:rsidRDefault="00A50B63" w:rsidP="00A50B63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</w:pPr>
            <w:proofErr w:type="spellStart"/>
            <w:proofErr w:type="gramStart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Receiver.h</w:t>
            </w:r>
            <w:proofErr w:type="spell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 Receiver.cpp</w:t>
            </w:r>
            <w:proofErr w:type="gramEnd"/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ab/>
              <w:t xml:space="preserve">: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공유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메모리에서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Data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를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꺼내는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A50B63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8"/>
                <w:szCs w:val="18"/>
              </w:rPr>
              <w:t>프로그램</w:t>
            </w:r>
            <w:r w:rsidRPr="00A50B63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.</w:t>
            </w:r>
          </w:p>
        </w:tc>
      </w:tr>
    </w:tbl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 xml:space="preserve">// </w:t>
      </w:r>
      <w:proofErr w:type="spellStart"/>
      <w:r w:rsidRPr="00A50B63">
        <w:rPr>
          <w:sz w:val="16"/>
        </w:rPr>
        <w:t>XYZ.h</w:t>
      </w:r>
      <w:proofErr w:type="spellEnd"/>
      <w:r w:rsidRPr="00A50B63">
        <w:rPr>
          <w:sz w:val="16"/>
        </w:rPr>
        <w:t xml:space="preserve"> 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</w:t>
      </w:r>
      <w:proofErr w:type="spellStart"/>
      <w:r w:rsidRPr="00A50B63">
        <w:rPr>
          <w:sz w:val="16"/>
        </w:rPr>
        <w:t>ifndef</w:t>
      </w:r>
      <w:proofErr w:type="spellEnd"/>
      <w:r w:rsidRPr="00A50B63">
        <w:rPr>
          <w:sz w:val="16"/>
        </w:rPr>
        <w:t xml:space="preserve"> _XYZ_H_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#define _XYZ_H_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</w:t>
      </w:r>
      <w:proofErr w:type="spellStart"/>
      <w:r w:rsidRPr="00A50B63">
        <w:rPr>
          <w:sz w:val="16"/>
        </w:rPr>
        <w:t>ifdef</w:t>
      </w:r>
      <w:proofErr w:type="spellEnd"/>
      <w:r w:rsidRPr="00A50B63">
        <w:rPr>
          <w:sz w:val="16"/>
        </w:rPr>
        <w:t xml:space="preserve"> __</w:t>
      </w:r>
      <w:proofErr w:type="spellStart"/>
      <w:r w:rsidRPr="00A50B63">
        <w:rPr>
          <w:sz w:val="16"/>
        </w:rPr>
        <w:t>cplusplus</w:t>
      </w:r>
      <w:proofErr w:type="spellEnd"/>
      <w:r w:rsidRPr="00A50B63">
        <w:rPr>
          <w:sz w:val="16"/>
        </w:rPr>
        <w:t xml:space="preserve"> 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ab/>
        <w:t>#define EXTERN_C extern "C"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#else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ab/>
        <w:t>#define EXTERN_C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</w:t>
      </w:r>
      <w:proofErr w:type="spellStart"/>
      <w:r w:rsidRPr="00A50B63">
        <w:rPr>
          <w:sz w:val="16"/>
        </w:rPr>
        <w:t>endif</w:t>
      </w:r>
      <w:proofErr w:type="spellEnd"/>
      <w:r w:rsidRPr="00A50B63">
        <w:rPr>
          <w:sz w:val="16"/>
        </w:rPr>
        <w:t xml:space="preserve"> 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</w:t>
      </w:r>
      <w:proofErr w:type="spellStart"/>
      <w:r w:rsidRPr="00A50B63">
        <w:rPr>
          <w:sz w:val="16"/>
        </w:rPr>
        <w:t>ifdef</w:t>
      </w:r>
      <w:proofErr w:type="spellEnd"/>
      <w:r w:rsidRPr="00A50B63">
        <w:rPr>
          <w:sz w:val="16"/>
        </w:rPr>
        <w:t xml:space="preserve"> DLL_SOURCE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ab/>
        <w:t>#define EXPORT __</w:t>
      </w:r>
      <w:proofErr w:type="spellStart"/>
      <w:proofErr w:type="gramStart"/>
      <w:r w:rsidRPr="00A50B63">
        <w:rPr>
          <w:sz w:val="16"/>
        </w:rPr>
        <w:t>declspec</w:t>
      </w:r>
      <w:proofErr w:type="spellEnd"/>
      <w:r w:rsidRPr="00A50B63">
        <w:rPr>
          <w:sz w:val="16"/>
        </w:rPr>
        <w:t>(</w:t>
      </w:r>
      <w:proofErr w:type="spellStart"/>
      <w:proofErr w:type="gramEnd"/>
      <w:r w:rsidRPr="00A50B63">
        <w:rPr>
          <w:sz w:val="16"/>
        </w:rPr>
        <w:t>dllexport</w:t>
      </w:r>
      <w:proofErr w:type="spellEnd"/>
      <w:r w:rsidRPr="00A50B63">
        <w:rPr>
          <w:sz w:val="16"/>
        </w:rPr>
        <w:t>)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#else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ab/>
        <w:t>#define EXPORT __</w:t>
      </w:r>
      <w:proofErr w:type="spellStart"/>
      <w:proofErr w:type="gramStart"/>
      <w:r w:rsidRPr="00A50B63">
        <w:rPr>
          <w:sz w:val="16"/>
        </w:rPr>
        <w:t>declspec</w:t>
      </w:r>
      <w:proofErr w:type="spellEnd"/>
      <w:r w:rsidRPr="00A50B63">
        <w:rPr>
          <w:sz w:val="16"/>
        </w:rPr>
        <w:t>(</w:t>
      </w:r>
      <w:proofErr w:type="spellStart"/>
      <w:proofErr w:type="gramEnd"/>
      <w:r w:rsidRPr="00A50B63">
        <w:rPr>
          <w:sz w:val="16"/>
        </w:rPr>
        <w:t>dllimport</w:t>
      </w:r>
      <w:proofErr w:type="spellEnd"/>
      <w:r w:rsidRPr="00A50B63">
        <w:rPr>
          <w:sz w:val="16"/>
        </w:rPr>
        <w:t>)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</w:t>
      </w:r>
      <w:proofErr w:type="spellStart"/>
      <w:r w:rsidRPr="00A50B63">
        <w:rPr>
          <w:sz w:val="16"/>
        </w:rPr>
        <w:t>endif</w:t>
      </w:r>
      <w:proofErr w:type="spellEnd"/>
      <w:r w:rsidRPr="00A50B63">
        <w:rPr>
          <w:sz w:val="16"/>
        </w:rPr>
        <w:t xml:space="preserve"> 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 xml:space="preserve">EXTERN_C EXPORT void </w:t>
      </w:r>
      <w:proofErr w:type="spellStart"/>
      <w:proofErr w:type="gramStart"/>
      <w:r w:rsidRPr="00A50B63">
        <w:rPr>
          <w:sz w:val="16"/>
        </w:rPr>
        <w:t>SetSharedData</w:t>
      </w:r>
      <w:proofErr w:type="spellEnd"/>
      <w:r w:rsidRPr="00A50B63">
        <w:rPr>
          <w:sz w:val="16"/>
        </w:rPr>
        <w:t>(</w:t>
      </w:r>
      <w:proofErr w:type="gramEnd"/>
      <w:r w:rsidRPr="00A50B63">
        <w:rPr>
          <w:sz w:val="16"/>
        </w:rPr>
        <w:t xml:space="preserve"> const char* s );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 xml:space="preserve">EXTERN_C EXPORT </w:t>
      </w:r>
      <w:proofErr w:type="spellStart"/>
      <w:r w:rsidRPr="00A50B63">
        <w:rPr>
          <w:sz w:val="16"/>
        </w:rPr>
        <w:t>int</w:t>
      </w:r>
      <w:proofErr w:type="spellEnd"/>
      <w:r w:rsidRPr="00A50B63">
        <w:rPr>
          <w:sz w:val="16"/>
        </w:rPr>
        <w:t xml:space="preserve"> </w:t>
      </w:r>
      <w:proofErr w:type="spellStart"/>
      <w:proofErr w:type="gramStart"/>
      <w:r w:rsidRPr="00A50B63">
        <w:rPr>
          <w:sz w:val="16"/>
        </w:rPr>
        <w:t>GetSharedData</w:t>
      </w:r>
      <w:proofErr w:type="spellEnd"/>
      <w:r w:rsidRPr="00A50B63">
        <w:rPr>
          <w:sz w:val="16"/>
        </w:rPr>
        <w:t>(</w:t>
      </w:r>
      <w:proofErr w:type="gramEnd"/>
      <w:r w:rsidRPr="00A50B63">
        <w:rPr>
          <w:sz w:val="16"/>
        </w:rPr>
        <w:t xml:space="preserve"> char* s, </w:t>
      </w:r>
      <w:proofErr w:type="spellStart"/>
      <w:r w:rsidRPr="00A50B63">
        <w:rPr>
          <w:sz w:val="16"/>
        </w:rPr>
        <w:t>int</w:t>
      </w:r>
      <w:proofErr w:type="spellEnd"/>
      <w:r w:rsidRPr="00A50B63">
        <w:rPr>
          <w:sz w:val="16"/>
        </w:rPr>
        <w:t xml:space="preserve"> </w:t>
      </w:r>
      <w:proofErr w:type="spellStart"/>
      <w:r w:rsidRPr="00A50B63">
        <w:rPr>
          <w:sz w:val="16"/>
        </w:rPr>
        <w:t>len</w:t>
      </w:r>
      <w:proofErr w:type="spellEnd"/>
      <w:r w:rsidRPr="00A50B63">
        <w:rPr>
          <w:sz w:val="16"/>
        </w:rPr>
        <w:t>);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</w:t>
      </w:r>
      <w:proofErr w:type="spellStart"/>
      <w:r w:rsidRPr="00A50B63">
        <w:rPr>
          <w:sz w:val="16"/>
        </w:rPr>
        <w:t>endif</w:t>
      </w:r>
      <w:proofErr w:type="spellEnd"/>
      <w:r w:rsidRPr="00A50B63">
        <w:rPr>
          <w:sz w:val="16"/>
        </w:rPr>
        <w:t xml:space="preserve"> // _XYZ_H_</w:t>
      </w:r>
    </w:p>
    <w:p w:rsidR="0036461B" w:rsidRDefault="0036461B"/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 xml:space="preserve">// </w:t>
      </w:r>
      <w:proofErr w:type="spellStart"/>
      <w:r w:rsidRPr="00A50B63">
        <w:rPr>
          <w:sz w:val="16"/>
        </w:rPr>
        <w:t>XYZ.c</w:t>
      </w:r>
      <w:proofErr w:type="spellEnd"/>
      <w:r w:rsidRPr="00A50B63">
        <w:rPr>
          <w:sz w:val="16"/>
        </w:rPr>
        <w:t xml:space="preserve"> 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#include &lt;</w:t>
      </w:r>
      <w:proofErr w:type="spellStart"/>
      <w:r w:rsidRPr="00A50B63">
        <w:rPr>
          <w:sz w:val="16"/>
        </w:rPr>
        <w:t>string.h</w:t>
      </w:r>
      <w:proofErr w:type="spellEnd"/>
      <w:r w:rsidRPr="00A50B63">
        <w:rPr>
          <w:sz w:val="16"/>
        </w:rPr>
        <w:t>&gt;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</w:t>
      </w:r>
      <w:proofErr w:type="spellStart"/>
      <w:r w:rsidRPr="00A50B63">
        <w:rPr>
          <w:sz w:val="16"/>
        </w:rPr>
        <w:t>pragma</w:t>
      </w:r>
      <w:proofErr w:type="spellEnd"/>
      <w:r w:rsidRPr="00A50B63">
        <w:rPr>
          <w:sz w:val="16"/>
        </w:rPr>
        <w:t xml:space="preserve"> </w:t>
      </w:r>
      <w:proofErr w:type="spellStart"/>
      <w:r w:rsidRPr="00A50B63">
        <w:rPr>
          <w:sz w:val="16"/>
        </w:rPr>
        <w:t>data_</w:t>
      </w:r>
      <w:proofErr w:type="gramStart"/>
      <w:r w:rsidRPr="00A50B63">
        <w:rPr>
          <w:sz w:val="16"/>
        </w:rPr>
        <w:t>seg</w:t>
      </w:r>
      <w:proofErr w:type="spellEnd"/>
      <w:r w:rsidRPr="00A50B63">
        <w:rPr>
          <w:sz w:val="16"/>
        </w:rPr>
        <w:t>(</w:t>
      </w:r>
      <w:proofErr w:type="gramEnd"/>
      <w:r w:rsidRPr="00A50B63">
        <w:rPr>
          <w:sz w:val="16"/>
        </w:rPr>
        <w:t>"SHARED")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proofErr w:type="gramStart"/>
      <w:r w:rsidRPr="00A50B63">
        <w:rPr>
          <w:sz w:val="16"/>
        </w:rPr>
        <w:t>char</w:t>
      </w:r>
      <w:proofErr w:type="gramEnd"/>
      <w:r w:rsidRPr="00A50B63">
        <w:rPr>
          <w:sz w:val="16"/>
        </w:rPr>
        <w:t xml:space="preserve"> </w:t>
      </w:r>
      <w:proofErr w:type="spellStart"/>
      <w:r w:rsidRPr="00A50B63">
        <w:rPr>
          <w:sz w:val="16"/>
        </w:rPr>
        <w:t>shared_data</w:t>
      </w:r>
      <w:proofErr w:type="spellEnd"/>
      <w:r w:rsidRPr="00A50B63">
        <w:rPr>
          <w:sz w:val="16"/>
        </w:rPr>
        <w:t>[1024] = { 0 };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</w:t>
      </w:r>
      <w:proofErr w:type="spellStart"/>
      <w:r w:rsidRPr="00A50B63">
        <w:rPr>
          <w:sz w:val="16"/>
        </w:rPr>
        <w:t>pragma</w:t>
      </w:r>
      <w:proofErr w:type="spellEnd"/>
      <w:r w:rsidRPr="00A50B63">
        <w:rPr>
          <w:sz w:val="16"/>
        </w:rPr>
        <w:t xml:space="preserve"> </w:t>
      </w:r>
      <w:proofErr w:type="spellStart"/>
      <w:r w:rsidRPr="00A50B63">
        <w:rPr>
          <w:sz w:val="16"/>
        </w:rPr>
        <w:t>data_</w:t>
      </w:r>
      <w:proofErr w:type="gramStart"/>
      <w:r w:rsidRPr="00A50B63">
        <w:rPr>
          <w:sz w:val="16"/>
        </w:rPr>
        <w:t>seg</w:t>
      </w:r>
      <w:proofErr w:type="spellEnd"/>
      <w:r w:rsidRPr="00A50B63">
        <w:rPr>
          <w:sz w:val="16"/>
        </w:rPr>
        <w:t>()</w:t>
      </w:r>
      <w:proofErr w:type="gramEnd"/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#</w:t>
      </w:r>
      <w:proofErr w:type="spellStart"/>
      <w:r w:rsidRPr="00A50B63">
        <w:rPr>
          <w:sz w:val="16"/>
        </w:rPr>
        <w:t>pragma</w:t>
      </w:r>
      <w:proofErr w:type="spellEnd"/>
      <w:r w:rsidRPr="00A50B63">
        <w:rPr>
          <w:sz w:val="16"/>
        </w:rPr>
        <w:t xml:space="preserve"> </w:t>
      </w:r>
      <w:proofErr w:type="gramStart"/>
      <w:r w:rsidRPr="00A50B63">
        <w:rPr>
          <w:sz w:val="16"/>
        </w:rPr>
        <w:t>comment(</w:t>
      </w:r>
      <w:proofErr w:type="gramEnd"/>
      <w:r w:rsidRPr="00A50B63">
        <w:rPr>
          <w:sz w:val="16"/>
        </w:rPr>
        <w:t>linker, "/</w:t>
      </w:r>
      <w:proofErr w:type="spellStart"/>
      <w:r w:rsidRPr="00A50B63">
        <w:rPr>
          <w:sz w:val="16"/>
        </w:rPr>
        <w:t>section:SHARED,RWS</w:t>
      </w:r>
      <w:proofErr w:type="spellEnd"/>
      <w:r w:rsidRPr="00A50B63">
        <w:rPr>
          <w:sz w:val="16"/>
        </w:rPr>
        <w:t>")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proofErr w:type="gramStart"/>
      <w:r w:rsidRPr="00A50B63">
        <w:rPr>
          <w:sz w:val="16"/>
        </w:rPr>
        <w:t>void</w:t>
      </w:r>
      <w:proofErr w:type="gramEnd"/>
      <w:r w:rsidRPr="00A50B63">
        <w:rPr>
          <w:sz w:val="16"/>
        </w:rPr>
        <w:t xml:space="preserve"> </w:t>
      </w:r>
      <w:proofErr w:type="spellStart"/>
      <w:r w:rsidRPr="00A50B63">
        <w:rPr>
          <w:sz w:val="16"/>
        </w:rPr>
        <w:t>SetSharedData</w:t>
      </w:r>
      <w:proofErr w:type="spellEnd"/>
      <w:r w:rsidRPr="00A50B63">
        <w:rPr>
          <w:sz w:val="16"/>
        </w:rPr>
        <w:t>( const char* s ){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ab/>
      </w:r>
      <w:proofErr w:type="spellStart"/>
      <w:proofErr w:type="gramStart"/>
      <w:r w:rsidRPr="00A50B63">
        <w:rPr>
          <w:sz w:val="16"/>
        </w:rPr>
        <w:t>strcpy</w:t>
      </w:r>
      <w:proofErr w:type="spellEnd"/>
      <w:r w:rsidRPr="00A50B63">
        <w:rPr>
          <w:sz w:val="16"/>
        </w:rPr>
        <w:t>(</w:t>
      </w:r>
      <w:proofErr w:type="gramEnd"/>
      <w:r w:rsidRPr="00A50B63">
        <w:rPr>
          <w:sz w:val="16"/>
        </w:rPr>
        <w:t xml:space="preserve"> </w:t>
      </w:r>
      <w:proofErr w:type="spellStart"/>
      <w:r w:rsidRPr="00A50B63">
        <w:rPr>
          <w:sz w:val="16"/>
        </w:rPr>
        <w:t>shared_data</w:t>
      </w:r>
      <w:proofErr w:type="spellEnd"/>
      <w:r w:rsidRPr="00A50B63">
        <w:rPr>
          <w:sz w:val="16"/>
        </w:rPr>
        <w:t>, s );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}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proofErr w:type="spellStart"/>
      <w:proofErr w:type="gramStart"/>
      <w:r w:rsidRPr="00A50B63">
        <w:rPr>
          <w:sz w:val="16"/>
        </w:rPr>
        <w:t>int</w:t>
      </w:r>
      <w:proofErr w:type="spellEnd"/>
      <w:proofErr w:type="gramEnd"/>
      <w:r w:rsidRPr="00A50B63">
        <w:rPr>
          <w:sz w:val="16"/>
        </w:rPr>
        <w:t xml:space="preserve"> </w:t>
      </w:r>
      <w:proofErr w:type="spellStart"/>
      <w:r w:rsidRPr="00A50B63">
        <w:rPr>
          <w:sz w:val="16"/>
        </w:rPr>
        <w:t>GetSharedData</w:t>
      </w:r>
      <w:proofErr w:type="spellEnd"/>
      <w:r w:rsidRPr="00A50B63">
        <w:rPr>
          <w:sz w:val="16"/>
        </w:rPr>
        <w:t xml:space="preserve">( char* s, </w:t>
      </w:r>
      <w:proofErr w:type="spellStart"/>
      <w:r w:rsidRPr="00A50B63">
        <w:rPr>
          <w:sz w:val="16"/>
        </w:rPr>
        <w:t>int</w:t>
      </w:r>
      <w:proofErr w:type="spellEnd"/>
      <w:r w:rsidRPr="00A50B63">
        <w:rPr>
          <w:sz w:val="16"/>
        </w:rPr>
        <w:t xml:space="preserve"> </w:t>
      </w:r>
      <w:proofErr w:type="spellStart"/>
      <w:r w:rsidRPr="00A50B63">
        <w:rPr>
          <w:sz w:val="16"/>
        </w:rPr>
        <w:t>len</w:t>
      </w:r>
      <w:proofErr w:type="spellEnd"/>
      <w:r w:rsidRPr="00A50B63">
        <w:rPr>
          <w:sz w:val="16"/>
        </w:rPr>
        <w:t>){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ab/>
      </w:r>
      <w:proofErr w:type="gramStart"/>
      <w:r w:rsidRPr="00A50B63">
        <w:rPr>
          <w:sz w:val="16"/>
        </w:rPr>
        <w:t>if</w:t>
      </w:r>
      <w:proofErr w:type="gramEnd"/>
      <w:r w:rsidRPr="00A50B63">
        <w:rPr>
          <w:sz w:val="16"/>
        </w:rPr>
        <w:t xml:space="preserve"> ( </w:t>
      </w:r>
      <w:proofErr w:type="spellStart"/>
      <w:r w:rsidRPr="00A50B63">
        <w:rPr>
          <w:sz w:val="16"/>
        </w:rPr>
        <w:t>len</w:t>
      </w:r>
      <w:proofErr w:type="spellEnd"/>
      <w:r w:rsidRPr="00A50B63">
        <w:rPr>
          <w:sz w:val="16"/>
        </w:rPr>
        <w:t xml:space="preserve"> &gt; 1024 ) return 0;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ab/>
      </w:r>
      <w:proofErr w:type="spellStart"/>
      <w:proofErr w:type="gramStart"/>
      <w:r w:rsidRPr="00A50B63">
        <w:rPr>
          <w:sz w:val="16"/>
        </w:rPr>
        <w:t>strcpy</w:t>
      </w:r>
      <w:proofErr w:type="spellEnd"/>
      <w:proofErr w:type="gramEnd"/>
      <w:r w:rsidRPr="00A50B63">
        <w:rPr>
          <w:sz w:val="16"/>
        </w:rPr>
        <w:t xml:space="preserve">( s, </w:t>
      </w:r>
      <w:proofErr w:type="spellStart"/>
      <w:r w:rsidRPr="00A50B63">
        <w:rPr>
          <w:sz w:val="16"/>
        </w:rPr>
        <w:t>shared_data</w:t>
      </w:r>
      <w:proofErr w:type="spellEnd"/>
      <w:r w:rsidRPr="00A50B63">
        <w:rPr>
          <w:sz w:val="16"/>
        </w:rPr>
        <w:t xml:space="preserve"> );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ab/>
      </w:r>
      <w:proofErr w:type="gramStart"/>
      <w:r w:rsidRPr="00A50B63">
        <w:rPr>
          <w:sz w:val="16"/>
        </w:rPr>
        <w:t>return</w:t>
      </w:r>
      <w:proofErr w:type="gramEnd"/>
      <w:r w:rsidRPr="00A50B63">
        <w:rPr>
          <w:sz w:val="16"/>
        </w:rPr>
        <w:t xml:space="preserve"> 1;</w:t>
      </w:r>
    </w:p>
    <w:p w:rsidR="00A50B63" w:rsidRPr="00A50B63" w:rsidRDefault="00A50B63" w:rsidP="00A5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A50B63">
        <w:rPr>
          <w:sz w:val="16"/>
        </w:rPr>
        <w:t>}</w:t>
      </w:r>
    </w:p>
    <w:sectPr w:rsidR="00A50B63" w:rsidRPr="00A50B63" w:rsidSect="006E2A1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FF4" w:rsidRDefault="00AB4FF4" w:rsidP="001C6329">
      <w:r>
        <w:separator/>
      </w:r>
    </w:p>
  </w:endnote>
  <w:endnote w:type="continuationSeparator" w:id="0">
    <w:p w:rsidR="00AB4FF4" w:rsidRDefault="00AB4FF4" w:rsidP="001C6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FF4" w:rsidRDefault="00AB4FF4" w:rsidP="001C6329">
      <w:r>
        <w:separator/>
      </w:r>
    </w:p>
  </w:footnote>
  <w:footnote w:type="continuationSeparator" w:id="0">
    <w:p w:rsidR="00AB4FF4" w:rsidRDefault="00AB4FF4" w:rsidP="001C6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029"/>
    <w:multiLevelType w:val="hybridMultilevel"/>
    <w:tmpl w:val="F3AEE354"/>
    <w:lvl w:ilvl="0" w:tplc="8ADA4CE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5A237E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201BC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0BE1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AC955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DAF15E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460D08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CA842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066D1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004204"/>
    <w:multiLevelType w:val="hybridMultilevel"/>
    <w:tmpl w:val="85605834"/>
    <w:lvl w:ilvl="0" w:tplc="461C2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CEB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A0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CB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82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EB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C95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CA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27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694E23"/>
    <w:multiLevelType w:val="hybridMultilevel"/>
    <w:tmpl w:val="A042856E"/>
    <w:lvl w:ilvl="0" w:tplc="5CF0C8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8C7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09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AE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295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50C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08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E0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E5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D32628"/>
    <w:multiLevelType w:val="hybridMultilevel"/>
    <w:tmpl w:val="25FCB690"/>
    <w:lvl w:ilvl="0" w:tplc="6876DB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AAF80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B4197E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0EBD8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8549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0F44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2493E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E9AE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4D82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2359E3"/>
    <w:multiLevelType w:val="hybridMultilevel"/>
    <w:tmpl w:val="27F09F60"/>
    <w:lvl w:ilvl="0" w:tplc="8FB6C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80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C0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A2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C6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05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6E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7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EC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9BF1D51"/>
    <w:multiLevelType w:val="hybridMultilevel"/>
    <w:tmpl w:val="B7F028FE"/>
    <w:lvl w:ilvl="0" w:tplc="ECC28B6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0C050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66EA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68563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461492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C71B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767AB8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66B0D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ACB27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774819"/>
    <w:multiLevelType w:val="hybridMultilevel"/>
    <w:tmpl w:val="63CE38F0"/>
    <w:lvl w:ilvl="0" w:tplc="ADDA1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43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7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4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4C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CD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AF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03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64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E40716B"/>
    <w:multiLevelType w:val="hybridMultilevel"/>
    <w:tmpl w:val="AAB8CFBC"/>
    <w:lvl w:ilvl="0" w:tplc="FD6CB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209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A7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6B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C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64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242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FE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CD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A87698"/>
    <w:multiLevelType w:val="hybridMultilevel"/>
    <w:tmpl w:val="CCF69120"/>
    <w:lvl w:ilvl="0" w:tplc="16B4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26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2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D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C9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64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06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42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E3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FC09B4"/>
    <w:multiLevelType w:val="hybridMultilevel"/>
    <w:tmpl w:val="ED488C0E"/>
    <w:lvl w:ilvl="0" w:tplc="587AD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2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21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6D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87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4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29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A6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0FD0404D"/>
    <w:multiLevelType w:val="hybridMultilevel"/>
    <w:tmpl w:val="225CA41A"/>
    <w:lvl w:ilvl="0" w:tplc="08782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4B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5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83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C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C8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89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0AE13D9"/>
    <w:multiLevelType w:val="hybridMultilevel"/>
    <w:tmpl w:val="1A5CBCA8"/>
    <w:lvl w:ilvl="0" w:tplc="E824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84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63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E4A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8B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C2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0C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89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2C131D7"/>
    <w:multiLevelType w:val="hybridMultilevel"/>
    <w:tmpl w:val="9AEA7C26"/>
    <w:lvl w:ilvl="0" w:tplc="22DCC4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AA8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AD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682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E47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C9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E5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6C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E5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3486853"/>
    <w:multiLevelType w:val="hybridMultilevel"/>
    <w:tmpl w:val="2AFED83A"/>
    <w:lvl w:ilvl="0" w:tplc="BB3A2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41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80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0C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0F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24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8C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2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C7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4D14221"/>
    <w:multiLevelType w:val="hybridMultilevel"/>
    <w:tmpl w:val="424CCAC4"/>
    <w:lvl w:ilvl="0" w:tplc="4984AD3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E4452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AA38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4101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E3C5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6B58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CCC0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4EC76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EE65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DF7028"/>
    <w:multiLevelType w:val="hybridMultilevel"/>
    <w:tmpl w:val="F8E2AC2E"/>
    <w:lvl w:ilvl="0" w:tplc="EF0643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2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2A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0A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CA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AC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F4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4F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2F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B8413B"/>
    <w:multiLevelType w:val="hybridMultilevel"/>
    <w:tmpl w:val="4FF85F42"/>
    <w:lvl w:ilvl="0" w:tplc="D37A701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257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4D2A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046D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62DB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41BC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86F58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02F8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A58B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E1B260B"/>
    <w:multiLevelType w:val="hybridMultilevel"/>
    <w:tmpl w:val="7E586238"/>
    <w:lvl w:ilvl="0" w:tplc="5B60C3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E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0D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20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84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85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EB2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8BE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6A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24449E0"/>
    <w:multiLevelType w:val="hybridMultilevel"/>
    <w:tmpl w:val="8FA66F28"/>
    <w:lvl w:ilvl="0" w:tplc="DB62CA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8A28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78D0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E0A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E98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CDD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0B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1C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213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D972BE"/>
    <w:multiLevelType w:val="hybridMultilevel"/>
    <w:tmpl w:val="BDD66E66"/>
    <w:lvl w:ilvl="0" w:tplc="DB06FF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F6C7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C37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ABA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C0B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623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2DE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421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013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4E477D6"/>
    <w:multiLevelType w:val="hybridMultilevel"/>
    <w:tmpl w:val="5FF82302"/>
    <w:lvl w:ilvl="0" w:tplc="5178E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E3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CC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3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2D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27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CD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C1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A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735685F"/>
    <w:multiLevelType w:val="hybridMultilevel"/>
    <w:tmpl w:val="BEBCACAC"/>
    <w:lvl w:ilvl="0" w:tplc="D24C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4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6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A4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0D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46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46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06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A6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7731AE0"/>
    <w:multiLevelType w:val="hybridMultilevel"/>
    <w:tmpl w:val="75CCB2AE"/>
    <w:lvl w:ilvl="0" w:tplc="29D0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E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CE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49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E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6C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C9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82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82000B2"/>
    <w:multiLevelType w:val="hybridMultilevel"/>
    <w:tmpl w:val="946A1E88"/>
    <w:lvl w:ilvl="0" w:tplc="9FA29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4F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D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65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C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E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25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07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65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9030EAB"/>
    <w:multiLevelType w:val="hybridMultilevel"/>
    <w:tmpl w:val="D0DE55B8"/>
    <w:lvl w:ilvl="0" w:tplc="E36C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A6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2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9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A1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06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25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8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C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29235483"/>
    <w:multiLevelType w:val="hybridMultilevel"/>
    <w:tmpl w:val="E4180490"/>
    <w:lvl w:ilvl="0" w:tplc="49F232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AD3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48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E4A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AC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8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24C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32D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C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AEF5878"/>
    <w:multiLevelType w:val="hybridMultilevel"/>
    <w:tmpl w:val="66D2DF5A"/>
    <w:lvl w:ilvl="0" w:tplc="0CC07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F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0C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6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4D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A0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E1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02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62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2B6E50E8"/>
    <w:multiLevelType w:val="hybridMultilevel"/>
    <w:tmpl w:val="21C4CBE2"/>
    <w:lvl w:ilvl="0" w:tplc="1F729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0C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C2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C4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4F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ED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0A5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25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6C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E1F0F56"/>
    <w:multiLevelType w:val="hybridMultilevel"/>
    <w:tmpl w:val="F38CF504"/>
    <w:lvl w:ilvl="0" w:tplc="635E9DA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E8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811B8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02FF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50331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227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00E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2DD6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08429C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2547350"/>
    <w:multiLevelType w:val="hybridMultilevel"/>
    <w:tmpl w:val="4D5E672E"/>
    <w:lvl w:ilvl="0" w:tplc="B8B811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CC7B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CB9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053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069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427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0E9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015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235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2621E09"/>
    <w:multiLevelType w:val="hybridMultilevel"/>
    <w:tmpl w:val="CF42958C"/>
    <w:lvl w:ilvl="0" w:tplc="8CC4B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1CE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45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42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ED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A8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3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2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6C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36F6FD2"/>
    <w:multiLevelType w:val="hybridMultilevel"/>
    <w:tmpl w:val="2C4A6AE6"/>
    <w:lvl w:ilvl="0" w:tplc="8F2621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C1F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22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9A8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622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86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6E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CA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4820B2D"/>
    <w:multiLevelType w:val="hybridMultilevel"/>
    <w:tmpl w:val="DF2660FE"/>
    <w:lvl w:ilvl="0" w:tplc="8FF2C8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410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B0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4BE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4DF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E65E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C5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56C4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C40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6D006E6"/>
    <w:multiLevelType w:val="hybridMultilevel"/>
    <w:tmpl w:val="88B06830"/>
    <w:lvl w:ilvl="0" w:tplc="81CE5E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88EB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E6D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6A0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01B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A4E6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0F7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4F2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244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386A0919"/>
    <w:multiLevelType w:val="hybridMultilevel"/>
    <w:tmpl w:val="5D88C092"/>
    <w:lvl w:ilvl="0" w:tplc="387660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0B7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AF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CBB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027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58A0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4F9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4C1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25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C170E5F"/>
    <w:multiLevelType w:val="hybridMultilevel"/>
    <w:tmpl w:val="217E325C"/>
    <w:lvl w:ilvl="0" w:tplc="827E7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EA7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A1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67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022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45B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44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C28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A7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3C471D24"/>
    <w:multiLevelType w:val="hybridMultilevel"/>
    <w:tmpl w:val="424241CC"/>
    <w:lvl w:ilvl="0" w:tplc="A40CE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6A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E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4F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8B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C2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E9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AB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3D396DFE"/>
    <w:multiLevelType w:val="hybridMultilevel"/>
    <w:tmpl w:val="F36E47DC"/>
    <w:lvl w:ilvl="0" w:tplc="40DE0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2C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4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82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E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1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8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1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44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3DE65DF0"/>
    <w:multiLevelType w:val="hybridMultilevel"/>
    <w:tmpl w:val="F7B0A730"/>
    <w:lvl w:ilvl="0" w:tplc="6C10020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0F63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6F26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816A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82A6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C93A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ED4C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207B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4342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DFA5BBF"/>
    <w:multiLevelType w:val="hybridMultilevel"/>
    <w:tmpl w:val="D67CFB78"/>
    <w:lvl w:ilvl="0" w:tplc="E9109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203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85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45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169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85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B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4B6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25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0251ECD"/>
    <w:multiLevelType w:val="hybridMultilevel"/>
    <w:tmpl w:val="A92CA03A"/>
    <w:lvl w:ilvl="0" w:tplc="6DBEA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E3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2B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28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A5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C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C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27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AF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4120398B"/>
    <w:multiLevelType w:val="hybridMultilevel"/>
    <w:tmpl w:val="9776EFE0"/>
    <w:lvl w:ilvl="0" w:tplc="E370C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46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0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E6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5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9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B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C9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8C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431003CF"/>
    <w:multiLevelType w:val="hybridMultilevel"/>
    <w:tmpl w:val="B70CB990"/>
    <w:lvl w:ilvl="0" w:tplc="75CED8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2C59D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E674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920B2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6D0F9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5AE9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6EA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8A40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E0B3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3">
    <w:nsid w:val="49256014"/>
    <w:multiLevelType w:val="hybridMultilevel"/>
    <w:tmpl w:val="792AA8CC"/>
    <w:lvl w:ilvl="0" w:tplc="2BC8FFC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0CE6B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D03B5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A431C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C61248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28160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4CFD22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85928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4E81BC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4B622DC2"/>
    <w:multiLevelType w:val="hybridMultilevel"/>
    <w:tmpl w:val="2DFC9590"/>
    <w:lvl w:ilvl="0" w:tplc="6158EAC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C6EC06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74C9FC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B68DE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ECBF1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007DA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CAEF5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F886A6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CC8A4E0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4C3263AC"/>
    <w:multiLevelType w:val="hybridMultilevel"/>
    <w:tmpl w:val="123CCA88"/>
    <w:lvl w:ilvl="0" w:tplc="7FBE3E3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06834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62649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4E5370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8E34E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7F4E75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76E39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082CC0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EA6575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4C9E0E0E"/>
    <w:multiLevelType w:val="hybridMultilevel"/>
    <w:tmpl w:val="DAF8DACA"/>
    <w:lvl w:ilvl="0" w:tplc="262CA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AB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6D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0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4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EE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4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CD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4D7539CC"/>
    <w:multiLevelType w:val="hybridMultilevel"/>
    <w:tmpl w:val="1B5E5CBE"/>
    <w:lvl w:ilvl="0" w:tplc="52B8E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8CD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D8F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A0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C3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677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CD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DC6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00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516F5E01"/>
    <w:multiLevelType w:val="hybridMultilevel"/>
    <w:tmpl w:val="52089736"/>
    <w:lvl w:ilvl="0" w:tplc="881ABB4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40CF6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EF41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801E8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58900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64DC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388DB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E38D2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E0DE0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52294697"/>
    <w:multiLevelType w:val="hybridMultilevel"/>
    <w:tmpl w:val="B22607EC"/>
    <w:lvl w:ilvl="0" w:tplc="5D52A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0B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C6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2A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42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A2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A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0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>
    <w:nsid w:val="5400499D"/>
    <w:multiLevelType w:val="hybridMultilevel"/>
    <w:tmpl w:val="83028B4E"/>
    <w:lvl w:ilvl="0" w:tplc="C7885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03D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44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0D3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22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0A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A8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C3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1A7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54E1706A"/>
    <w:multiLevelType w:val="hybridMultilevel"/>
    <w:tmpl w:val="A0BCD072"/>
    <w:lvl w:ilvl="0" w:tplc="5934A9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D3400B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2D468A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2882FC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DBAF6A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2818927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8A8B42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5A6BE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1666CC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97D5A5E"/>
    <w:multiLevelType w:val="hybridMultilevel"/>
    <w:tmpl w:val="1C9A8CD2"/>
    <w:lvl w:ilvl="0" w:tplc="D4A8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8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6C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8A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61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0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>
    <w:nsid w:val="5A47246C"/>
    <w:multiLevelType w:val="hybridMultilevel"/>
    <w:tmpl w:val="E292AB2C"/>
    <w:lvl w:ilvl="0" w:tplc="69DA70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38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269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6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A5C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22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209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417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A3B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5C185A65"/>
    <w:multiLevelType w:val="hybridMultilevel"/>
    <w:tmpl w:val="1616BB4C"/>
    <w:lvl w:ilvl="0" w:tplc="FF98FDF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E9F1A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F69960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300BA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06FB2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DEFED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840648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2EBDE0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1CB8D2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5E0F2639"/>
    <w:multiLevelType w:val="hybridMultilevel"/>
    <w:tmpl w:val="F746BFDA"/>
    <w:lvl w:ilvl="0" w:tplc="E53A66D8"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6">
    <w:nsid w:val="5EEB1CA9"/>
    <w:multiLevelType w:val="hybridMultilevel"/>
    <w:tmpl w:val="59E06A80"/>
    <w:lvl w:ilvl="0" w:tplc="1FD2FF9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22B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2A330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CBB5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C479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0A62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8ABA2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09AE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2959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5FF45155"/>
    <w:multiLevelType w:val="hybridMultilevel"/>
    <w:tmpl w:val="EACAF4D6"/>
    <w:lvl w:ilvl="0" w:tplc="55A2BA3A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0468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652C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09DB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6134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E978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8521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89180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F48716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60D77138"/>
    <w:multiLevelType w:val="hybridMultilevel"/>
    <w:tmpl w:val="77383556"/>
    <w:lvl w:ilvl="0" w:tplc="9B98AE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07E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684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9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88A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C69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0CFC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EE3A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A72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3284759"/>
    <w:multiLevelType w:val="hybridMultilevel"/>
    <w:tmpl w:val="D5C46E78"/>
    <w:lvl w:ilvl="0" w:tplc="6406BAD8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72C104" w:tentative="1">
      <w:start w:val="1"/>
      <w:numFmt w:val="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3B2913C" w:tentative="1">
      <w:start w:val="1"/>
      <w:numFmt w:val="bullet"/>
      <w:lvlText w:val="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568A7E" w:tentative="1">
      <w:start w:val="1"/>
      <w:numFmt w:val="bullet"/>
      <w:lvlText w:val="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C68A50" w:tentative="1">
      <w:start w:val="1"/>
      <w:numFmt w:val="bullet"/>
      <w:lvlText w:val="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F10789E" w:tentative="1">
      <w:start w:val="1"/>
      <w:numFmt w:val="bullet"/>
      <w:lvlText w:val="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F220D6" w:tentative="1">
      <w:start w:val="1"/>
      <w:numFmt w:val="bullet"/>
      <w:lvlText w:val="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BE40D1A" w:tentative="1">
      <w:start w:val="1"/>
      <w:numFmt w:val="bullet"/>
      <w:lvlText w:val="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0EA194" w:tentative="1">
      <w:start w:val="1"/>
      <w:numFmt w:val="bullet"/>
      <w:lvlText w:val="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0">
    <w:nsid w:val="661E4F13"/>
    <w:multiLevelType w:val="hybridMultilevel"/>
    <w:tmpl w:val="B9DCCBC2"/>
    <w:lvl w:ilvl="0" w:tplc="47226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2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2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A1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E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2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8E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A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4A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>
    <w:nsid w:val="664D57A3"/>
    <w:multiLevelType w:val="hybridMultilevel"/>
    <w:tmpl w:val="C1B6FFD6"/>
    <w:lvl w:ilvl="0" w:tplc="571A14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CF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8FD7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237B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AB41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45AF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60E7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C3BE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C361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668F4BA1"/>
    <w:multiLevelType w:val="hybridMultilevel"/>
    <w:tmpl w:val="6DC80FB0"/>
    <w:lvl w:ilvl="0" w:tplc="4B8E0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81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2C0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E1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68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D49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4E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A3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64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8083E94"/>
    <w:multiLevelType w:val="hybridMultilevel"/>
    <w:tmpl w:val="CD2EED68"/>
    <w:lvl w:ilvl="0" w:tplc="3692068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A0816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2290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EE4E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8F3A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1C6AE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6833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6EF50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A4CF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69D26478"/>
    <w:multiLevelType w:val="hybridMultilevel"/>
    <w:tmpl w:val="59A21A30"/>
    <w:lvl w:ilvl="0" w:tplc="09A8D65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423A4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0660C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A609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EA4CE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ADB1A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6A25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C6DB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E4A0A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6B457221"/>
    <w:multiLevelType w:val="hybridMultilevel"/>
    <w:tmpl w:val="4C0E408A"/>
    <w:lvl w:ilvl="0" w:tplc="7FF0A0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D6E9D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4E3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E9C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E2B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4E1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E5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2E7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B261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6D79176D"/>
    <w:multiLevelType w:val="hybridMultilevel"/>
    <w:tmpl w:val="D5BC0D6E"/>
    <w:lvl w:ilvl="0" w:tplc="8188A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6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2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D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4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984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85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E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E8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>
    <w:nsid w:val="70EB3EB0"/>
    <w:multiLevelType w:val="hybridMultilevel"/>
    <w:tmpl w:val="2B26A60A"/>
    <w:lvl w:ilvl="0" w:tplc="70725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65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A2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86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E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47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06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62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E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>
    <w:nsid w:val="72C6621F"/>
    <w:multiLevelType w:val="hybridMultilevel"/>
    <w:tmpl w:val="2FB6D7FA"/>
    <w:lvl w:ilvl="0" w:tplc="0E7E50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FA85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8FA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CFE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0A2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C75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C8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A067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0B6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74761C67"/>
    <w:multiLevelType w:val="hybridMultilevel"/>
    <w:tmpl w:val="8DB4D462"/>
    <w:lvl w:ilvl="0" w:tplc="5224A9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430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ED3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6E8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81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4C4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C8B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F3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66F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54F20C3"/>
    <w:multiLevelType w:val="hybridMultilevel"/>
    <w:tmpl w:val="400EE5C2"/>
    <w:lvl w:ilvl="0" w:tplc="D15C3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A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C4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A3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D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8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6E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EF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6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1">
    <w:nsid w:val="7B856335"/>
    <w:multiLevelType w:val="hybridMultilevel"/>
    <w:tmpl w:val="51A6AE58"/>
    <w:lvl w:ilvl="0" w:tplc="E5DCA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4D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C4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E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01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4A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2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AB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6B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>
    <w:nsid w:val="7C1220D0"/>
    <w:multiLevelType w:val="hybridMultilevel"/>
    <w:tmpl w:val="43963F02"/>
    <w:lvl w:ilvl="0" w:tplc="A43078DE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3">
    <w:nsid w:val="7CF22180"/>
    <w:multiLevelType w:val="hybridMultilevel"/>
    <w:tmpl w:val="C7BCF43E"/>
    <w:lvl w:ilvl="0" w:tplc="7EB67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26B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8C1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040E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0D6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4DA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9A94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4CAC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FED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3"/>
  </w:num>
  <w:num w:numId="3">
    <w:abstractNumId w:val="58"/>
  </w:num>
  <w:num w:numId="4">
    <w:abstractNumId w:val="51"/>
  </w:num>
  <w:num w:numId="5">
    <w:abstractNumId w:val="17"/>
  </w:num>
  <w:num w:numId="6">
    <w:abstractNumId w:val="30"/>
  </w:num>
  <w:num w:numId="7">
    <w:abstractNumId w:val="47"/>
  </w:num>
  <w:num w:numId="8">
    <w:abstractNumId w:val="69"/>
  </w:num>
  <w:num w:numId="9">
    <w:abstractNumId w:val="12"/>
  </w:num>
  <w:num w:numId="10">
    <w:abstractNumId w:val="25"/>
  </w:num>
  <w:num w:numId="11">
    <w:abstractNumId w:val="40"/>
  </w:num>
  <w:num w:numId="12">
    <w:abstractNumId w:val="60"/>
  </w:num>
  <w:num w:numId="13">
    <w:abstractNumId w:val="1"/>
  </w:num>
  <w:num w:numId="14">
    <w:abstractNumId w:val="7"/>
  </w:num>
  <w:num w:numId="15">
    <w:abstractNumId w:val="8"/>
  </w:num>
  <w:num w:numId="16">
    <w:abstractNumId w:val="21"/>
  </w:num>
  <w:num w:numId="17">
    <w:abstractNumId w:val="4"/>
  </w:num>
  <w:num w:numId="18">
    <w:abstractNumId w:val="28"/>
  </w:num>
  <w:num w:numId="19">
    <w:abstractNumId w:val="50"/>
  </w:num>
  <w:num w:numId="20">
    <w:abstractNumId w:val="14"/>
  </w:num>
  <w:num w:numId="21">
    <w:abstractNumId w:val="71"/>
  </w:num>
  <w:num w:numId="22">
    <w:abstractNumId w:val="6"/>
  </w:num>
  <w:num w:numId="23">
    <w:abstractNumId w:val="62"/>
  </w:num>
  <w:num w:numId="24">
    <w:abstractNumId w:val="24"/>
  </w:num>
  <w:num w:numId="25">
    <w:abstractNumId w:val="26"/>
  </w:num>
  <w:num w:numId="26">
    <w:abstractNumId w:val="23"/>
  </w:num>
  <w:num w:numId="27">
    <w:abstractNumId w:val="20"/>
  </w:num>
  <w:num w:numId="28">
    <w:abstractNumId w:val="41"/>
  </w:num>
  <w:num w:numId="29">
    <w:abstractNumId w:val="36"/>
  </w:num>
  <w:num w:numId="30">
    <w:abstractNumId w:val="22"/>
  </w:num>
  <w:num w:numId="31">
    <w:abstractNumId w:val="37"/>
  </w:num>
  <w:num w:numId="32">
    <w:abstractNumId w:val="49"/>
  </w:num>
  <w:num w:numId="33">
    <w:abstractNumId w:val="52"/>
  </w:num>
  <w:num w:numId="34">
    <w:abstractNumId w:val="10"/>
  </w:num>
  <w:num w:numId="35">
    <w:abstractNumId w:val="66"/>
  </w:num>
  <w:num w:numId="36">
    <w:abstractNumId w:val="13"/>
  </w:num>
  <w:num w:numId="37">
    <w:abstractNumId w:val="67"/>
  </w:num>
  <w:num w:numId="38">
    <w:abstractNumId w:val="70"/>
  </w:num>
  <w:num w:numId="39">
    <w:abstractNumId w:val="9"/>
  </w:num>
  <w:num w:numId="40">
    <w:abstractNumId w:val="56"/>
  </w:num>
  <w:num w:numId="41">
    <w:abstractNumId w:val="35"/>
  </w:num>
  <w:num w:numId="42">
    <w:abstractNumId w:val="64"/>
  </w:num>
  <w:num w:numId="43">
    <w:abstractNumId w:val="63"/>
  </w:num>
  <w:num w:numId="44">
    <w:abstractNumId w:val="15"/>
  </w:num>
  <w:num w:numId="45">
    <w:abstractNumId w:val="31"/>
  </w:num>
  <w:num w:numId="46">
    <w:abstractNumId w:val="3"/>
  </w:num>
  <w:num w:numId="47">
    <w:abstractNumId w:val="33"/>
  </w:num>
  <w:num w:numId="48">
    <w:abstractNumId w:val="65"/>
  </w:num>
  <w:num w:numId="49">
    <w:abstractNumId w:val="29"/>
  </w:num>
  <w:num w:numId="50">
    <w:abstractNumId w:val="18"/>
  </w:num>
  <w:num w:numId="51">
    <w:abstractNumId w:val="61"/>
  </w:num>
  <w:num w:numId="52">
    <w:abstractNumId w:val="39"/>
  </w:num>
  <w:num w:numId="53">
    <w:abstractNumId w:val="32"/>
  </w:num>
  <w:num w:numId="54">
    <w:abstractNumId w:val="68"/>
  </w:num>
  <w:num w:numId="55">
    <w:abstractNumId w:val="34"/>
  </w:num>
  <w:num w:numId="56">
    <w:abstractNumId w:val="57"/>
  </w:num>
  <w:num w:numId="57">
    <w:abstractNumId w:val="38"/>
  </w:num>
  <w:num w:numId="58">
    <w:abstractNumId w:val="16"/>
  </w:num>
  <w:num w:numId="59">
    <w:abstractNumId w:val="27"/>
  </w:num>
  <w:num w:numId="60">
    <w:abstractNumId w:val="11"/>
  </w:num>
  <w:num w:numId="61">
    <w:abstractNumId w:val="2"/>
  </w:num>
  <w:num w:numId="62">
    <w:abstractNumId w:val="46"/>
  </w:num>
  <w:num w:numId="63">
    <w:abstractNumId w:val="59"/>
  </w:num>
  <w:num w:numId="64">
    <w:abstractNumId w:val="42"/>
  </w:num>
  <w:num w:numId="65">
    <w:abstractNumId w:val="45"/>
  </w:num>
  <w:num w:numId="66">
    <w:abstractNumId w:val="44"/>
  </w:num>
  <w:num w:numId="67">
    <w:abstractNumId w:val="55"/>
  </w:num>
  <w:num w:numId="68">
    <w:abstractNumId w:val="72"/>
  </w:num>
  <w:num w:numId="69">
    <w:abstractNumId w:val="54"/>
  </w:num>
  <w:num w:numId="70">
    <w:abstractNumId w:val="0"/>
  </w:num>
  <w:num w:numId="71">
    <w:abstractNumId w:val="73"/>
  </w:num>
  <w:num w:numId="72">
    <w:abstractNumId w:val="48"/>
  </w:num>
  <w:num w:numId="73">
    <w:abstractNumId w:val="43"/>
  </w:num>
  <w:num w:numId="74">
    <w:abstractNumId w:val="5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61B"/>
    <w:rsid w:val="00096A59"/>
    <w:rsid w:val="001C0218"/>
    <w:rsid w:val="001C6329"/>
    <w:rsid w:val="001E62E4"/>
    <w:rsid w:val="0036461B"/>
    <w:rsid w:val="005234A4"/>
    <w:rsid w:val="00526048"/>
    <w:rsid w:val="00540269"/>
    <w:rsid w:val="005A306F"/>
    <w:rsid w:val="006E2A1A"/>
    <w:rsid w:val="0084257A"/>
    <w:rsid w:val="00A50B63"/>
    <w:rsid w:val="00AA4C02"/>
    <w:rsid w:val="00AB4FF4"/>
    <w:rsid w:val="00C3050D"/>
    <w:rsid w:val="00D004A7"/>
    <w:rsid w:val="00DE0BE0"/>
    <w:rsid w:val="00E01A9F"/>
    <w:rsid w:val="00E55914"/>
    <w:rsid w:val="00E832A9"/>
    <w:rsid w:val="00EA5147"/>
    <w:rsid w:val="00F165BF"/>
    <w:rsid w:val="00F40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5B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46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096A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96A59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1C6329"/>
  </w:style>
  <w:style w:type="paragraph" w:styleId="a7">
    <w:name w:val="footer"/>
    <w:basedOn w:val="a"/>
    <w:link w:val="Char1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1C6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8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22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753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809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5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2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72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64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5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35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63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18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61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35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2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17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618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9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1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1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04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4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72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99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27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841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33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12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5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63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11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781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246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414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2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62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659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348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795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23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58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38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725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10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66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38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979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02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07655-E2BF-4BF9-81F1-07E4B5D9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 bit</dc:creator>
  <cp:lastModifiedBy>Woosong_BIT</cp:lastModifiedBy>
  <cp:revision>3</cp:revision>
  <dcterms:created xsi:type="dcterms:W3CDTF">2012-01-31T00:20:00Z</dcterms:created>
  <dcterms:modified xsi:type="dcterms:W3CDTF">2012-01-31T00:20:00Z</dcterms:modified>
</cp:coreProperties>
</file>