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BE" w:rsidRPr="00B622BE" w:rsidRDefault="00B622BE" w:rsidP="00B622BE">
      <w:pPr>
        <w:rPr>
          <w:rFonts w:hint="eastAsia"/>
          <w:b/>
          <w:sz w:val="48"/>
        </w:rPr>
      </w:pPr>
      <w:r w:rsidRPr="00B622BE">
        <w:rPr>
          <w:rFonts w:hint="eastAsia"/>
          <w:b/>
          <w:sz w:val="48"/>
        </w:rPr>
        <w:t>WCF</w:t>
      </w:r>
      <w:proofErr w:type="spellStart"/>
      <w:r w:rsidRPr="00B622BE">
        <w:rPr>
          <w:rFonts w:hint="eastAsia"/>
          <w:b/>
          <w:sz w:val="48"/>
        </w:rPr>
        <w:t>를</w:t>
      </w:r>
      <w:proofErr w:type="spellEnd"/>
      <w:r w:rsidRPr="00B622BE">
        <w:rPr>
          <w:rFonts w:hint="eastAsia"/>
          <w:b/>
          <w:sz w:val="48"/>
        </w:rPr>
        <w:t xml:space="preserve"> 이용한 채팅</w:t>
      </w:r>
    </w:p>
    <w:p w:rsidR="00B622BE" w:rsidRPr="00FA3F73" w:rsidRDefault="00B622BE" w:rsidP="00B622BE">
      <w:pPr>
        <w:rPr>
          <w:rFonts w:hint="eastAsia"/>
          <w:b/>
          <w:sz w:val="24"/>
        </w:rPr>
      </w:pPr>
      <w:r w:rsidRPr="00FA3F73">
        <w:rPr>
          <w:rFonts w:hint="eastAsia"/>
          <w:b/>
          <w:sz w:val="24"/>
        </w:rPr>
        <w:t>설계</w:t>
      </w:r>
    </w:p>
    <w:p w:rsidR="00B622BE" w:rsidRDefault="00B622BE" w:rsidP="00B62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43478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BE" w:rsidRPr="002C2F68" w:rsidRDefault="00B622BE" w:rsidP="00B622BE">
      <w:pPr>
        <w:rPr>
          <w:rFonts w:hint="eastAsia"/>
          <w:b/>
          <w:sz w:val="24"/>
        </w:rPr>
      </w:pPr>
      <w:r w:rsidRPr="002C2F68">
        <w:rPr>
          <w:rFonts w:hint="eastAsia"/>
          <w:b/>
          <w:sz w:val="24"/>
        </w:rPr>
        <w:t>세부 기능 설명</w:t>
      </w:r>
    </w:p>
    <w:p w:rsidR="00B622BE" w:rsidRPr="00B622BE" w:rsidRDefault="00B622BE" w:rsidP="00B622BE">
      <w:pPr>
        <w:pStyle w:val="a4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인터페이스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IChat</w:t>
      </w:r>
      <w:proofErr w:type="spellEnd"/>
    </w:p>
    <w:tbl>
      <w:tblPr>
        <w:tblStyle w:val="a5"/>
        <w:tblW w:w="0" w:type="auto"/>
        <w:tblLook w:val="04A0"/>
      </w:tblPr>
      <w:tblGrid>
        <w:gridCol w:w="1242"/>
        <w:gridCol w:w="1843"/>
        <w:gridCol w:w="6139"/>
      </w:tblGrid>
      <w:tr w:rsidR="00B622BE" w:rsidTr="00E57D6B">
        <w:tc>
          <w:tcPr>
            <w:tcW w:w="1242" w:type="dxa"/>
          </w:tcPr>
          <w:p w:rsidR="00B622BE" w:rsidRPr="00A70654" w:rsidRDefault="00E57D6B" w:rsidP="00A70654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함수</w:t>
            </w:r>
          </w:p>
        </w:tc>
        <w:tc>
          <w:tcPr>
            <w:tcW w:w="1843" w:type="dxa"/>
          </w:tcPr>
          <w:p w:rsidR="00B622BE" w:rsidRPr="00A70654" w:rsidRDefault="00E57D6B" w:rsidP="00A70654">
            <w:pPr>
              <w:jc w:val="center"/>
            </w:pP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Join</w:t>
            </w:r>
          </w:p>
        </w:tc>
        <w:tc>
          <w:tcPr>
            <w:tcW w:w="6139" w:type="dxa"/>
          </w:tcPr>
          <w:p w:rsidR="00B622BE" w:rsidRDefault="004A086A" w:rsidP="003163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이름이 기존 </w:t>
            </w:r>
            <w:proofErr w:type="spellStart"/>
            <w:r>
              <w:rPr>
                <w:rFonts w:hint="eastAsia"/>
              </w:rPr>
              <w:t>채터에</w:t>
            </w:r>
            <w:proofErr w:type="spellEnd"/>
            <w:r>
              <w:rPr>
                <w:rFonts w:hint="eastAsia"/>
              </w:rPr>
              <w:t xml:space="preserve"> 있는지 검색</w:t>
            </w:r>
          </w:p>
          <w:p w:rsidR="004A086A" w:rsidRDefault="004A086A" w:rsidP="003163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채터</w:t>
            </w:r>
            <w:proofErr w:type="spellEnd"/>
            <w:r w:rsidR="008E18A2">
              <w:rPr>
                <w:rFonts w:hint="eastAsia"/>
              </w:rPr>
              <w:t>(</w:t>
            </w:r>
            <w:r w:rsidR="008E18A2"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 w:rsidR="008E18A2">
              <w:rPr>
                <w:rFonts w:hint="eastAsia"/>
              </w:rPr>
              <w:t>)</w:t>
            </w:r>
            <w:r>
              <w:rPr>
                <w:rFonts w:hint="eastAsia"/>
              </w:rPr>
              <w:t>에 이름과 이벤트를 추가</w:t>
            </w:r>
          </w:p>
          <w:p w:rsidR="004A086A" w:rsidRDefault="004A086A" w:rsidP="003163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사용자에게 보내 줄 채널 설정</w:t>
            </w:r>
          </w:p>
          <w:p w:rsidR="004A086A" w:rsidRDefault="004A086A" w:rsidP="003163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 xml:space="preserve"> 이벤트를 접속 중인 사용자들에게 전달</w:t>
            </w:r>
          </w:p>
          <w:p w:rsidR="004A086A" w:rsidRDefault="004A086A" w:rsidP="003163E8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델리게이터에</w:t>
            </w:r>
            <w:proofErr w:type="spellEnd"/>
            <w:r>
              <w:rPr>
                <w:rFonts w:hint="eastAsia"/>
              </w:rPr>
              <w:t xml:space="preserve"> 접속한 사용자 이벤트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 xml:space="preserve"> 추가</w:t>
            </w:r>
          </w:p>
          <w:p w:rsidR="004A086A" w:rsidRDefault="00A70654" w:rsidP="003163E8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접속한 사용자 목록 리턴(이미 사용중인 이름일 경우 null 리턴)</w:t>
            </w:r>
          </w:p>
        </w:tc>
      </w:tr>
      <w:tr w:rsidR="00B622BE" w:rsidTr="00E57D6B">
        <w:tc>
          <w:tcPr>
            <w:tcW w:w="1242" w:type="dxa"/>
          </w:tcPr>
          <w:p w:rsidR="00B622BE" w:rsidRPr="00A70654" w:rsidRDefault="00E57D6B" w:rsidP="00E57D6B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인자</w:t>
            </w:r>
          </w:p>
        </w:tc>
        <w:tc>
          <w:tcPr>
            <w:tcW w:w="1843" w:type="dxa"/>
          </w:tcPr>
          <w:p w:rsidR="00B622BE" w:rsidRPr="00A70654" w:rsidRDefault="00E57D6B" w:rsidP="00E57D6B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string</w:t>
            </w: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 xml:space="preserve"> name</w:t>
            </w:r>
          </w:p>
        </w:tc>
        <w:tc>
          <w:tcPr>
            <w:tcW w:w="6139" w:type="dxa"/>
          </w:tcPr>
          <w:p w:rsidR="00B622BE" w:rsidRDefault="003163E8" w:rsidP="00B622BE"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</w:tr>
      <w:tr w:rsidR="00B622BE" w:rsidTr="00E57D6B">
        <w:tc>
          <w:tcPr>
            <w:tcW w:w="1242" w:type="dxa"/>
          </w:tcPr>
          <w:p w:rsidR="00B622BE" w:rsidRPr="00A70654" w:rsidRDefault="00E57D6B" w:rsidP="00E57D6B">
            <w:pPr>
              <w:jc w:val="center"/>
              <w:rPr>
                <w:b/>
              </w:rPr>
            </w:pPr>
            <w:proofErr w:type="spellStart"/>
            <w:r w:rsidRPr="00A70654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1843" w:type="dxa"/>
          </w:tcPr>
          <w:p w:rsidR="00B622BE" w:rsidRPr="00A70654" w:rsidRDefault="00E57D6B" w:rsidP="00E57D6B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string</w:t>
            </w: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[]</w:t>
            </w:r>
          </w:p>
        </w:tc>
        <w:tc>
          <w:tcPr>
            <w:tcW w:w="6139" w:type="dxa"/>
          </w:tcPr>
          <w:p w:rsidR="00B622BE" w:rsidRDefault="003163E8" w:rsidP="003163E8">
            <w:r>
              <w:rPr>
                <w:rFonts w:hint="eastAsia"/>
              </w:rPr>
              <w:t>현재 접속한 사용자 목록</w:t>
            </w:r>
          </w:p>
        </w:tc>
      </w:tr>
    </w:tbl>
    <w:p w:rsidR="00B622BE" w:rsidRDefault="00B622BE" w:rsidP="00B622B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42"/>
        <w:gridCol w:w="1843"/>
        <w:gridCol w:w="6139"/>
      </w:tblGrid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함수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Say</w:t>
            </w:r>
          </w:p>
        </w:tc>
        <w:tc>
          <w:tcPr>
            <w:tcW w:w="6139" w:type="dxa"/>
          </w:tcPr>
          <w:p w:rsidR="00FA3F73" w:rsidRPr="00FA3F73" w:rsidRDefault="00FA3F73" w:rsidP="00FA3F73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>선언</w:t>
            </w:r>
          </w:p>
          <w:p w:rsidR="00FA3F73" w:rsidRPr="00FA3F73" w:rsidRDefault="00FA3F73" w:rsidP="00FA3F73">
            <w:pPr>
              <w:pStyle w:val="a4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플래그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현재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인자로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받아온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메시지를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저장</w:t>
            </w:r>
          </w:p>
          <w:p w:rsidR="00FA3F73" w:rsidRDefault="00FA3F73" w:rsidP="00FA3F73">
            <w:pPr>
              <w:pStyle w:val="a4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전달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브로드캐스팅</w:t>
            </w:r>
            <w:proofErr w:type="spellEnd"/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>)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인자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string</w:t>
            </w: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msg</w:t>
            </w:r>
            <w:proofErr w:type="spellEnd"/>
          </w:p>
        </w:tc>
        <w:tc>
          <w:tcPr>
            <w:tcW w:w="6139" w:type="dxa"/>
          </w:tcPr>
          <w:p w:rsidR="00E57D6B" w:rsidRDefault="00A70654" w:rsidP="009F4368">
            <w:r>
              <w:rPr>
                <w:rFonts w:hint="eastAsia"/>
              </w:rPr>
              <w:t>전달할 메시지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proofErr w:type="spellStart"/>
            <w:r w:rsidRPr="00A70654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void</w:t>
            </w:r>
          </w:p>
        </w:tc>
        <w:tc>
          <w:tcPr>
            <w:tcW w:w="6139" w:type="dxa"/>
          </w:tcPr>
          <w:p w:rsidR="00E57D6B" w:rsidRDefault="00A70654" w:rsidP="009F4368">
            <w:r>
              <w:t>…</w:t>
            </w:r>
          </w:p>
        </w:tc>
      </w:tr>
    </w:tbl>
    <w:p w:rsidR="00E57D6B" w:rsidRDefault="00E57D6B" w:rsidP="00B622B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42"/>
        <w:gridCol w:w="1843"/>
        <w:gridCol w:w="6139"/>
      </w:tblGrid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함수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Whisper</w:t>
            </w:r>
          </w:p>
        </w:tc>
        <w:tc>
          <w:tcPr>
            <w:tcW w:w="6139" w:type="dxa"/>
          </w:tcPr>
          <w:p w:rsidR="00FA3F73" w:rsidRPr="00964FF4" w:rsidRDefault="00964FF4" w:rsidP="00FA3F7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선언</w:t>
            </w:r>
          </w:p>
          <w:p w:rsidR="00964FF4" w:rsidRPr="00964FF4" w:rsidRDefault="00964FF4" w:rsidP="00FA3F7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플래그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ReceiveWhisper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현재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인자로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받아온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메시지를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저장</w:t>
            </w:r>
          </w:p>
          <w:p w:rsidR="00964FF4" w:rsidRPr="008E18A2" w:rsidRDefault="008E18A2" w:rsidP="00FA3F7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ChatEventHandler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선언</w:t>
            </w:r>
          </w:p>
          <w:p w:rsidR="008E18A2" w:rsidRPr="008E18A2" w:rsidRDefault="008E18A2" w:rsidP="00FA3F73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선언한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채터를</w:t>
            </w:r>
            <w:proofErr w:type="spellEnd"/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통해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인자로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받은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이름을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키값으로</w:t>
            </w:r>
            <w:proofErr w:type="spellEnd"/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해당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이벤트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리턴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받음</w:t>
            </w:r>
          </w:p>
          <w:p w:rsidR="008E18A2" w:rsidRDefault="008E18A2" w:rsidP="00FA3F73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데이터 전달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인자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string</w:t>
            </w: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 xml:space="preserve"> to, </w:t>
            </w: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string</w:t>
            </w: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 xml:space="preserve"> </w:t>
            </w:r>
            <w:proofErr w:type="spellStart"/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msg</w:t>
            </w:r>
            <w:proofErr w:type="spellEnd"/>
          </w:p>
        </w:tc>
        <w:tc>
          <w:tcPr>
            <w:tcW w:w="6139" w:type="dxa"/>
          </w:tcPr>
          <w:p w:rsidR="00E57D6B" w:rsidRDefault="00FA3F73" w:rsidP="009F4368">
            <w:pPr>
              <w:rPr>
                <w:rFonts w:hint="eastAsia"/>
              </w:rPr>
            </w:pPr>
            <w:proofErr w:type="gramStart"/>
            <w:r>
              <w:t>T</w:t>
            </w:r>
            <w:r>
              <w:rPr>
                <w:rFonts w:hint="eastAsia"/>
              </w:rPr>
              <w:t>o :</w:t>
            </w:r>
            <w:proofErr w:type="gramEnd"/>
            <w:r>
              <w:rPr>
                <w:rFonts w:hint="eastAsia"/>
              </w:rPr>
              <w:t xml:space="preserve"> 귓속말을 전달할 사용자 이름</w:t>
            </w:r>
          </w:p>
          <w:p w:rsidR="00FA3F73" w:rsidRPr="00FA3F73" w:rsidRDefault="00FA3F73" w:rsidP="009F4368">
            <w:proofErr w:type="spellStart"/>
            <w:proofErr w:type="gram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전달할 메시지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proofErr w:type="spellStart"/>
            <w:r w:rsidRPr="00A70654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void</w:t>
            </w:r>
          </w:p>
        </w:tc>
        <w:tc>
          <w:tcPr>
            <w:tcW w:w="6139" w:type="dxa"/>
          </w:tcPr>
          <w:p w:rsidR="00E57D6B" w:rsidRDefault="00FA3F73" w:rsidP="009F4368">
            <w:r>
              <w:t>…</w:t>
            </w:r>
          </w:p>
        </w:tc>
      </w:tr>
    </w:tbl>
    <w:p w:rsidR="00E57D6B" w:rsidRDefault="00E57D6B" w:rsidP="00B622B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242"/>
        <w:gridCol w:w="1843"/>
        <w:gridCol w:w="6139"/>
      </w:tblGrid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함수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00"/>
                <w:kern w:val="0"/>
                <w:szCs w:val="19"/>
                <w:highlight w:val="white"/>
              </w:rPr>
              <w:t>Leave</w:t>
            </w:r>
          </w:p>
        </w:tc>
        <w:tc>
          <w:tcPr>
            <w:tcW w:w="6139" w:type="dxa"/>
          </w:tcPr>
          <w:p w:rsidR="00E57D6B" w:rsidRDefault="00492299" w:rsidP="0049229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이름이 입력(접속) 되지 않았을 시 리턴</w:t>
            </w:r>
          </w:p>
          <w:p w:rsidR="00492299" w:rsidRDefault="00492299" w:rsidP="0049229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채터에서</w:t>
            </w:r>
            <w:proofErr w:type="spellEnd"/>
            <w:r>
              <w:rPr>
                <w:rFonts w:hint="eastAsia"/>
              </w:rPr>
              <w:t xml:space="preserve"> 사용자 정보 제거</w:t>
            </w:r>
          </w:p>
          <w:p w:rsidR="00492299" w:rsidRDefault="00492299" w:rsidP="00492299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델리게이트에서</w:t>
            </w:r>
            <w:proofErr w:type="spellEnd"/>
            <w:r>
              <w:rPr>
                <w:rFonts w:hint="eastAsia"/>
              </w:rPr>
              <w:t xml:space="preserve"> 사용자 이벤트 제거</w:t>
            </w:r>
          </w:p>
          <w:p w:rsidR="00492299" w:rsidRDefault="00492299" w:rsidP="00492299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 w:hint="eastAsia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변수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선언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후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  <w:highlight w:val="white"/>
              </w:rPr>
              <w:t>플래그</w:t>
            </w:r>
            <w:r>
              <w:rPr>
                <w:rFonts w:ascii="DotumChe" w:hAnsi="DotumChe" w:cs="DotumChe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UserLeave</w:t>
            </w:r>
            <w:proofErr w:type="spellEnd"/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사용자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이름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저장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후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  <w:highlight w:val="white"/>
              </w:rPr>
              <w:t>전달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인자</w:t>
            </w:r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</w:rPr>
              <w:t>…</w:t>
            </w:r>
          </w:p>
        </w:tc>
        <w:tc>
          <w:tcPr>
            <w:tcW w:w="6139" w:type="dxa"/>
          </w:tcPr>
          <w:p w:rsidR="00E57D6B" w:rsidRDefault="00492299" w:rsidP="009F4368">
            <w:r>
              <w:t>…</w:t>
            </w:r>
          </w:p>
        </w:tc>
      </w:tr>
      <w:tr w:rsidR="00E57D6B" w:rsidTr="00E57D6B">
        <w:tc>
          <w:tcPr>
            <w:tcW w:w="1242" w:type="dxa"/>
          </w:tcPr>
          <w:p w:rsidR="00E57D6B" w:rsidRPr="00A70654" w:rsidRDefault="00E57D6B" w:rsidP="009F4368">
            <w:pPr>
              <w:jc w:val="center"/>
              <w:rPr>
                <w:b/>
              </w:rPr>
            </w:pPr>
            <w:proofErr w:type="spellStart"/>
            <w:r w:rsidRPr="00A70654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1843" w:type="dxa"/>
          </w:tcPr>
          <w:p w:rsidR="00E57D6B" w:rsidRPr="00A70654" w:rsidRDefault="00E57D6B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void</w:t>
            </w:r>
          </w:p>
        </w:tc>
        <w:tc>
          <w:tcPr>
            <w:tcW w:w="6139" w:type="dxa"/>
          </w:tcPr>
          <w:p w:rsidR="00E57D6B" w:rsidRDefault="00492299" w:rsidP="009F4368">
            <w:r>
              <w:t>…</w:t>
            </w:r>
          </w:p>
        </w:tc>
      </w:tr>
    </w:tbl>
    <w:p w:rsidR="00E57D6B" w:rsidRDefault="00E57D6B" w:rsidP="00FA3F73">
      <w:pPr>
        <w:rPr>
          <w:rFonts w:hint="eastAsia"/>
        </w:rPr>
      </w:pPr>
    </w:p>
    <w:p w:rsidR="002C2F68" w:rsidRDefault="002C2F68" w:rsidP="002C2F68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함수</w:t>
      </w:r>
    </w:p>
    <w:tbl>
      <w:tblPr>
        <w:tblStyle w:val="a5"/>
        <w:tblW w:w="0" w:type="auto"/>
        <w:tblLook w:val="04A0"/>
      </w:tblPr>
      <w:tblGrid>
        <w:gridCol w:w="1242"/>
        <w:gridCol w:w="1843"/>
        <w:gridCol w:w="6139"/>
      </w:tblGrid>
      <w:tr w:rsidR="002C2F68" w:rsidTr="009F4368">
        <w:tc>
          <w:tcPr>
            <w:tcW w:w="1242" w:type="dxa"/>
          </w:tcPr>
          <w:p w:rsidR="002C2F68" w:rsidRPr="00A70654" w:rsidRDefault="002C2F68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함수</w:t>
            </w:r>
          </w:p>
        </w:tc>
        <w:tc>
          <w:tcPr>
            <w:tcW w:w="1843" w:type="dxa"/>
          </w:tcPr>
          <w:p w:rsidR="002C2F68" w:rsidRPr="00A70654" w:rsidRDefault="000E26BF" w:rsidP="009F4368">
            <w:pPr>
              <w:jc w:val="center"/>
            </w:pP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BroadcastMessage</w:t>
            </w:r>
            <w:proofErr w:type="spellEnd"/>
          </w:p>
        </w:tc>
        <w:tc>
          <w:tcPr>
            <w:tcW w:w="6139" w:type="dxa"/>
          </w:tcPr>
          <w:p w:rsidR="002C2F68" w:rsidRDefault="007F3FCD" w:rsidP="007F3FCD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임시 변수에 저장해둔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이벤트(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ChatEvent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저장</w:t>
            </w:r>
          </w:p>
          <w:p w:rsidR="007F3FCD" w:rsidRDefault="007F3FCD" w:rsidP="007F3FCD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가져온 값이 null이 아니라면 모든 </w:t>
            </w:r>
            <w:proofErr w:type="spellStart"/>
            <w:r>
              <w:rPr>
                <w:rFonts w:hint="eastAsia"/>
              </w:rPr>
              <w:t>접속자에게</w:t>
            </w:r>
            <w:proofErr w:type="spellEnd"/>
            <w:r>
              <w:rPr>
                <w:rFonts w:hint="eastAsia"/>
              </w:rPr>
              <w:t xml:space="preserve"> 인자로 받은 이벤트를 전송</w:t>
            </w:r>
          </w:p>
        </w:tc>
      </w:tr>
      <w:tr w:rsidR="002C2F68" w:rsidTr="009F4368">
        <w:tc>
          <w:tcPr>
            <w:tcW w:w="1242" w:type="dxa"/>
          </w:tcPr>
          <w:p w:rsidR="002C2F68" w:rsidRPr="00A70654" w:rsidRDefault="002C2F68" w:rsidP="009F4368">
            <w:pPr>
              <w:jc w:val="center"/>
              <w:rPr>
                <w:b/>
              </w:rPr>
            </w:pPr>
            <w:r w:rsidRPr="00A70654">
              <w:rPr>
                <w:rFonts w:hint="eastAsia"/>
                <w:b/>
              </w:rPr>
              <w:t>인자</w:t>
            </w:r>
          </w:p>
        </w:tc>
        <w:tc>
          <w:tcPr>
            <w:tcW w:w="1843" w:type="dxa"/>
          </w:tcPr>
          <w:p w:rsidR="002C2F68" w:rsidRPr="00A70654" w:rsidRDefault="000E26BF" w:rsidP="000E26BF">
            <w:pPr>
              <w:jc w:val="center"/>
            </w:pPr>
            <w:proofErr w:type="spellStart"/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ChatEventArgs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e</w:t>
            </w:r>
          </w:p>
        </w:tc>
        <w:tc>
          <w:tcPr>
            <w:tcW w:w="6139" w:type="dxa"/>
          </w:tcPr>
          <w:p w:rsidR="002C2F68" w:rsidRDefault="007F3FCD" w:rsidP="009F4368">
            <w:r>
              <w:rPr>
                <w:rFonts w:hint="eastAsia"/>
              </w:rPr>
              <w:t>입력 받은 이벤트</w:t>
            </w:r>
          </w:p>
        </w:tc>
      </w:tr>
      <w:tr w:rsidR="002C2F68" w:rsidTr="009F4368">
        <w:tc>
          <w:tcPr>
            <w:tcW w:w="1242" w:type="dxa"/>
          </w:tcPr>
          <w:p w:rsidR="002C2F68" w:rsidRPr="00A70654" w:rsidRDefault="002C2F68" w:rsidP="009F4368">
            <w:pPr>
              <w:jc w:val="center"/>
              <w:rPr>
                <w:b/>
              </w:rPr>
            </w:pPr>
            <w:proofErr w:type="spellStart"/>
            <w:r w:rsidRPr="00A70654">
              <w:rPr>
                <w:rFonts w:hint="eastAsia"/>
                <w:b/>
              </w:rPr>
              <w:t>리턴값</w:t>
            </w:r>
            <w:proofErr w:type="spellEnd"/>
          </w:p>
        </w:tc>
        <w:tc>
          <w:tcPr>
            <w:tcW w:w="1843" w:type="dxa"/>
          </w:tcPr>
          <w:p w:rsidR="002C2F68" w:rsidRPr="00A70654" w:rsidRDefault="002C2F68" w:rsidP="009F4368">
            <w:pPr>
              <w:jc w:val="center"/>
            </w:pPr>
            <w:r w:rsidRPr="00A70654">
              <w:rPr>
                <w:rFonts w:ascii="DotumChe" w:hAnsi="DotumChe" w:cs="DotumChe"/>
                <w:color w:val="0000FF"/>
                <w:kern w:val="0"/>
                <w:szCs w:val="19"/>
                <w:highlight w:val="white"/>
              </w:rPr>
              <w:t>void</w:t>
            </w:r>
          </w:p>
        </w:tc>
        <w:tc>
          <w:tcPr>
            <w:tcW w:w="6139" w:type="dxa"/>
          </w:tcPr>
          <w:p w:rsidR="002C2F68" w:rsidRDefault="002C2F68" w:rsidP="009F4368">
            <w:r>
              <w:t>…</w:t>
            </w:r>
          </w:p>
        </w:tc>
      </w:tr>
    </w:tbl>
    <w:p w:rsidR="002C2F68" w:rsidRDefault="002C2F68" w:rsidP="002C2F68">
      <w:pPr>
        <w:rPr>
          <w:rFonts w:hint="eastAsia"/>
        </w:rPr>
      </w:pPr>
    </w:p>
    <w:p w:rsidR="00AE10AE" w:rsidRDefault="00AE10AE" w:rsidP="002C2F68"/>
    <w:sectPr w:rsidR="00AE10AE" w:rsidSect="009F5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2A7C"/>
    <w:multiLevelType w:val="hybridMultilevel"/>
    <w:tmpl w:val="347C0336"/>
    <w:lvl w:ilvl="0" w:tplc="5BFC4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2C6549"/>
    <w:multiLevelType w:val="hybridMultilevel"/>
    <w:tmpl w:val="BAD4CA28"/>
    <w:lvl w:ilvl="0" w:tplc="08D40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4041A3"/>
    <w:multiLevelType w:val="hybridMultilevel"/>
    <w:tmpl w:val="F6B03F54"/>
    <w:lvl w:ilvl="0" w:tplc="81E23F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FF33DA"/>
    <w:multiLevelType w:val="hybridMultilevel"/>
    <w:tmpl w:val="88243416"/>
    <w:lvl w:ilvl="0" w:tplc="F0407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A105759"/>
    <w:multiLevelType w:val="hybridMultilevel"/>
    <w:tmpl w:val="12D8566E"/>
    <w:lvl w:ilvl="0" w:tplc="C91266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132085"/>
    <w:multiLevelType w:val="hybridMultilevel"/>
    <w:tmpl w:val="5F9433FA"/>
    <w:lvl w:ilvl="0" w:tplc="1FFA24C8">
      <w:start w:val="1"/>
      <w:numFmt w:val="decimal"/>
      <w:lvlText w:val="%1."/>
      <w:lvlJc w:val="left"/>
      <w:pPr>
        <w:ind w:left="760" w:hanging="360"/>
      </w:pPr>
      <w:rPr>
        <w:rFonts w:ascii="DotumChe" w:hAnsi="DotumChe" w:cs="DotumChe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841AB0"/>
    <w:multiLevelType w:val="hybridMultilevel"/>
    <w:tmpl w:val="2C4008C6"/>
    <w:lvl w:ilvl="0" w:tplc="18A4A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1182E60"/>
    <w:multiLevelType w:val="hybridMultilevel"/>
    <w:tmpl w:val="69C64062"/>
    <w:lvl w:ilvl="0" w:tplc="5BFC4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BAF77C4"/>
    <w:multiLevelType w:val="hybridMultilevel"/>
    <w:tmpl w:val="5A04CCCA"/>
    <w:lvl w:ilvl="0" w:tplc="AEC2DF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FC23FDC"/>
    <w:multiLevelType w:val="hybridMultilevel"/>
    <w:tmpl w:val="347C0336"/>
    <w:lvl w:ilvl="0" w:tplc="5BFC4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77768B1"/>
    <w:multiLevelType w:val="hybridMultilevel"/>
    <w:tmpl w:val="8082805C"/>
    <w:lvl w:ilvl="0" w:tplc="7B669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717829"/>
    <w:multiLevelType w:val="hybridMultilevel"/>
    <w:tmpl w:val="D5825630"/>
    <w:lvl w:ilvl="0" w:tplc="37E25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ED62564"/>
    <w:multiLevelType w:val="hybridMultilevel"/>
    <w:tmpl w:val="A4829812"/>
    <w:lvl w:ilvl="0" w:tplc="5BFC4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128E"/>
    <w:rsid w:val="000E26BF"/>
    <w:rsid w:val="002C2F68"/>
    <w:rsid w:val="003163E8"/>
    <w:rsid w:val="00492299"/>
    <w:rsid w:val="004A086A"/>
    <w:rsid w:val="007F3FCD"/>
    <w:rsid w:val="008E18A2"/>
    <w:rsid w:val="00964FF4"/>
    <w:rsid w:val="009F5B2B"/>
    <w:rsid w:val="00A70654"/>
    <w:rsid w:val="00AE10AE"/>
    <w:rsid w:val="00B622BE"/>
    <w:rsid w:val="00E57D6B"/>
    <w:rsid w:val="00EF128E"/>
    <w:rsid w:val="00FA3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B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12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128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622BE"/>
    <w:pPr>
      <w:ind w:leftChars="400" w:left="800"/>
    </w:pPr>
  </w:style>
  <w:style w:type="table" w:styleId="a5">
    <w:name w:val="Table Grid"/>
    <w:basedOn w:val="a1"/>
    <w:uiPriority w:val="59"/>
    <w:rsid w:val="00B622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WSUBit</dc:creator>
  <cp:lastModifiedBy>WSUBit</cp:lastModifiedBy>
  <cp:revision>2</cp:revision>
  <dcterms:created xsi:type="dcterms:W3CDTF">2013-05-01T06:14:00Z</dcterms:created>
  <dcterms:modified xsi:type="dcterms:W3CDTF">2013-05-01T10:31:00Z</dcterms:modified>
</cp:coreProperties>
</file>