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98" w:rsidRDefault="001B50E0">
      <w:pPr>
        <w:rPr>
          <w:rFonts w:hint="eastAsia"/>
        </w:rPr>
      </w:pPr>
      <w:r>
        <w:rPr>
          <w:rFonts w:hint="eastAsia"/>
        </w:rPr>
        <w:t>주제 - WCF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채팅</w:t>
      </w:r>
    </w:p>
    <w:p w:rsidR="001B50E0" w:rsidRDefault="001B50E0">
      <w:pPr>
        <w:rPr>
          <w:rFonts w:hint="eastAsia"/>
        </w:rPr>
      </w:pPr>
    </w:p>
    <w:p w:rsidR="001B50E0" w:rsidRDefault="001B50E0" w:rsidP="001B50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인터페이스 설계</w:t>
      </w:r>
    </w:p>
    <w:p w:rsidR="001B50E0" w:rsidRDefault="00385D8B" w:rsidP="001B50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2398395"/>
            <wp:effectExtent l="1905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E0" w:rsidRDefault="001B50E0" w:rsidP="001B50E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세부 기능 설명</w:t>
      </w:r>
    </w:p>
    <w:p w:rsidR="00385D8B" w:rsidRDefault="00385D8B" w:rsidP="00385D8B">
      <w:pPr>
        <w:rPr>
          <w:rFonts w:hint="eastAsia"/>
        </w:rPr>
      </w:pPr>
    </w:p>
    <w:p w:rsidR="001B50E0" w:rsidRDefault="001B50E0" w:rsidP="001B50E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인터페이스 이름 = </w:t>
      </w:r>
      <w:proofErr w:type="spellStart"/>
      <w:r>
        <w:rPr>
          <w:rFonts w:hint="eastAsia"/>
        </w:rPr>
        <w:t>IChat</w:t>
      </w:r>
      <w:proofErr w:type="spellEnd"/>
    </w:p>
    <w:p w:rsidR="001B50E0" w:rsidRPr="00385D8B" w:rsidRDefault="001B50E0" w:rsidP="00385D8B">
      <w:pPr>
        <w:rPr>
          <w:rFonts w:hint="eastAsia"/>
        </w:rPr>
      </w:pPr>
    </w:p>
    <w:tbl>
      <w:tblPr>
        <w:tblStyle w:val="a4"/>
        <w:tblW w:w="0" w:type="auto"/>
        <w:tblInd w:w="760" w:type="dxa"/>
        <w:tblLook w:val="04A0"/>
      </w:tblPr>
      <w:tblGrid>
        <w:gridCol w:w="2828"/>
        <w:gridCol w:w="1907"/>
        <w:gridCol w:w="3747"/>
      </w:tblGrid>
      <w:tr w:rsidR="001B50E0" w:rsidTr="009A1F53">
        <w:tc>
          <w:tcPr>
            <w:tcW w:w="2828" w:type="dxa"/>
          </w:tcPr>
          <w:p w:rsidR="001B50E0" w:rsidRDefault="001B50E0" w:rsidP="009A1F53">
            <w:pPr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07" w:type="dxa"/>
          </w:tcPr>
          <w:p w:rsidR="0007457E" w:rsidRDefault="00385D8B" w:rsidP="009A1F5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47" w:type="dxa"/>
          </w:tcPr>
          <w:p w:rsidR="001B50E0" w:rsidRDefault="009A1F53" w:rsidP="009A1F53">
            <w:r>
              <w:rPr>
                <w:rFonts w:hint="eastAsia"/>
              </w:rPr>
              <w:t>접속한 사용자 이름을 리턴</w:t>
            </w:r>
          </w:p>
        </w:tc>
      </w:tr>
      <w:tr w:rsidR="001B50E0" w:rsidTr="009A1F53">
        <w:tc>
          <w:tcPr>
            <w:tcW w:w="2828" w:type="dxa"/>
          </w:tcPr>
          <w:p w:rsidR="001B50E0" w:rsidRDefault="001B50E0" w:rsidP="009A1F53">
            <w:pPr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07" w:type="dxa"/>
          </w:tcPr>
          <w:p w:rsidR="001B50E0" w:rsidRDefault="00385D8B" w:rsidP="009A1F53">
            <w:pPr>
              <w:jc w:val="center"/>
            </w:pPr>
            <w:r>
              <w:t>S</w:t>
            </w:r>
            <w:r>
              <w:rPr>
                <w:rFonts w:hint="eastAsia"/>
              </w:rPr>
              <w:t>tring name</w:t>
            </w:r>
          </w:p>
        </w:tc>
        <w:tc>
          <w:tcPr>
            <w:tcW w:w="3747" w:type="dxa"/>
          </w:tcPr>
          <w:p w:rsidR="001B50E0" w:rsidRDefault="009A1F53" w:rsidP="009A1F53">
            <w:r>
              <w:rPr>
                <w:rFonts w:hint="eastAsia"/>
              </w:rPr>
              <w:t>사용자의 이름</w:t>
            </w:r>
          </w:p>
        </w:tc>
      </w:tr>
      <w:tr w:rsidR="001B50E0" w:rsidTr="009A1F53">
        <w:tc>
          <w:tcPr>
            <w:tcW w:w="2828" w:type="dxa"/>
          </w:tcPr>
          <w:p w:rsidR="009A1F53" w:rsidRDefault="009A1F53" w:rsidP="009A1F53">
            <w:pPr>
              <w:jc w:val="center"/>
              <w:rPr>
                <w:rFonts w:hint="eastAsia"/>
              </w:rPr>
            </w:pPr>
          </w:p>
          <w:p w:rsidR="009A1F53" w:rsidRDefault="009A1F53" w:rsidP="009A1F53">
            <w:pPr>
              <w:jc w:val="center"/>
              <w:rPr>
                <w:rFonts w:hint="eastAsia"/>
              </w:rPr>
            </w:pPr>
          </w:p>
          <w:p w:rsidR="001B50E0" w:rsidRDefault="00385D8B" w:rsidP="009A1F53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907" w:type="dxa"/>
          </w:tcPr>
          <w:p w:rsidR="009A1F53" w:rsidRDefault="009A1F53" w:rsidP="009A1F53">
            <w:pPr>
              <w:rPr>
                <w:rFonts w:hint="eastAsia"/>
              </w:rPr>
            </w:pPr>
          </w:p>
          <w:p w:rsidR="009A1F53" w:rsidRDefault="009A1F53" w:rsidP="009A1F53">
            <w:pPr>
              <w:rPr>
                <w:rFonts w:hint="eastAsia"/>
              </w:rPr>
            </w:pPr>
          </w:p>
          <w:p w:rsidR="001B50E0" w:rsidRDefault="00385D8B" w:rsidP="009A1F53">
            <w:pPr>
              <w:jc w:val="center"/>
            </w:pPr>
            <w:r>
              <w:rPr>
                <w:rFonts w:hint="eastAsia"/>
              </w:rPr>
              <w:t>Join</w:t>
            </w:r>
          </w:p>
        </w:tc>
        <w:tc>
          <w:tcPr>
            <w:tcW w:w="3747" w:type="dxa"/>
          </w:tcPr>
          <w:p w:rsidR="001B50E0" w:rsidRDefault="009A1F53" w:rsidP="009A1F5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ED61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이름과 이벤트를 추가</w:t>
            </w:r>
          </w:p>
          <w:p w:rsidR="009A1F53" w:rsidRDefault="009A1F53" w:rsidP="009A1F53">
            <w:pPr>
              <w:rPr>
                <w:rFonts w:hint="eastAsia"/>
              </w:rPr>
            </w:pPr>
            <w:r>
              <w:rPr>
                <w:rFonts w:hint="eastAsia"/>
              </w:rPr>
              <w:t>2. 사용자에게 보내 줄 채널을 설정</w:t>
            </w:r>
          </w:p>
          <w:p w:rsidR="009A1F53" w:rsidRDefault="009A1F53" w:rsidP="009A1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UserEnter</w:t>
            </w:r>
            <w:proofErr w:type="spellEnd"/>
            <w:r>
              <w:rPr>
                <w:rFonts w:hint="eastAsia"/>
              </w:rPr>
              <w:t xml:space="preserve"> 이벤트 전달</w:t>
            </w:r>
          </w:p>
          <w:p w:rsidR="009A1F53" w:rsidRDefault="009A1F53" w:rsidP="009A1F5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proofErr w:type="spellStart"/>
            <w:r>
              <w:rPr>
                <w:rFonts w:hint="eastAsia"/>
              </w:rPr>
              <w:t>델리게이터</w:t>
            </w:r>
            <w:proofErr w:type="spellEnd"/>
            <w:r>
              <w:rPr>
                <w:rFonts w:hint="eastAsia"/>
              </w:rPr>
              <w:t xml:space="preserve"> 추가</w:t>
            </w:r>
          </w:p>
          <w:p w:rsidR="009A1F53" w:rsidRDefault="009A1F53" w:rsidP="009A1F53">
            <w:r>
              <w:rPr>
                <w:rFonts w:hint="eastAsia"/>
              </w:rPr>
              <w:t>5. 사용자리스트를 보냄</w:t>
            </w:r>
          </w:p>
        </w:tc>
      </w:tr>
    </w:tbl>
    <w:p w:rsidR="00385D8B" w:rsidRDefault="00385D8B" w:rsidP="009A1F53">
      <w:pPr>
        <w:jc w:val="center"/>
        <w:rPr>
          <w:rFonts w:hint="eastAsia"/>
        </w:rPr>
      </w:pPr>
    </w:p>
    <w:p w:rsidR="00385D8B" w:rsidRDefault="00385D8B" w:rsidP="00385D8B">
      <w:pPr>
        <w:rPr>
          <w:rFonts w:hint="eastAsia"/>
        </w:rPr>
      </w:pPr>
    </w:p>
    <w:tbl>
      <w:tblPr>
        <w:tblStyle w:val="a4"/>
        <w:tblW w:w="0" w:type="auto"/>
        <w:tblInd w:w="760" w:type="dxa"/>
        <w:tblLook w:val="04A0"/>
      </w:tblPr>
      <w:tblGrid>
        <w:gridCol w:w="2828"/>
        <w:gridCol w:w="2827"/>
        <w:gridCol w:w="2827"/>
      </w:tblGrid>
      <w:tr w:rsidR="00385D8B" w:rsidTr="00654A49">
        <w:tc>
          <w:tcPr>
            <w:tcW w:w="2828" w:type="dxa"/>
          </w:tcPr>
          <w:p w:rsidR="00385D8B" w:rsidRDefault="00385D8B" w:rsidP="00654A49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827" w:type="dxa"/>
          </w:tcPr>
          <w:p w:rsidR="00385D8B" w:rsidRDefault="00385D8B" w:rsidP="00654A49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827" w:type="dxa"/>
          </w:tcPr>
          <w:p w:rsidR="00385D8B" w:rsidRDefault="00385D8B" w:rsidP="00654A49"/>
        </w:tc>
      </w:tr>
      <w:tr w:rsidR="00385D8B" w:rsidTr="00654A49">
        <w:tc>
          <w:tcPr>
            <w:tcW w:w="2828" w:type="dxa"/>
          </w:tcPr>
          <w:p w:rsidR="00385D8B" w:rsidRDefault="00385D8B" w:rsidP="00654A49">
            <w:r>
              <w:rPr>
                <w:rFonts w:hint="eastAsia"/>
              </w:rPr>
              <w:t>인자</w:t>
            </w:r>
          </w:p>
        </w:tc>
        <w:tc>
          <w:tcPr>
            <w:tcW w:w="2827" w:type="dxa"/>
          </w:tcPr>
          <w:p w:rsidR="00385D8B" w:rsidRDefault="00385D8B" w:rsidP="00654A49"/>
        </w:tc>
        <w:tc>
          <w:tcPr>
            <w:tcW w:w="2827" w:type="dxa"/>
          </w:tcPr>
          <w:p w:rsidR="00385D8B" w:rsidRDefault="00385D8B" w:rsidP="00654A49"/>
        </w:tc>
      </w:tr>
      <w:tr w:rsidR="00385D8B" w:rsidTr="00654A49">
        <w:tc>
          <w:tcPr>
            <w:tcW w:w="2828" w:type="dxa"/>
          </w:tcPr>
          <w:p w:rsidR="00385D8B" w:rsidRDefault="00385D8B" w:rsidP="00654A49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827" w:type="dxa"/>
          </w:tcPr>
          <w:p w:rsidR="00385D8B" w:rsidRDefault="00385D8B" w:rsidP="00654A49">
            <w:r>
              <w:rPr>
                <w:rFonts w:hint="eastAsia"/>
              </w:rPr>
              <w:t>Leave</w:t>
            </w:r>
          </w:p>
        </w:tc>
        <w:tc>
          <w:tcPr>
            <w:tcW w:w="2827" w:type="dxa"/>
          </w:tcPr>
          <w:p w:rsidR="00385D8B" w:rsidRDefault="00ED6133" w:rsidP="00654A49">
            <w:pPr>
              <w:rPr>
                <w:rFonts w:hint="eastAsia"/>
              </w:rPr>
            </w:pPr>
            <w:r>
              <w:rPr>
                <w:rFonts w:hint="eastAsia"/>
              </w:rPr>
              <w:t>1. 메시지 타입</w:t>
            </w:r>
          </w:p>
          <w:p w:rsidR="00ED6133" w:rsidRDefault="00ED6133" w:rsidP="00654A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이벤트</w:t>
            </w:r>
          </w:p>
          <w:p w:rsidR="00ED6133" w:rsidRDefault="00ED6133" w:rsidP="00654A49">
            <w:r>
              <w:rPr>
                <w:rFonts w:hint="eastAsia"/>
              </w:rPr>
              <w:t>3. chatter에서 remove</w:t>
            </w:r>
          </w:p>
        </w:tc>
      </w:tr>
    </w:tbl>
    <w:p w:rsidR="00385D8B" w:rsidRDefault="00385D8B" w:rsidP="001B50E0">
      <w:pPr>
        <w:ind w:left="760"/>
        <w:rPr>
          <w:rFonts w:hint="eastAsia"/>
        </w:rPr>
      </w:pPr>
    </w:p>
    <w:p w:rsidR="000155A8" w:rsidRDefault="000155A8" w:rsidP="001B50E0">
      <w:pPr>
        <w:ind w:left="760"/>
        <w:rPr>
          <w:rFonts w:hint="eastAsia"/>
        </w:rPr>
      </w:pPr>
    </w:p>
    <w:tbl>
      <w:tblPr>
        <w:tblStyle w:val="a4"/>
        <w:tblW w:w="0" w:type="auto"/>
        <w:tblInd w:w="760" w:type="dxa"/>
        <w:tblLook w:val="04A0"/>
      </w:tblPr>
      <w:tblGrid>
        <w:gridCol w:w="2828"/>
        <w:gridCol w:w="1910"/>
        <w:gridCol w:w="3744"/>
      </w:tblGrid>
      <w:tr w:rsidR="000155A8" w:rsidTr="0066224E">
        <w:tc>
          <w:tcPr>
            <w:tcW w:w="2828" w:type="dxa"/>
          </w:tcPr>
          <w:p w:rsidR="000155A8" w:rsidRDefault="000155A8" w:rsidP="00654A49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10" w:type="dxa"/>
          </w:tcPr>
          <w:p w:rsidR="000155A8" w:rsidRDefault="000155A8" w:rsidP="00654A49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744" w:type="dxa"/>
          </w:tcPr>
          <w:p w:rsidR="000155A8" w:rsidRDefault="000155A8" w:rsidP="00654A49"/>
        </w:tc>
      </w:tr>
      <w:tr w:rsidR="000155A8" w:rsidTr="0066224E">
        <w:tc>
          <w:tcPr>
            <w:tcW w:w="2828" w:type="dxa"/>
          </w:tcPr>
          <w:p w:rsidR="000155A8" w:rsidRDefault="000155A8" w:rsidP="00654A49">
            <w:r>
              <w:rPr>
                <w:rFonts w:hint="eastAsia"/>
              </w:rPr>
              <w:t>인자</w:t>
            </w:r>
          </w:p>
        </w:tc>
        <w:tc>
          <w:tcPr>
            <w:tcW w:w="1910" w:type="dxa"/>
          </w:tcPr>
          <w:p w:rsidR="000155A8" w:rsidRDefault="000155A8" w:rsidP="00654A49"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3744" w:type="dxa"/>
          </w:tcPr>
          <w:p w:rsidR="000155A8" w:rsidRDefault="0066224E" w:rsidP="00654A49">
            <w:r>
              <w:rPr>
                <w:rFonts w:hint="eastAsia"/>
              </w:rPr>
              <w:t xml:space="preserve">사용자가 입력한 이름을 인자로 </w:t>
            </w:r>
            <w:r w:rsidR="00310E80">
              <w:rPr>
                <w:rFonts w:hint="eastAsia"/>
              </w:rPr>
              <w:t>한다.</w:t>
            </w:r>
          </w:p>
        </w:tc>
      </w:tr>
      <w:tr w:rsidR="000155A8" w:rsidTr="0066224E">
        <w:tc>
          <w:tcPr>
            <w:tcW w:w="2828" w:type="dxa"/>
          </w:tcPr>
          <w:p w:rsidR="000155A8" w:rsidRDefault="000155A8" w:rsidP="00654A49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910" w:type="dxa"/>
          </w:tcPr>
          <w:p w:rsidR="000155A8" w:rsidRDefault="000155A8" w:rsidP="00654A49">
            <w:r>
              <w:rPr>
                <w:rFonts w:hint="eastAsia"/>
              </w:rPr>
              <w:t>Say</w:t>
            </w:r>
          </w:p>
        </w:tc>
        <w:tc>
          <w:tcPr>
            <w:tcW w:w="3744" w:type="dxa"/>
          </w:tcPr>
          <w:p w:rsidR="000155A8" w:rsidRDefault="0066224E" w:rsidP="00654A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객체 생성</w:t>
            </w:r>
          </w:p>
          <w:p w:rsidR="0066224E" w:rsidRDefault="0066224E" w:rsidP="00654A49">
            <w:pPr>
              <w:rPr>
                <w:rFonts w:hint="eastAsia"/>
              </w:rPr>
            </w:pPr>
            <w:r>
              <w:rPr>
                <w:rFonts w:hint="eastAsia"/>
              </w:rPr>
              <w:t>2. 리시브 메시지 타입 대입</w:t>
            </w:r>
          </w:p>
          <w:p w:rsidR="0066224E" w:rsidRDefault="0066224E" w:rsidP="00654A49"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BroadcastMessage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  <w:tr w:rsidR="0066224E" w:rsidTr="0066224E">
        <w:tc>
          <w:tcPr>
            <w:tcW w:w="2828" w:type="dxa"/>
          </w:tcPr>
          <w:p w:rsidR="0066224E" w:rsidRDefault="0066224E" w:rsidP="00654A49">
            <w:proofErr w:type="spellStart"/>
            <w:r>
              <w:rPr>
                <w:rFonts w:hint="eastAsia"/>
              </w:rPr>
              <w:lastRenderedPageBreak/>
              <w:t>리턴값</w:t>
            </w:r>
            <w:proofErr w:type="spellEnd"/>
          </w:p>
        </w:tc>
        <w:tc>
          <w:tcPr>
            <w:tcW w:w="1910" w:type="dxa"/>
          </w:tcPr>
          <w:p w:rsidR="0066224E" w:rsidRDefault="0066224E" w:rsidP="00654A49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744" w:type="dxa"/>
          </w:tcPr>
          <w:p w:rsidR="0066224E" w:rsidRDefault="0066224E" w:rsidP="00654A49"/>
        </w:tc>
      </w:tr>
      <w:tr w:rsidR="0066224E" w:rsidTr="0066224E">
        <w:tc>
          <w:tcPr>
            <w:tcW w:w="2828" w:type="dxa"/>
          </w:tcPr>
          <w:p w:rsidR="0066224E" w:rsidRDefault="0066224E" w:rsidP="00654A49">
            <w:r>
              <w:rPr>
                <w:rFonts w:hint="eastAsia"/>
              </w:rPr>
              <w:t>인자</w:t>
            </w:r>
          </w:p>
        </w:tc>
        <w:tc>
          <w:tcPr>
            <w:tcW w:w="1910" w:type="dxa"/>
          </w:tcPr>
          <w:p w:rsidR="0066224E" w:rsidRDefault="0066224E" w:rsidP="00654A49">
            <w:pPr>
              <w:rPr>
                <w:rFonts w:hint="eastAsia"/>
              </w:rPr>
            </w:pPr>
            <w:r>
              <w:rPr>
                <w:rFonts w:hint="eastAsia"/>
              </w:rPr>
              <w:t>String to</w:t>
            </w:r>
          </w:p>
          <w:p w:rsidR="0066224E" w:rsidRDefault="0066224E" w:rsidP="00654A49"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3744" w:type="dxa"/>
          </w:tcPr>
          <w:p w:rsidR="0066224E" w:rsidRDefault="0066224E" w:rsidP="00654A49">
            <w:r>
              <w:rPr>
                <w:rFonts w:hint="eastAsia"/>
              </w:rPr>
              <w:t>귓속말을 보낼 대상의 이름과 메시지를 인자로 한다</w:t>
            </w:r>
          </w:p>
        </w:tc>
      </w:tr>
      <w:tr w:rsidR="0066224E" w:rsidTr="0066224E">
        <w:tc>
          <w:tcPr>
            <w:tcW w:w="2828" w:type="dxa"/>
          </w:tcPr>
          <w:p w:rsidR="0066224E" w:rsidRDefault="0066224E" w:rsidP="00654A49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910" w:type="dxa"/>
          </w:tcPr>
          <w:p w:rsidR="0066224E" w:rsidRDefault="0066224E" w:rsidP="00654A49">
            <w:r>
              <w:rPr>
                <w:rFonts w:hint="eastAsia"/>
              </w:rPr>
              <w:t>Whisper</w:t>
            </w:r>
          </w:p>
        </w:tc>
        <w:tc>
          <w:tcPr>
            <w:tcW w:w="3744" w:type="dxa"/>
          </w:tcPr>
          <w:p w:rsidR="0066224E" w:rsidRDefault="0066224E" w:rsidP="0066224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리시브 메시지 타입 대입</w:t>
            </w:r>
          </w:p>
          <w:p w:rsidR="00D327A9" w:rsidRDefault="00D327A9" w:rsidP="0066224E"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BroadcastMessage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</w:tbl>
    <w:p w:rsidR="00D327A9" w:rsidRDefault="00D327A9" w:rsidP="001B50E0">
      <w:pPr>
        <w:ind w:left="760"/>
      </w:pPr>
    </w:p>
    <w:p w:rsidR="00D327A9" w:rsidRPr="00D327A9" w:rsidRDefault="00D327A9" w:rsidP="00D327A9"/>
    <w:tbl>
      <w:tblPr>
        <w:tblStyle w:val="a4"/>
        <w:tblW w:w="0" w:type="auto"/>
        <w:tblInd w:w="760" w:type="dxa"/>
        <w:tblLook w:val="04A0"/>
      </w:tblPr>
      <w:tblGrid>
        <w:gridCol w:w="2828"/>
        <w:gridCol w:w="1910"/>
        <w:gridCol w:w="3744"/>
      </w:tblGrid>
      <w:tr w:rsidR="00D327A9" w:rsidTr="00654A49">
        <w:tc>
          <w:tcPr>
            <w:tcW w:w="2828" w:type="dxa"/>
          </w:tcPr>
          <w:p w:rsidR="00D327A9" w:rsidRDefault="00D327A9" w:rsidP="00654A49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10" w:type="dxa"/>
          </w:tcPr>
          <w:p w:rsidR="00D327A9" w:rsidRDefault="00D327A9" w:rsidP="00654A49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744" w:type="dxa"/>
          </w:tcPr>
          <w:p w:rsidR="00D327A9" w:rsidRDefault="00D327A9" w:rsidP="00654A49"/>
        </w:tc>
      </w:tr>
      <w:tr w:rsidR="00D327A9" w:rsidTr="00654A49">
        <w:tc>
          <w:tcPr>
            <w:tcW w:w="2828" w:type="dxa"/>
          </w:tcPr>
          <w:p w:rsidR="00D327A9" w:rsidRDefault="00D327A9" w:rsidP="00654A49">
            <w:r>
              <w:rPr>
                <w:rFonts w:hint="eastAsia"/>
              </w:rPr>
              <w:t>인자</w:t>
            </w:r>
          </w:p>
        </w:tc>
        <w:tc>
          <w:tcPr>
            <w:tcW w:w="1910" w:type="dxa"/>
          </w:tcPr>
          <w:p w:rsidR="00D327A9" w:rsidRDefault="00D327A9" w:rsidP="00654A49"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</w:t>
            </w:r>
            <w:r w:rsidR="00310E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</w:t>
            </w:r>
          </w:p>
        </w:tc>
        <w:tc>
          <w:tcPr>
            <w:tcW w:w="3744" w:type="dxa"/>
          </w:tcPr>
          <w:p w:rsidR="00D327A9" w:rsidRDefault="00D327A9" w:rsidP="00654A49"/>
        </w:tc>
      </w:tr>
      <w:tr w:rsidR="00D327A9" w:rsidTr="00654A49">
        <w:tc>
          <w:tcPr>
            <w:tcW w:w="2828" w:type="dxa"/>
          </w:tcPr>
          <w:p w:rsidR="00D327A9" w:rsidRDefault="00D327A9" w:rsidP="00654A49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910" w:type="dxa"/>
          </w:tcPr>
          <w:p w:rsidR="00D327A9" w:rsidRDefault="00D327A9" w:rsidP="00654A49">
            <w:proofErr w:type="spellStart"/>
            <w:r>
              <w:rPr>
                <w:rFonts w:hint="eastAsia"/>
              </w:rPr>
              <w:t>BroadcastMessage</w:t>
            </w:r>
            <w:proofErr w:type="spellEnd"/>
          </w:p>
        </w:tc>
        <w:tc>
          <w:tcPr>
            <w:tcW w:w="3744" w:type="dxa"/>
          </w:tcPr>
          <w:p w:rsidR="00D327A9" w:rsidRDefault="00D327A9" w:rsidP="00654A49">
            <w:r>
              <w:rPr>
                <w:rFonts w:hint="eastAsia"/>
              </w:rPr>
              <w:t>클라이언트들에게 현재 이벤트 전달</w:t>
            </w:r>
          </w:p>
        </w:tc>
      </w:tr>
    </w:tbl>
    <w:p w:rsidR="00D327A9" w:rsidRDefault="00D327A9" w:rsidP="00D327A9">
      <w:pPr>
        <w:ind w:left="760"/>
        <w:rPr>
          <w:rFonts w:hint="eastAsia"/>
        </w:rPr>
      </w:pPr>
    </w:p>
    <w:p w:rsidR="00D327A9" w:rsidRDefault="00D327A9" w:rsidP="00D327A9">
      <w:pPr>
        <w:ind w:left="760"/>
      </w:pPr>
    </w:p>
    <w:tbl>
      <w:tblPr>
        <w:tblStyle w:val="a4"/>
        <w:tblW w:w="0" w:type="auto"/>
        <w:tblInd w:w="760" w:type="dxa"/>
        <w:tblLook w:val="04A0"/>
      </w:tblPr>
      <w:tblGrid>
        <w:gridCol w:w="2828"/>
        <w:gridCol w:w="1910"/>
        <w:gridCol w:w="3744"/>
      </w:tblGrid>
      <w:tr w:rsidR="00D327A9" w:rsidTr="00654A49">
        <w:tc>
          <w:tcPr>
            <w:tcW w:w="2828" w:type="dxa"/>
          </w:tcPr>
          <w:p w:rsidR="00D327A9" w:rsidRDefault="00D327A9" w:rsidP="00654A49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10" w:type="dxa"/>
          </w:tcPr>
          <w:p w:rsidR="00D327A9" w:rsidRDefault="00D327A9" w:rsidP="00654A49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744" w:type="dxa"/>
          </w:tcPr>
          <w:p w:rsidR="00D327A9" w:rsidRDefault="00D327A9" w:rsidP="00654A49"/>
        </w:tc>
      </w:tr>
      <w:tr w:rsidR="00D327A9" w:rsidTr="00654A49">
        <w:tc>
          <w:tcPr>
            <w:tcW w:w="2828" w:type="dxa"/>
          </w:tcPr>
          <w:p w:rsidR="00D327A9" w:rsidRDefault="00D327A9" w:rsidP="00654A49">
            <w:r>
              <w:rPr>
                <w:rFonts w:hint="eastAsia"/>
              </w:rPr>
              <w:t>인자</w:t>
            </w:r>
          </w:p>
        </w:tc>
        <w:tc>
          <w:tcPr>
            <w:tcW w:w="1910" w:type="dxa"/>
          </w:tcPr>
          <w:p w:rsidR="00D327A9" w:rsidRDefault="00310E80" w:rsidP="00654A49">
            <w:proofErr w:type="spellStart"/>
            <w:r>
              <w:rPr>
                <w:rFonts w:hint="eastAsia"/>
              </w:rPr>
              <w:t>IAsyncResult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ar</w:t>
            </w:r>
            <w:proofErr w:type="spellEnd"/>
          </w:p>
        </w:tc>
        <w:tc>
          <w:tcPr>
            <w:tcW w:w="3744" w:type="dxa"/>
          </w:tcPr>
          <w:p w:rsidR="00D327A9" w:rsidRDefault="00310E80" w:rsidP="00654A49"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작업의 상태를 나타낸다</w:t>
            </w:r>
          </w:p>
        </w:tc>
      </w:tr>
      <w:tr w:rsidR="00D327A9" w:rsidTr="00654A49">
        <w:tc>
          <w:tcPr>
            <w:tcW w:w="2828" w:type="dxa"/>
          </w:tcPr>
          <w:p w:rsidR="00D327A9" w:rsidRDefault="00D327A9" w:rsidP="00654A49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910" w:type="dxa"/>
          </w:tcPr>
          <w:p w:rsidR="00D327A9" w:rsidRDefault="00D327A9" w:rsidP="00654A49">
            <w:proofErr w:type="spellStart"/>
            <w:r>
              <w:rPr>
                <w:rFonts w:hint="eastAsia"/>
              </w:rPr>
              <w:t>EndAsync</w:t>
            </w:r>
            <w:proofErr w:type="spellEnd"/>
          </w:p>
        </w:tc>
        <w:tc>
          <w:tcPr>
            <w:tcW w:w="3744" w:type="dxa"/>
          </w:tcPr>
          <w:p w:rsidR="00D327A9" w:rsidRDefault="00310E80" w:rsidP="00654A49">
            <w:r>
              <w:rPr>
                <w:rFonts w:hint="eastAsia"/>
              </w:rPr>
              <w:t>클라이언트들에게 현재 이벤트 전달</w:t>
            </w:r>
          </w:p>
        </w:tc>
      </w:tr>
    </w:tbl>
    <w:p w:rsidR="000155A8" w:rsidRDefault="000155A8" w:rsidP="00D327A9">
      <w:pPr>
        <w:tabs>
          <w:tab w:val="left" w:pos="2269"/>
        </w:tabs>
        <w:rPr>
          <w:rFonts w:hint="eastAsia"/>
        </w:rPr>
      </w:pPr>
    </w:p>
    <w:p w:rsidR="00D327A9" w:rsidRDefault="00D327A9" w:rsidP="00D327A9">
      <w:pPr>
        <w:tabs>
          <w:tab w:val="left" w:pos="2269"/>
        </w:tabs>
        <w:rPr>
          <w:rFonts w:hint="eastAsia"/>
        </w:rPr>
      </w:pPr>
    </w:p>
    <w:tbl>
      <w:tblPr>
        <w:tblStyle w:val="a4"/>
        <w:tblW w:w="0" w:type="auto"/>
        <w:tblInd w:w="760" w:type="dxa"/>
        <w:tblLook w:val="04A0"/>
      </w:tblPr>
      <w:tblGrid>
        <w:gridCol w:w="2828"/>
        <w:gridCol w:w="1910"/>
        <w:gridCol w:w="3744"/>
      </w:tblGrid>
      <w:tr w:rsidR="00D327A9" w:rsidTr="00654A49">
        <w:tc>
          <w:tcPr>
            <w:tcW w:w="2828" w:type="dxa"/>
          </w:tcPr>
          <w:p w:rsidR="00D327A9" w:rsidRDefault="00D327A9" w:rsidP="00654A49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10" w:type="dxa"/>
          </w:tcPr>
          <w:p w:rsidR="00D327A9" w:rsidRDefault="00D327A9" w:rsidP="00654A49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744" w:type="dxa"/>
          </w:tcPr>
          <w:p w:rsidR="00D327A9" w:rsidRDefault="00D327A9" w:rsidP="00654A49"/>
        </w:tc>
      </w:tr>
      <w:tr w:rsidR="00D327A9" w:rsidTr="00654A49">
        <w:tc>
          <w:tcPr>
            <w:tcW w:w="2828" w:type="dxa"/>
          </w:tcPr>
          <w:p w:rsidR="00D327A9" w:rsidRDefault="00D327A9" w:rsidP="00654A49">
            <w:r>
              <w:rPr>
                <w:rFonts w:hint="eastAsia"/>
              </w:rPr>
              <w:t>인자</w:t>
            </w:r>
          </w:p>
        </w:tc>
        <w:tc>
          <w:tcPr>
            <w:tcW w:w="1910" w:type="dxa"/>
          </w:tcPr>
          <w:p w:rsidR="00D327A9" w:rsidRDefault="00310E80" w:rsidP="00654A49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  sender</w:t>
            </w:r>
          </w:p>
          <w:p w:rsidR="00310E80" w:rsidRDefault="00310E80" w:rsidP="00654A49"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 e</w:t>
            </w:r>
          </w:p>
        </w:tc>
        <w:tc>
          <w:tcPr>
            <w:tcW w:w="3744" w:type="dxa"/>
          </w:tcPr>
          <w:p w:rsidR="00D327A9" w:rsidRDefault="00D327A9" w:rsidP="00654A49"/>
        </w:tc>
      </w:tr>
      <w:tr w:rsidR="00D327A9" w:rsidTr="00654A49">
        <w:tc>
          <w:tcPr>
            <w:tcW w:w="2828" w:type="dxa"/>
          </w:tcPr>
          <w:p w:rsidR="00D327A9" w:rsidRDefault="00D327A9" w:rsidP="00654A49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910" w:type="dxa"/>
          </w:tcPr>
          <w:p w:rsidR="00D327A9" w:rsidRDefault="00D327A9" w:rsidP="00D327A9">
            <w:proofErr w:type="spellStart"/>
            <w:r>
              <w:rPr>
                <w:rFonts w:hint="eastAsia"/>
              </w:rPr>
              <w:t>MyEventHandler</w:t>
            </w:r>
            <w:proofErr w:type="spellEnd"/>
          </w:p>
        </w:tc>
        <w:tc>
          <w:tcPr>
            <w:tcW w:w="3744" w:type="dxa"/>
          </w:tcPr>
          <w:p w:rsidR="00D327A9" w:rsidRDefault="00816B55" w:rsidP="00654A4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1.인자로</w:t>
            </w:r>
            <w:proofErr w:type="gramEnd"/>
            <w:r>
              <w:rPr>
                <w:rFonts w:hint="eastAsia"/>
              </w:rPr>
              <w:t xml:space="preserve"> 들어온 이벤트 </w:t>
            </w:r>
            <w:proofErr w:type="spellStart"/>
            <w:r>
              <w:rPr>
                <w:rFonts w:hint="eastAsia"/>
              </w:rPr>
              <w:t>스위칭</w:t>
            </w:r>
            <w:proofErr w:type="spellEnd"/>
          </w:p>
          <w:p w:rsidR="00816B55" w:rsidRPr="00816B55" w:rsidRDefault="00816B55" w:rsidP="00654A49">
            <w:r>
              <w:rPr>
                <w:rFonts w:hint="eastAsia"/>
              </w:rPr>
              <w:t>2.</w:t>
            </w:r>
            <w:proofErr w:type="spellStart"/>
            <w:r>
              <w:rPr>
                <w:rFonts w:hint="eastAsia"/>
              </w:rPr>
              <w:t>콜백함수</w:t>
            </w:r>
            <w:proofErr w:type="spellEnd"/>
            <w:r>
              <w:rPr>
                <w:rFonts w:hint="eastAsia"/>
              </w:rPr>
              <w:t xml:space="preserve"> 호출</w:t>
            </w:r>
          </w:p>
        </w:tc>
      </w:tr>
    </w:tbl>
    <w:p w:rsidR="00D327A9" w:rsidRPr="00D327A9" w:rsidRDefault="00D327A9" w:rsidP="00D327A9">
      <w:pPr>
        <w:tabs>
          <w:tab w:val="left" w:pos="2269"/>
        </w:tabs>
      </w:pPr>
    </w:p>
    <w:sectPr w:rsidR="00D327A9" w:rsidRPr="00D327A9" w:rsidSect="00301B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13E4"/>
    <w:multiLevelType w:val="hybridMultilevel"/>
    <w:tmpl w:val="A0E06084"/>
    <w:lvl w:ilvl="0" w:tplc="3530BF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8366BC"/>
    <w:multiLevelType w:val="hybridMultilevel"/>
    <w:tmpl w:val="6A5E17CC"/>
    <w:lvl w:ilvl="0" w:tplc="09823C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9A04EFB"/>
    <w:multiLevelType w:val="hybridMultilevel"/>
    <w:tmpl w:val="124E8CC8"/>
    <w:lvl w:ilvl="0" w:tplc="38B63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CC43666"/>
    <w:multiLevelType w:val="hybridMultilevel"/>
    <w:tmpl w:val="0672881C"/>
    <w:lvl w:ilvl="0" w:tplc="924AA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14404F"/>
    <w:multiLevelType w:val="hybridMultilevel"/>
    <w:tmpl w:val="7430D314"/>
    <w:lvl w:ilvl="0" w:tplc="E65AC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994486"/>
    <w:multiLevelType w:val="hybridMultilevel"/>
    <w:tmpl w:val="1A92CCE8"/>
    <w:lvl w:ilvl="0" w:tplc="052A5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B50E0"/>
    <w:rsid w:val="000155A8"/>
    <w:rsid w:val="0007457E"/>
    <w:rsid w:val="00153725"/>
    <w:rsid w:val="001B50E0"/>
    <w:rsid w:val="00301B98"/>
    <w:rsid w:val="00310E80"/>
    <w:rsid w:val="00385D8B"/>
    <w:rsid w:val="0066224E"/>
    <w:rsid w:val="00816B55"/>
    <w:rsid w:val="009A1F53"/>
    <w:rsid w:val="00A457B4"/>
    <w:rsid w:val="00C75CB7"/>
    <w:rsid w:val="00D327A9"/>
    <w:rsid w:val="00ED6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0E0"/>
    <w:pPr>
      <w:ind w:leftChars="400" w:left="800"/>
    </w:pPr>
  </w:style>
  <w:style w:type="table" w:styleId="a4">
    <w:name w:val="Table Grid"/>
    <w:basedOn w:val="a1"/>
    <w:uiPriority w:val="59"/>
    <w:rsid w:val="001B50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85D8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85D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ccm</dc:creator>
  <cp:lastModifiedBy>ccm</cp:lastModifiedBy>
  <cp:revision>1</cp:revision>
  <dcterms:created xsi:type="dcterms:W3CDTF">2013-05-01T05:38:00Z</dcterms:created>
  <dcterms:modified xsi:type="dcterms:W3CDTF">2013-05-01T10:06:00Z</dcterms:modified>
</cp:coreProperties>
</file>