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0D39" w:rsidRDefault="00E60D39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E60D39">
        <w:rPr>
          <w:rFonts w:eastAsia="Times New Roman" w:cstheme="minorHAnsi"/>
          <w:kern w:val="0"/>
          <w:sz w:val="20"/>
          <w:szCs w:val="20"/>
          <w14:ligatures w14:val="none"/>
        </w:rPr>
        <w:t>print(vars(</w:t>
      </w:r>
      <w:proofErr w:type="spellStart"/>
      <w:r w:rsidRPr="00E60D39">
        <w:rPr>
          <w:rFonts w:eastAsia="Times New Roman" w:cstheme="minorHAnsi"/>
          <w:kern w:val="0"/>
          <w:sz w:val="20"/>
          <w:szCs w:val="20"/>
          <w14:ligatures w14:val="none"/>
        </w:rPr>
        <w:t>lr_grid_cv</w:t>
      </w:r>
      <w:proofErr w:type="spellEnd"/>
      <w:r w:rsidRPr="00E60D39">
        <w:rPr>
          <w:rFonts w:eastAsia="Times New Roman" w:cstheme="minorHAnsi"/>
          <w:kern w:val="0"/>
          <w:sz w:val="20"/>
          <w:szCs w:val="20"/>
          <w14:ligatures w14:val="none"/>
        </w:rPr>
        <w:t>))</w:t>
      </w:r>
    </w:p>
    <w:p w:rsidR="00E60D39" w:rsidRPr="00E60D39" w:rsidRDefault="00E60D39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from 04_processing_and_training </w:t>
      </w:r>
      <w:proofErr w:type="spellStart"/>
      <w:r>
        <w:rPr>
          <w:rFonts w:eastAsia="Times New Roman" w:cstheme="minorHAnsi"/>
          <w:kern w:val="0"/>
          <w:sz w:val="20"/>
          <w:szCs w:val="20"/>
          <w14:ligatures w14:val="none"/>
        </w:rPr>
        <w:t>ipynb</w:t>
      </w:r>
      <w:proofErr w:type="spellEnd"/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file</w:t>
      </w:r>
    </w:p>
    <w:p w:rsidR="00E60D39" w:rsidRPr="00E60D39" w:rsidRDefault="00E60D39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{'scoring': None, 'estimator': Pipeline(steps=[('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simpleimputer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',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SimpleImputer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(strategy='median')),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('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standardscaler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',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StandardScaler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()),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('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score_func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=&lt;function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f_regression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at 0x145169e40&gt;)),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('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linearregression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',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LinearRegression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())]),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n_jobs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': -1, 'refit': True, 'cv': 5, 'verbose': 0,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pre_dispatch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': '2*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n_jobs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error_score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': nan,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return_train_score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': False,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param_grid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':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[1, 2, 3, 4, 5, 6, 7, 8, 9, 10, 11, 12, 13, 14, 15, 16, 17, 18, 19, 20, 21, 22, 23, 24, 25, 26, 27, 28, 29, 30, 31, 32]},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multimetric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_': False, </w:t>
      </w:r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best_index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_':</w:t>
      </w: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7,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best_score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_': 0.6815474122227031,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best_params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_': {</w:t>
      </w:r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__k': 8},</w:t>
      </w: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best_estimator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_': Pipeline(steps=[('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simpleimputer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',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SimpleImputer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(strategy='median')),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('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standardscaler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',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StandardScaler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()),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(</w:t>
      </w:r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',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 xml:space="preserve">                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(k=8,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score_func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=&lt;function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f_regression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at 0x145169e40&gt;)),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('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linearregression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',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LinearRegression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())]),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refit_time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_': 0.02700495719909668,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feature_names_in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_': array(['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summit_elev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vertical_drop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base_elev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'trams',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fastSixes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fastQuads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'quad', 'triple', 'double', 'surface',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total_chairs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'Runs',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TerrainParks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LongestRun_mi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SkiableTerrain_ac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'Snow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Making_ac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daysOpenLastYear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yearsOpen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averageSnowfall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projectedDaysOpen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NightSkiing_ac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'</w:t>
      </w:r>
      <w:proofErr w:type="spellStart"/>
      <w:proofErr w:type="gram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resorts</w:t>
      </w:r>
      <w:proofErr w:type="gram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_per_state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'resorts_per_100kcapita',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'</w:t>
      </w:r>
      <w:proofErr w:type="gram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resorts</w:t>
      </w:r>
      <w:proofErr w:type="gram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_per_100ksq_mile',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resort_skiable_area_ac_state_ratio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'</w:t>
      </w:r>
      <w:proofErr w:type="spellStart"/>
      <w:proofErr w:type="gram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resort</w:t>
      </w:r>
      <w:proofErr w:type="gram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_days_open_state_ratio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resort_terrain_park_state_ratio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'</w:t>
      </w:r>
      <w:proofErr w:type="spellStart"/>
      <w:proofErr w:type="gram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resort</w:t>
      </w:r>
      <w:proofErr w:type="gram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_night_skiing_state_ratio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total_chairs_runs_ratio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'</w:t>
      </w:r>
      <w:proofErr w:type="spellStart"/>
      <w:proofErr w:type="gram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total</w:t>
      </w:r>
      <w:proofErr w:type="gram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_chairs_skiable_ratio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fastQuads_runs_ratio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fastQuads_skiable_ratio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'],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dtype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=object), 'scorer_': &lt;class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sklearn.pipeline.Pipeline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'&gt;.score, </w:t>
      </w:r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cv_results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_'</w:t>
      </w: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: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mean_fit_time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': array([0.00947633, 0.01502986, 0.04381022, 0.07968097, 0.01043167,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0.0072681 , 0.00728922, 0.00587459, 0.01003804, 0.00636606,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0.00653839, 0.00665421, 0.00841346, 0.00806394, 0.01964173,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0.07949028, 0.04165521, 0.05503039, 0.03829722, 0.01817379,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0.01447859, 0.00661182, 0.00819964, 0.00731583, 0.00634537,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0.00818319, 0.00662155, 0.00599766, 0.0064321 , 0.00777826,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0.00587902, 0.00631332]),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std_fit_time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': array([8.52575953e-04, 6.38073575e-03, 5.29220041e-02, 2.91690243e-02,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3.92918560e-03, 2.56648010e-03, 2.16584491e-03, 2.22319024e-04,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4.51142700e-03, 9.38631150e-04, 9.05260934e-04, 7.51706359e-04,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4.91708839e-03, 4.46259876e-03, 1.86782846e-02, 6.51534132e-02,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5.20707484e-02, 4.44744765e-02, 5.18912385e-02, 5.08599834e-03,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8.87301053e-03, 4.05744966e-04, 2.51879689e-03, 1.57973292e-03,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1.07497489e-03, 2.12809814e-03, 1.13902550e-03, 3.58534015e-04,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3.97499257e-04, 1.98845507e-03, 8.21908207e-05, 5.00274449e-04]),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mean_score_time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': array([0.00694866, 0.00611868, 0.00555186, 0.02368574, 0.0033277 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0.00200377, 0.00215917, 0.00206461, 0.00458632, 0.00268021,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0.00193725, 0.0020113 , 0.00443335, 0.00259814, 0.00881934,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0.00852418, 0.00732579, 0.01192756, 0.02985501, 0.00858459,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0.00334578, 0.00302067, 0.00212383, 0.00210109, 0.00272317,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0.00211802, 0.00226083, 0.0020165 , 0.00234604, 0.00204024,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0.00211439, 0.00216975]),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std_score_time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': array([8.51929458e-03, 5.58572282e-03, 4.82312448e-03, 2.19842113e-02,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2.43524138e-03, 1.50944382e-05, 2.26749802e-04, 2.25531606e-04,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3.53213835e-03, 1.14680176e-03, 1.83842833e-05, 1.06274904e-04,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 xml:space="preserve">       3.84877017e-03, 1.15170673e-03, 8.19264413e-03, 7.72883484e-03,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7.19780120e-03, 7.84034849e-03, 4.42709706e-02, 4.17360343e-03,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1.37992487e-03, 5.14778467e-04, 2.65379264e-04, 2.29127702e-04,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1.21688590e-03, 1.37457407e-04, 4.03199967e-04, 1.07965600e-04,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3.28751574e-04, 6.59496303e-05, 1.48968584e-04, 2.95230275e-04]), 'param_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__k':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masked_array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(data=[1, 2, 3, 4, 5, 6, 7, 8, 9, 10, 11, 12, 13, 14, 15, 16,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17, 18, 19, 20, 21, 22, 23, 24, 25, 26, 27, 28, 29, 30,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31, 32],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</w:t>
      </w:r>
      <w:r w:rsidRPr="007142E1">
        <w:rPr>
          <w:rFonts w:eastAsia="Times New Roman" w:cstheme="minorHAnsi"/>
          <w:kern w:val="0"/>
          <w:sz w:val="20"/>
          <w:szCs w:val="20"/>
          <w:highlight w:val="yellow"/>
          <w14:ligatures w14:val="none"/>
        </w:rPr>
        <w:t>mask</w:t>
      </w: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=[False, False, False, False, False, False, False, False,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False, False, False, False, False, False, False, False,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False, False, False, False, False, False, False, False,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False, False, False, False, False, False, False, False],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fill_value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=999999), 'params': [{'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1},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2},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3},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4},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5},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6},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7},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8},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9},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10},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11},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12},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13},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14},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15},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16},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17},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18},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19},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20},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21},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22},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23},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24},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25},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26},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27},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28},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29},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30},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31}, {'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selectkbest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__k': 32}], 'split0_test_score': array([0.56986135, 0.39676176, 0.50182174, 0.57125896, 0.57796098,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0.60779419, 0.64074389, 0.63644313, 0.65636298, 0.65265032,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0.64452492, 0.63566207, 0.62204331, 0.62250179, 0.63760862,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0.64166876, 0.63601579, 0.699716  , 0.69156631, 0.68720697,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0.69400565, 0.68238508, 0.68315366, 0.65728038, 0.65919017,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0.64117453, 0.64951495, 0.64951495, 0.62907688, 0.62437717,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0.63118115, 0.61634069]), 'split1_test_score': array([0.6788365 , 0.69916399, 0.73552964, 0.75099954, 0.78347476,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0.79187305, 0.74256064, 0.74074053, 0.75310307, 0.75254175,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0.74054437, 0.73527772, 0.73229175, 0.73127912, 0.72831381,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0.76729346, 0.76648671, 0.77042807, 0.77340135, 0.77254306,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0.77163384, 0.77200745, 0.78307906, 0.77863944, 0.7772805 ,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0.77500014, 0.79127546, 0.79225221, 0.78933187, 0.78988185,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0.78988185, 0.78855209]), 'split2_test_score': array([0.454189  , 0.50065415, 0.61275839, 0.74236209, 0.70206574,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0.70535892, 0.71969372, 0.71853565, 0.70846995, 0.710904  ,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0.7433222 , 0.73748801, 0.74107033, 0.74112343, 0.74443537,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0.74663822, 0.7425987 , 0.74179814, 0.75497482, 0.74600281,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0.7518455 , 0.76402858, 0.76362667, 0.77098595, 0.77524396,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0.77524396, 0.76800195, 0.77909741, 0.77659125, 0.77522413,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0.77323891, 0.76970156]), 'split3_test_score': array([0.50351581, 0.62724277, 0.61195924, 0.62625547, 0.60574485,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0.66007135, 0.67180046, 0.69017837, 0.60861761, 0.62132255,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0.6103115 , 0.6098391 , 0.54791633, 0.54738945, 0.5487915 ,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0.54466047, 0.53031351, 0.5224919 , 0.52771129, 0.5319455 ,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0.53325582, 0.54076928, 0.54311576, 0.54203129, 0.5424115 ,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0.55096111, 0.56232503, 0.56232503, 0.55840305, 0.56770945,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0.55077905, 0.54907082]), 'split4_test_score': array([0.63568467, 0.53387433, 0.52366919, 0.5397121 , 0.57221146,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0.61947786, 0.62205224, 0.62183938, 0.57585452, 0.56573863,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0.56311619, 0.5667069 , 0.54758501, 0.55282736, 0.50441472,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0.4999988 , 0.49949804, 0.49725105, 0.47329913, 0.48550653,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0.34684282, 0.35129972, 0.35607788, 0.37223871, 0.32553452,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0.3497528 , 0.37185848, 0.37185848, 0.36940578, 0.34039376,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 xml:space="preserve">       0.34192039, 0.26307908]),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mean_test_score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': array([0.56841747, 0.5515394 , 0.59714764, 0.64611763, 0.64829156,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0.67691507, 0.67937019, 0.68154741, 0.66048162, 0.66063145,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0.66036384, 0.65699476, 0.63818135, 0.63902423, 0.63271281,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0.64005194, 0.63498255, 0.64633703, 0.64419058, 0.64464097,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0.61951673, 0.62209802, 0.62581061, 0.62423515, 0.61593213,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0.61842651, 0.62859517, 0.63100962, 0.62456177, 0.61951727,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0.61740027, 0.59734885]),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std_test_score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': array([0.08243748, 0.1042895 , 0.0825818 , 0.08669911, 0.08211085,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0.06691013, 0.04572452, 0.0459258 , 0.0644208 , 0.06570901,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0.07144819, 0.06846608, 0.0849221 , 0.08370787, 0.09502488,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0.10608305, 0.10787707, 0.11395172, 0.12164238, 0.1152988 ,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0.15999445, 0.15886959, 0.15912828, 0.15279277, 0.16912768,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0.15897272, 0.15273652, 0.15501516, 0.15476698, 0.1636376 ,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0.16404453, 0.19010096]),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rank_test_score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': array([31, 32, 30, 10,  8,  3,  2,  1,  5,  4,  6,  7, 15, 14, 17, 13, 16,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9, 12, 11, 25, 23, 20, 22, 28, 26, 19, 18, 21, 24, 27, 29],</w:t>
      </w:r>
    </w:p>
    <w:p w:rsidR="007142E1" w:rsidRPr="007142E1" w:rsidRDefault="007142E1" w:rsidP="0071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dtype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=int32)}, '</w:t>
      </w:r>
      <w:proofErr w:type="spellStart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n_splits</w:t>
      </w:r>
      <w:proofErr w:type="spellEnd"/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_': 5}</w:t>
      </w:r>
    </w:p>
    <w:p w:rsidR="007142E1" w:rsidRPr="007142E1" w:rsidRDefault="007142E1" w:rsidP="007142E1">
      <w:pPr>
        <w:spacing w:after="0" w:line="240" w:lineRule="auto"/>
        <w:jc w:val="right"/>
        <w:rPr>
          <w:rFonts w:eastAsia="Times New Roman" w:cstheme="minorHAnsi"/>
          <w:kern w:val="0"/>
          <w14:ligatures w14:val="none"/>
        </w:rPr>
      </w:pPr>
      <w:r w:rsidRPr="007142E1">
        <w:rPr>
          <w:rFonts w:eastAsia="Times New Roman" w:cstheme="minorHAnsi"/>
          <w:kern w:val="0"/>
          <w14:ligatures w14:val="none"/>
        </w:rPr>
        <w:t>[269]:</w:t>
      </w:r>
    </w:p>
    <w:p w:rsidR="007142E1" w:rsidRPr="007142E1" w:rsidRDefault="007142E1" w:rsidP="007142E1">
      <w:pPr>
        <w:shd w:val="clear" w:color="auto" w:fill="F5F5F5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142E1">
        <w:rPr>
          <w:rFonts w:eastAsia="Times New Roman" w:cstheme="minorHAnsi"/>
          <w:kern w:val="0"/>
          <w:sz w:val="20"/>
          <w:szCs w:val="20"/>
          <w14:ligatures w14:val="none"/>
        </w:rPr>
        <w:t>Selection deleted</w:t>
      </w:r>
    </w:p>
    <w:p w:rsidR="007142E1" w:rsidRPr="007142E1" w:rsidRDefault="007142E1" w:rsidP="007142E1">
      <w:pPr>
        <w:shd w:val="clear" w:color="auto" w:fill="F5F5F5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:rsidR="007142E1" w:rsidRPr="00E60D39" w:rsidRDefault="007142E1">
      <w:pPr>
        <w:rPr>
          <w:rFonts w:cstheme="minorHAnsi"/>
        </w:rPr>
      </w:pPr>
    </w:p>
    <w:sectPr w:rsidR="007142E1" w:rsidRPr="00E6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E1"/>
    <w:rsid w:val="007142E1"/>
    <w:rsid w:val="008D037F"/>
    <w:rsid w:val="00E6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96C92"/>
  <w15:chartTrackingRefBased/>
  <w15:docId w15:val="{21BBCCEE-9927-C745-9400-FA6F0D8E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E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2E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0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0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1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8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8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Awantang</dc:creator>
  <cp:keywords/>
  <dc:description/>
  <cp:lastModifiedBy>Grace Awantang</cp:lastModifiedBy>
  <cp:revision>1</cp:revision>
  <dcterms:created xsi:type="dcterms:W3CDTF">2025-04-02T17:56:00Z</dcterms:created>
  <dcterms:modified xsi:type="dcterms:W3CDTF">2025-04-02T19:02:00Z</dcterms:modified>
</cp:coreProperties>
</file>