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84452" w14:textId="14E7563F" w:rsidR="0029722E" w:rsidRDefault="0029722E">
      <w:r>
        <w:t>Peer Review</w:t>
      </w:r>
    </w:p>
    <w:p w14:paraId="0C6C00EA" w14:textId="1C9D6F26" w:rsidR="0029722E" w:rsidRDefault="0029722E">
      <w:r>
        <w:t>Reviewer: Gabe Dilley</w:t>
      </w:r>
    </w:p>
    <w:p w14:paraId="2EB27B12" w14:textId="70F958AB" w:rsidR="0029722E" w:rsidRDefault="0029722E">
      <w:r>
        <w:t>Person being Reviewed: Jacob Schamp</w:t>
      </w:r>
    </w:p>
    <w:p w14:paraId="40805166" w14:textId="7BD25ED0" w:rsidR="0029722E" w:rsidRDefault="0029722E"/>
    <w:p w14:paraId="2FA2DB20" w14:textId="397A08DB" w:rsidR="0029722E" w:rsidRDefault="0029722E">
      <w:r>
        <w:tab/>
        <w:t xml:space="preserve">I thought that Jacob did extremely well in this assignment. I thought that we both collaborated well through all the hardships we ran into. The whole three of them. We worked well trying to get the correct files to upload along with setting up the </w:t>
      </w:r>
      <w:proofErr w:type="spellStart"/>
      <w:r>
        <w:t>Github</w:t>
      </w:r>
      <w:proofErr w:type="spellEnd"/>
      <w:r>
        <w:t>, so that we were able to put files into the correct areas and screenshots in the right areas. Jacob did a very good job of explaining his reasoning behind why he would want to do something even if I didn’t fully agree with what he was saying. I think Jacob could have come a little more prepared to complete the assignment within the class period, but due to issues outside of our control we wouldn’t have had time to fully complete the assignment anyways.</w:t>
      </w:r>
    </w:p>
    <w:p w14:paraId="1D3ED1B0" w14:textId="77777777" w:rsidR="0029722E" w:rsidRDefault="0029722E"/>
    <w:sectPr w:rsidR="002972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22E"/>
    <w:rsid w:val="0029722E"/>
    <w:rsid w:val="009D5A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94EE0"/>
  <w15:chartTrackingRefBased/>
  <w15:docId w15:val="{0A2D003F-C3C5-4C4F-BEAA-CC2F69CE5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72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72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72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72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72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72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72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72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72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72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72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72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72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72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72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72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72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722E"/>
    <w:rPr>
      <w:rFonts w:eastAsiaTheme="majorEastAsia" w:cstheme="majorBidi"/>
      <w:color w:val="272727" w:themeColor="text1" w:themeTint="D8"/>
    </w:rPr>
  </w:style>
  <w:style w:type="paragraph" w:styleId="Title">
    <w:name w:val="Title"/>
    <w:basedOn w:val="Normal"/>
    <w:next w:val="Normal"/>
    <w:link w:val="TitleChar"/>
    <w:uiPriority w:val="10"/>
    <w:qFormat/>
    <w:rsid w:val="002972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72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72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72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722E"/>
    <w:pPr>
      <w:spacing w:before="160"/>
      <w:jc w:val="center"/>
    </w:pPr>
    <w:rPr>
      <w:i/>
      <w:iCs/>
      <w:color w:val="404040" w:themeColor="text1" w:themeTint="BF"/>
    </w:rPr>
  </w:style>
  <w:style w:type="character" w:customStyle="1" w:styleId="QuoteChar">
    <w:name w:val="Quote Char"/>
    <w:basedOn w:val="DefaultParagraphFont"/>
    <w:link w:val="Quote"/>
    <w:uiPriority w:val="29"/>
    <w:rsid w:val="0029722E"/>
    <w:rPr>
      <w:i/>
      <w:iCs/>
      <w:color w:val="404040" w:themeColor="text1" w:themeTint="BF"/>
    </w:rPr>
  </w:style>
  <w:style w:type="paragraph" w:styleId="ListParagraph">
    <w:name w:val="List Paragraph"/>
    <w:basedOn w:val="Normal"/>
    <w:uiPriority w:val="34"/>
    <w:qFormat/>
    <w:rsid w:val="0029722E"/>
    <w:pPr>
      <w:ind w:left="720"/>
      <w:contextualSpacing/>
    </w:pPr>
  </w:style>
  <w:style w:type="character" w:styleId="IntenseEmphasis">
    <w:name w:val="Intense Emphasis"/>
    <w:basedOn w:val="DefaultParagraphFont"/>
    <w:uiPriority w:val="21"/>
    <w:qFormat/>
    <w:rsid w:val="0029722E"/>
    <w:rPr>
      <w:i/>
      <w:iCs/>
      <w:color w:val="0F4761" w:themeColor="accent1" w:themeShade="BF"/>
    </w:rPr>
  </w:style>
  <w:style w:type="paragraph" w:styleId="IntenseQuote">
    <w:name w:val="Intense Quote"/>
    <w:basedOn w:val="Normal"/>
    <w:next w:val="Normal"/>
    <w:link w:val="IntenseQuoteChar"/>
    <w:uiPriority w:val="30"/>
    <w:qFormat/>
    <w:rsid w:val="002972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722E"/>
    <w:rPr>
      <w:i/>
      <w:iCs/>
      <w:color w:val="0F4761" w:themeColor="accent1" w:themeShade="BF"/>
    </w:rPr>
  </w:style>
  <w:style w:type="character" w:styleId="IntenseReference">
    <w:name w:val="Intense Reference"/>
    <w:basedOn w:val="DefaultParagraphFont"/>
    <w:uiPriority w:val="32"/>
    <w:qFormat/>
    <w:rsid w:val="002972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117</Words>
  <Characters>668</Characters>
  <Application>Microsoft Office Word</Application>
  <DocSecurity>0</DocSecurity>
  <Lines>5</Lines>
  <Paragraphs>1</Paragraphs>
  <ScaleCrop>false</ScaleCrop>
  <Company/>
  <LinksUpToDate>false</LinksUpToDate>
  <CharactersWithSpaces>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Dilley</dc:creator>
  <cp:keywords/>
  <dc:description/>
  <cp:lastModifiedBy>Gabriel Dilley</cp:lastModifiedBy>
  <cp:revision>1</cp:revision>
  <dcterms:created xsi:type="dcterms:W3CDTF">2026-01-30T20:27:00Z</dcterms:created>
  <dcterms:modified xsi:type="dcterms:W3CDTF">2026-01-30T20:35:00Z</dcterms:modified>
</cp:coreProperties>
</file>