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73F1" w14:textId="77777777" w:rsidR="00734657" w:rsidRDefault="0098573B">
      <w:pPr>
        <w:spacing w:after="0" w:line="240" w:lineRule="auto"/>
        <w:ind w:left="10" w:right="-15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24B2C4" wp14:editId="6AEAC824">
                <wp:simplePos x="0" y="0"/>
                <wp:positionH relativeFrom="page">
                  <wp:posOffset>9525</wp:posOffset>
                </wp:positionH>
                <wp:positionV relativeFrom="page">
                  <wp:posOffset>38100</wp:posOffset>
                </wp:positionV>
                <wp:extent cx="7581900" cy="866483"/>
                <wp:effectExtent l="0" t="0" r="0" b="0"/>
                <wp:wrapTopAndBottom/>
                <wp:docPr id="1038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866483"/>
                          <a:chOff x="0" y="0"/>
                          <a:chExt cx="7581900" cy="73368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557908" y="459105"/>
                            <a:ext cx="421515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E38C2" w14:textId="77777777" w:rsidR="00734657" w:rsidRDefault="00B554D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301487" y="45910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DA2F3" w14:textId="77777777" w:rsidR="00734657" w:rsidRDefault="00B554D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67156" y="234696"/>
                            <a:ext cx="1391412" cy="483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10799999">
                            <a:off x="0" y="0"/>
                            <a:ext cx="7581900" cy="2392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3D0BD" id="Group 1038" o:spid="_x0000_s1026" style="position:absolute;left:0;text-align:left;margin-left:.75pt;margin-top:3pt;width:597pt;height:68.25pt;z-index:251658240;mso-position-horizontal-relative:page;mso-position-vertical-relative:page;mso-height-relative:margin" coordsize="75819,7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">
                <v:rect id="Rectangle 6" o:spid="_x0000_s1027" style="position:absolute;left:25579;top:4591;width:42151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734657" w:rsidRDefault="00B554D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BSc (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Hons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) in Information Technology</w:t>
                        </w:r>
                      </w:p>
                    </w:txbxContent>
                  </v:textbox>
                </v:rect>
                <v:rect id="Rectangle 7" o:spid="_x0000_s1028" style="position:absolute;left:63014;top:4591;width:610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734657" w:rsidRDefault="00B554D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9" type="#_x0000_t75" style="position:absolute;left:8671;top:2346;width:13914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a4X7FAAAA2wAAAA8AAABkcnMvZG93bnJldi54bWxEj09rAjEUxO9Cv0N4BW+abQWtq1GKIhRB&#10;in8OHh+b52br5mXdpO7qp28EocdhZn7DTOetLcWVal84VvDWT0AQZ04XnCs47Fe9DxA+IGssHZOC&#10;G3mYz146U0y1a3hL113IRYSwT1GBCaFKpfSZIYu+7yri6J1cbTFEWedS19hEuC3le5IMpcWC44LB&#10;ihaGsvPu1yrYH5qRpZ/Fxnxv1/djc1ny+LxUqvvafk5ABGrDf/jZ/tIKBiN4fIk/QM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WuF+xQAAANsAAAAPAAAAAAAAAAAAAAAA&#10;AJ8CAABkcnMvZG93bnJldi54bWxQSwUGAAAAAAQABAD3AAAAkQMAAAAA&#10;">
                  <v:imagedata r:id="rId7" o:title=""/>
                </v:shape>
                <v:shape id="Picture 39" o:spid="_x0000_s1030" type="#_x0000_t75" style="position:absolute;width:75819;height:2392;rotation:-1179647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FVWPFAAAA2wAAAA8AAABkcnMvZG93bnJldi54bWxEj91qwkAUhO8LvsNyhN41GyvVNGYVKdj6&#10;UyjVPMAxe0yC2bMhu9X07V2h0MthZr5hskVvGnGhztWWFYyiGARxYXXNpYL8sHpKQDiPrLGxTAp+&#10;ycFiPnjIMNX2yt902ftSBAi7FBVU3replK6oyKCLbEscvJPtDPogu1LqDq8Bbhr5HMcTabDmsFBh&#10;S28VFef9j1HQfk3fa/xMCl5/lNvd4biRuX9R6nHYL2cgPPX+P/zXXmsF41e4fwk/QM5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xVVjxQAAANsAAAAPAAAAAAAAAAAAAAAA&#10;AJ8CAABkcnMvZG93bnJldi54bWxQSwUGAAAAAAQABAD3AAAAkQM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="00B554D4">
        <w:rPr>
          <w:rFonts w:ascii="Calibri" w:eastAsia="Calibri" w:hAnsi="Calibri" w:cs="Calibri"/>
          <w:b/>
          <w:sz w:val="32"/>
        </w:rPr>
        <w:t xml:space="preserve">Year 2  </w:t>
      </w:r>
    </w:p>
    <w:p w14:paraId="4AEADC83" w14:textId="77777777" w:rsidR="00734657" w:rsidRDefault="00B554D4" w:rsidP="0098573B">
      <w:pPr>
        <w:pStyle w:val="Heading2"/>
        <w:spacing w:after="32"/>
        <w:ind w:left="2180" w:firstLine="700"/>
      </w:pPr>
      <w:r>
        <w:t>Data Structures and Algorithms – IT2070</w:t>
      </w:r>
    </w:p>
    <w:p w14:paraId="2F1A6016" w14:textId="77777777" w:rsidR="00734657" w:rsidRDefault="00B554D4">
      <w:pPr>
        <w:spacing w:after="63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1E5054F" w14:textId="5631C4B7" w:rsidR="00734657" w:rsidRDefault="00B554D4">
      <w:pPr>
        <w:pStyle w:val="Heading1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 xml:space="preserve">Tutorial 1 – Stacks </w:t>
      </w:r>
      <w:r>
        <w:rPr>
          <w:sz w:val="24"/>
        </w:rPr>
        <w:t xml:space="preserve">                </w:t>
      </w:r>
      <w:r w:rsidR="001F308C">
        <w:rPr>
          <w:sz w:val="24"/>
        </w:rPr>
        <w:t xml:space="preserve">                </w:t>
      </w:r>
      <w:r w:rsidR="001F308C">
        <w:rPr>
          <w:sz w:val="24"/>
        </w:rPr>
        <w:tab/>
      </w:r>
      <w:r w:rsidR="001F308C">
        <w:rPr>
          <w:sz w:val="24"/>
        </w:rPr>
        <w:tab/>
      </w:r>
      <w:r w:rsidR="001F308C">
        <w:rPr>
          <w:sz w:val="24"/>
        </w:rPr>
        <w:tab/>
      </w:r>
      <w:r w:rsidR="00E72449">
        <w:rPr>
          <w:sz w:val="24"/>
        </w:rPr>
        <w:t>20</w:t>
      </w:r>
      <w:r w:rsidR="0044016C">
        <w:rPr>
          <w:sz w:val="24"/>
        </w:rPr>
        <w:t>20</w:t>
      </w:r>
      <w:r>
        <w:rPr>
          <w:sz w:val="24"/>
        </w:rPr>
        <w:t xml:space="preserve"> </w:t>
      </w:r>
    </w:p>
    <w:p w14:paraId="6A096EF4" w14:textId="77777777" w:rsidR="00734657" w:rsidRDefault="00B554D4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6F27CE2" w14:textId="77777777" w:rsidR="00734657" w:rsidRDefault="00B554D4">
      <w:pPr>
        <w:spacing w:after="44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0CFD18" wp14:editId="295670D7">
                <wp:extent cx="5791200" cy="12192"/>
                <wp:effectExtent l="0" t="0" r="0" b="0"/>
                <wp:docPr id="1040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9E0BA8" id="Group 1040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">
                <v:shape id="Shape 38" o:spid="_x0000_s1027" style="position:absolute;width:57912;height:0;visibility:visible;mso-wrap-style:square;v-text-anchor:top" coordsize="5791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M2Hb4A&#10;AADbAAAADwAAAGRycy9kb3ducmV2LnhtbERPSwrCMBDdC94hjOBGNFVBpBqliqI78QPibmjGtthM&#10;ShO13t4sBJeP958vG1OKF9WusKxgOIhAEKdWF5wpuJy3/SkI55E1lpZJwYccLBft1hxjbd98pNfJ&#10;ZyKEsItRQe59FUvp0pwMuoGtiAN3t7VBH2CdSV3jO4SbUo6iaCINFhwacqxonVP6OD2Ngvs6iXay&#10;5NV0dTgnm6u/bS69m1LdTpPMQHhq/F/8c++1gnEYG76EH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0zNh2+AAAA2wAAAA8AAAAAAAAAAAAAAAAAmAIAAGRycy9kb3ducmV2&#10;LnhtbFBLBQYAAAAABAAEAPUAAACDAwAAAAA=&#10;" path="m,l5791200,e" filled="f" strokecolor="#242d66" strokeweight=".96pt">
                  <v:stroke miterlimit="83231f" joinstyle="miter"/>
                  <v:path arrowok="t" textboxrect="0,0,5791200,0"/>
                </v:shape>
                <w10:anchorlock/>
              </v:group>
            </w:pict>
          </mc:Fallback>
        </mc:AlternateContent>
      </w:r>
    </w:p>
    <w:p w14:paraId="1FAD8F58" w14:textId="77777777" w:rsidR="00734657" w:rsidRDefault="00B554D4">
      <w:pPr>
        <w:spacing w:after="178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060E102" w14:textId="77777777" w:rsidR="00734657" w:rsidRDefault="00B554D4">
      <w:pPr>
        <w:pStyle w:val="Heading2"/>
      </w:pPr>
      <w:r>
        <w:t xml:space="preserve">Question 1 </w:t>
      </w:r>
    </w:p>
    <w:p w14:paraId="7FA4F2D9" w14:textId="77777777" w:rsidR="00734657" w:rsidRDefault="00B554D4">
      <w:pPr>
        <w:spacing w:after="293" w:line="350" w:lineRule="auto"/>
        <w:ind w:left="360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433A9E4" wp14:editId="7D097C19">
            <wp:simplePos x="0" y="0"/>
            <wp:positionH relativeFrom="column">
              <wp:posOffset>2648407</wp:posOffset>
            </wp:positionH>
            <wp:positionV relativeFrom="paragraph">
              <wp:posOffset>760389</wp:posOffset>
            </wp:positionV>
            <wp:extent cx="1676400" cy="1609344"/>
            <wp:effectExtent l="0" t="0" r="0" b="0"/>
            <wp:wrapSquare wrapText="bothSides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Consider the following Stack and draw the Stack frames after executing each statement given below.                                                                                                                                                                    </w:t>
      </w:r>
    </w:p>
    <w:p w14:paraId="760568F6" w14:textId="77777777" w:rsidR="00734657" w:rsidRDefault="00B554D4">
      <w:pPr>
        <w:spacing w:after="136"/>
        <w:ind w:left="10" w:right="2906"/>
      </w:pPr>
      <w:r>
        <w:t xml:space="preserve">            int a = 22, b = 44; </w:t>
      </w:r>
    </w:p>
    <w:p w14:paraId="4898A891" w14:textId="77777777" w:rsidR="00734657" w:rsidRDefault="00B554D4">
      <w:pPr>
        <w:spacing w:after="296" w:line="240" w:lineRule="auto"/>
        <w:ind w:left="0" w:right="2906" w:firstLine="0"/>
        <w:jc w:val="left"/>
      </w:pPr>
      <w:r>
        <w:t xml:space="preserve"> </w:t>
      </w:r>
    </w:p>
    <w:p w14:paraId="23879E9D" w14:textId="77777777" w:rsidR="00734657" w:rsidRDefault="00B554D4">
      <w:pPr>
        <w:spacing w:after="296" w:line="240" w:lineRule="auto"/>
        <w:ind w:left="0" w:right="2906" w:firstLine="0"/>
        <w:jc w:val="left"/>
      </w:pPr>
      <w:r>
        <w:t xml:space="preserve"> </w:t>
      </w:r>
    </w:p>
    <w:p w14:paraId="24DCC201" w14:textId="77777777" w:rsidR="00B554D4" w:rsidRDefault="00B554D4" w:rsidP="00B554D4">
      <w:pPr>
        <w:pStyle w:val="ListParagraph"/>
        <w:numPr>
          <w:ilvl w:val="0"/>
          <w:numId w:val="3"/>
        </w:numPr>
        <w:spacing w:after="129" w:line="351" w:lineRule="auto"/>
        <w:ind w:right="2906"/>
      </w:pPr>
      <w:proofErr w:type="spellStart"/>
      <w:r>
        <w:t>theStack.push</w:t>
      </w:r>
      <w:proofErr w:type="spellEnd"/>
      <w:r>
        <w:t xml:space="preserve">(2); </w:t>
      </w:r>
    </w:p>
    <w:p w14:paraId="440B7974" w14:textId="77777777" w:rsidR="00B554D4" w:rsidRDefault="00B554D4" w:rsidP="00B554D4">
      <w:pPr>
        <w:pStyle w:val="ListParagraph"/>
        <w:numPr>
          <w:ilvl w:val="0"/>
          <w:numId w:val="3"/>
        </w:numPr>
        <w:spacing w:after="129" w:line="351" w:lineRule="auto"/>
        <w:ind w:right="2906"/>
      </w:pPr>
      <w:proofErr w:type="spellStart"/>
      <w:r>
        <w:t>theStack.push</w:t>
      </w:r>
      <w:proofErr w:type="spellEnd"/>
      <w:r>
        <w:t xml:space="preserve">(a); </w:t>
      </w:r>
    </w:p>
    <w:p w14:paraId="073F2FDC" w14:textId="77777777" w:rsidR="00B554D4" w:rsidRDefault="00B554D4" w:rsidP="00B554D4">
      <w:pPr>
        <w:pStyle w:val="ListParagraph"/>
        <w:numPr>
          <w:ilvl w:val="0"/>
          <w:numId w:val="3"/>
        </w:numPr>
        <w:spacing w:after="129" w:line="351" w:lineRule="auto"/>
        <w:ind w:right="2906"/>
      </w:pPr>
      <w:proofErr w:type="spellStart"/>
      <w:r>
        <w:t>theStack.push</w:t>
      </w:r>
      <w:proofErr w:type="spellEnd"/>
      <w:r>
        <w:t xml:space="preserve">(a + b); </w:t>
      </w:r>
    </w:p>
    <w:p w14:paraId="1E1BC0CC" w14:textId="77777777" w:rsidR="00734657" w:rsidRDefault="00B554D4" w:rsidP="00B554D4">
      <w:pPr>
        <w:pStyle w:val="ListParagraph"/>
        <w:numPr>
          <w:ilvl w:val="0"/>
          <w:numId w:val="3"/>
        </w:numPr>
        <w:spacing w:after="129" w:line="351" w:lineRule="auto"/>
        <w:ind w:right="2906"/>
      </w:pPr>
      <w:proofErr w:type="spellStart"/>
      <w:r>
        <w:t>theStack.pop</w:t>
      </w:r>
      <w:proofErr w:type="spellEnd"/>
      <w:r>
        <w:t xml:space="preserve">(); </w:t>
      </w:r>
    </w:p>
    <w:p w14:paraId="29C01C97" w14:textId="77777777" w:rsidR="00B554D4" w:rsidRDefault="00B554D4" w:rsidP="00B554D4">
      <w:pPr>
        <w:pStyle w:val="ListParagraph"/>
        <w:numPr>
          <w:ilvl w:val="0"/>
          <w:numId w:val="3"/>
        </w:numPr>
        <w:spacing w:after="130" w:line="352" w:lineRule="auto"/>
        <w:ind w:right="6584"/>
      </w:pPr>
      <w:proofErr w:type="spellStart"/>
      <w:r>
        <w:t>theStack.push</w:t>
      </w:r>
      <w:proofErr w:type="spellEnd"/>
      <w:r>
        <w:t xml:space="preserve">(b); </w:t>
      </w:r>
    </w:p>
    <w:p w14:paraId="4A159576" w14:textId="77777777" w:rsidR="00734657" w:rsidRDefault="00B554D4" w:rsidP="00B554D4">
      <w:pPr>
        <w:pStyle w:val="ListParagraph"/>
        <w:numPr>
          <w:ilvl w:val="0"/>
          <w:numId w:val="3"/>
        </w:numPr>
        <w:spacing w:after="130" w:line="352" w:lineRule="auto"/>
        <w:ind w:right="5937"/>
      </w:pPr>
      <w:proofErr w:type="spellStart"/>
      <w:r>
        <w:t>theStack.push</w:t>
      </w:r>
      <w:proofErr w:type="spellEnd"/>
      <w:r>
        <w:t xml:space="preserve">(a –b ); </w:t>
      </w:r>
    </w:p>
    <w:p w14:paraId="3913AA15" w14:textId="77777777" w:rsidR="00734657" w:rsidRDefault="00B554D4">
      <w:pPr>
        <w:spacing w:after="140" w:line="240" w:lineRule="auto"/>
        <w:ind w:left="1080" w:firstLine="0"/>
        <w:jc w:val="left"/>
      </w:pPr>
      <w:r>
        <w:t xml:space="preserve"> </w:t>
      </w:r>
    </w:p>
    <w:p w14:paraId="4270B5C7" w14:textId="77777777" w:rsidR="00734657" w:rsidRDefault="00B554D4">
      <w:pPr>
        <w:pStyle w:val="Heading2"/>
      </w:pPr>
      <w:r>
        <w:t xml:space="preserve">Question 2 </w:t>
      </w:r>
    </w:p>
    <w:p w14:paraId="78FA7E70" w14:textId="77777777" w:rsidR="00734657" w:rsidRDefault="00B554D4">
      <w:pPr>
        <w:numPr>
          <w:ilvl w:val="0"/>
          <w:numId w:val="1"/>
        </w:numPr>
        <w:ind w:hanging="720"/>
      </w:pPr>
      <w:r>
        <w:t xml:space="preserve">Implement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and </w:t>
      </w:r>
      <w:proofErr w:type="spellStart"/>
      <w:r>
        <w:t>isFull</w:t>
      </w:r>
      <w:proofErr w:type="spellEnd"/>
      <w:r>
        <w:t xml:space="preserve">() methods of the stack class. </w:t>
      </w:r>
    </w:p>
    <w:p w14:paraId="3CD18526" w14:textId="77777777" w:rsidR="00734657" w:rsidRDefault="00B554D4">
      <w:pPr>
        <w:spacing w:after="20" w:line="240" w:lineRule="auto"/>
        <w:ind w:left="871" w:firstLine="0"/>
        <w:jc w:val="left"/>
      </w:pPr>
      <w:r>
        <w:t xml:space="preserve"> </w:t>
      </w:r>
    </w:p>
    <w:p w14:paraId="4CEDE363" w14:textId="77777777" w:rsidR="00734657" w:rsidRDefault="00B554D4">
      <w:pPr>
        <w:numPr>
          <w:ilvl w:val="0"/>
          <w:numId w:val="1"/>
        </w:numPr>
        <w:ind w:hanging="720"/>
      </w:pPr>
      <w:r>
        <w:t xml:space="preserve">A stack class has already been implemented with </w:t>
      </w:r>
      <w:proofErr w:type="gramStart"/>
      <w:r>
        <w:t>push(</w:t>
      </w:r>
      <w:proofErr w:type="gramEnd"/>
      <w:r>
        <w:t xml:space="preserve">) , pop() and peek() methods. It is </w:t>
      </w:r>
    </w:p>
    <w:p w14:paraId="5D392BF9" w14:textId="77777777" w:rsidR="00734657" w:rsidRDefault="00B554D4">
      <w:pPr>
        <w:ind w:left="881"/>
      </w:pPr>
      <w:r>
        <w:t>used to store characters. Write a code segment to insert following characters to a ’</w:t>
      </w:r>
      <w:proofErr w:type="spellStart"/>
      <w:r>
        <w:t>myStack</w:t>
      </w:r>
      <w:proofErr w:type="spellEnd"/>
      <w:r>
        <w:t xml:space="preserve">’ object created from the stack class.  </w:t>
      </w:r>
    </w:p>
    <w:p w14:paraId="7558D595" w14:textId="77777777" w:rsidR="00734657" w:rsidRDefault="00B554D4">
      <w:pPr>
        <w:ind w:left="881"/>
      </w:pPr>
      <w:r>
        <w:t>‘g</w:t>
      </w:r>
      <w:proofErr w:type="gramStart"/>
      <w:r>
        <w:t>’  ,</w:t>
      </w:r>
      <w:proofErr w:type="gramEnd"/>
      <w:r>
        <w:t xml:space="preserve">  ‘t’,   ‘o’,   ‘p’ </w:t>
      </w:r>
    </w:p>
    <w:p w14:paraId="6C06A512" w14:textId="77777777" w:rsidR="00734657" w:rsidRDefault="00B554D4">
      <w:pPr>
        <w:spacing w:after="20" w:line="240" w:lineRule="auto"/>
        <w:ind w:left="871" w:firstLine="0"/>
        <w:jc w:val="left"/>
      </w:pPr>
      <w:r>
        <w:t xml:space="preserve"> </w:t>
      </w:r>
    </w:p>
    <w:p w14:paraId="55F78BC3" w14:textId="77777777" w:rsidR="00734657" w:rsidRDefault="00B554D4">
      <w:pPr>
        <w:numPr>
          <w:ilvl w:val="0"/>
          <w:numId w:val="1"/>
        </w:numPr>
        <w:ind w:hanging="720"/>
      </w:pPr>
      <w:r>
        <w:t xml:space="preserve">Write code segment to display all the values in a stack by removing them. </w:t>
      </w:r>
    </w:p>
    <w:p w14:paraId="14B9AB28" w14:textId="77777777" w:rsidR="00B554D4" w:rsidRDefault="00B554D4" w:rsidP="00B554D4">
      <w:pPr>
        <w:ind w:left="871" w:firstLine="0"/>
      </w:pPr>
    </w:p>
    <w:p w14:paraId="31E7E5EA" w14:textId="77777777" w:rsidR="00734657" w:rsidRDefault="00B554D4" w:rsidP="00B554D4">
      <w:pPr>
        <w:pStyle w:val="ListParagraph"/>
        <w:numPr>
          <w:ilvl w:val="0"/>
          <w:numId w:val="1"/>
        </w:numPr>
        <w:spacing w:after="269"/>
        <w:ind w:right="5019" w:hanging="691"/>
      </w:pPr>
      <w:r>
        <w:t xml:space="preserve">What is the result of section iii) above? </w:t>
      </w:r>
    </w:p>
    <w:p w14:paraId="286C0751" w14:textId="77777777" w:rsidR="0098573B" w:rsidRDefault="0098573B" w:rsidP="0098573B">
      <w:pPr>
        <w:pStyle w:val="ListParagraph"/>
      </w:pPr>
    </w:p>
    <w:p w14:paraId="536188F0" w14:textId="77777777" w:rsidR="0098573B" w:rsidRDefault="0098573B" w:rsidP="0098573B">
      <w:pPr>
        <w:pStyle w:val="Heading2"/>
      </w:pPr>
      <w:r>
        <w:t>Question 3</w:t>
      </w:r>
    </w:p>
    <w:p w14:paraId="5FCF4936" w14:textId="77777777" w:rsidR="0098573B" w:rsidRPr="00251B28" w:rsidRDefault="0098573B" w:rsidP="0098573B">
      <w:pPr>
        <w:pStyle w:val="ListParagraph"/>
        <w:spacing w:after="200" w:line="276" w:lineRule="auto"/>
        <w:ind w:left="360" w:firstLine="0"/>
        <w:jc w:val="left"/>
        <w:rPr>
          <w:szCs w:val="24"/>
        </w:rPr>
      </w:pPr>
      <w:r w:rsidRPr="00251B28">
        <w:rPr>
          <w:szCs w:val="24"/>
        </w:rPr>
        <w:t xml:space="preserve">A stack class called </w:t>
      </w:r>
      <w:proofErr w:type="spellStart"/>
      <w:r w:rsidRPr="00251B28">
        <w:rPr>
          <w:szCs w:val="24"/>
        </w:rPr>
        <w:t>StackX</w:t>
      </w:r>
      <w:proofErr w:type="spellEnd"/>
      <w:r w:rsidRPr="00251B28">
        <w:rPr>
          <w:szCs w:val="24"/>
        </w:rPr>
        <w:t xml:space="preserve"> has been created to store characters. </w:t>
      </w:r>
      <w:r>
        <w:rPr>
          <w:szCs w:val="24"/>
        </w:rPr>
        <w:t>‘</w:t>
      </w:r>
      <w:r w:rsidRPr="00251B28">
        <w:rPr>
          <w:szCs w:val="24"/>
        </w:rPr>
        <w:t>push</w:t>
      </w:r>
      <w:r>
        <w:rPr>
          <w:szCs w:val="24"/>
        </w:rPr>
        <w:t xml:space="preserve">’ and ‘pop’ methods have been implemented. Implement the peek method using push and pop methods.  </w:t>
      </w:r>
      <w:r w:rsidRPr="00251B28">
        <w:rPr>
          <w:szCs w:val="24"/>
        </w:rPr>
        <w:t xml:space="preserve">                                                               </w:t>
      </w:r>
      <w:r>
        <w:rPr>
          <w:szCs w:val="24"/>
        </w:rPr>
        <w:t xml:space="preserve">                   </w:t>
      </w:r>
    </w:p>
    <w:p w14:paraId="2E387748" w14:textId="77777777" w:rsidR="00734657" w:rsidRDefault="00B554D4">
      <w:pPr>
        <w:spacing w:after="32" w:line="240" w:lineRule="auto"/>
        <w:ind w:left="10" w:right="-15"/>
        <w:jc w:val="center"/>
      </w:pPr>
      <w:r>
        <w:rPr>
          <w:rFonts w:ascii="Calibri" w:eastAsia="Calibri" w:hAnsi="Calibri" w:cs="Calibri"/>
          <w:sz w:val="22"/>
        </w:rPr>
        <w:t xml:space="preserve">1 </w:t>
      </w:r>
    </w:p>
    <w:p w14:paraId="4744D6C1" w14:textId="77777777" w:rsidR="00734657" w:rsidRDefault="0098573B">
      <w:pPr>
        <w:spacing w:after="32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EAB70D" wp14:editId="1A7D6430">
                <wp:simplePos x="0" y="0"/>
                <wp:positionH relativeFrom="page">
                  <wp:posOffset>9525</wp:posOffset>
                </wp:positionH>
                <wp:positionV relativeFrom="page">
                  <wp:posOffset>38100</wp:posOffset>
                </wp:positionV>
                <wp:extent cx="7581900" cy="733425"/>
                <wp:effectExtent l="0" t="0" r="0" b="9525"/>
                <wp:wrapTopAndBottom/>
                <wp:docPr id="1178" name="Group 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733425"/>
                          <a:chOff x="0" y="0"/>
                          <a:chExt cx="7581900" cy="733687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2576958" y="459105"/>
                            <a:ext cx="421515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54501" w14:textId="77777777" w:rsidR="00734657" w:rsidRDefault="00B554D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301487" y="45910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2A943" w14:textId="77777777" w:rsidR="00734657" w:rsidRDefault="00B554D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67156" y="234696"/>
                            <a:ext cx="1391412" cy="483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10799999">
                            <a:off x="0" y="0"/>
                            <a:ext cx="7581900" cy="2392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72B52" id="Group 1178" o:spid="_x0000_s1031" style="position:absolute;margin-left:.75pt;margin-top:3pt;width:597pt;height:57.75pt;z-index:251660288;mso-position-horizontal-relative:page;mso-position-vertical-relative:page;mso-height-relative:margin" coordsize="75819,7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">
                <v:rect id="Rectangle 124" o:spid="_x0000_s1032" style="position:absolute;left:25769;top:4591;width:42152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734657" w:rsidRDefault="00B554D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BSc (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Hons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) in Information Technology</w:t>
                        </w:r>
                      </w:p>
                    </w:txbxContent>
                  </v:textbox>
                </v:rect>
                <v:rect id="Rectangle 125" o:spid="_x0000_s1033" style="position:absolute;left:63014;top:4591;width:610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734657" w:rsidRDefault="00B554D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5" o:spid="_x0000_s1034" type="#_x0000_t75" style="position:absolute;left:8671;top:2346;width:13914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+tE7DAAAA3AAAAA8AAABkcnMvZG93bnJldi54bWxET0trAjEQvhf8D2EEbzWroLVbo4hSEEGK&#10;j0OPw2a6Wd1Mtpvorv76piB4m4/vOdN5a0txpdoXjhUM+gkI4szpgnMFx8Pn6wSED8gaS8ek4EYe&#10;5rPOyxRT7Rre0XUfchFD2KeowIRQpVL6zJBF33cVceR+XG0xRFjnUtfYxHBbymGSjKXFgmODwYqW&#10;hrLz/mIVHI7Nm6XTcmu+dpv7d/O74vfzSqlet118gAjUhqf44V7rOH80gv9n4gVy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z60TsMAAADcAAAADwAAAAAAAAAAAAAAAACf&#10;AgAAZHJzL2Rvd25yZXYueG1sUEsFBgAAAAAEAAQA9wAAAI8DAAAAAA==&#10;">
                  <v:imagedata r:id="rId7" o:title=""/>
                </v:shape>
                <v:shape id="Picture 157" o:spid="_x0000_s1035" type="#_x0000_t75" style="position:absolute;width:75819;height:2392;rotation:-1179647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4psDBAAAA3AAAAA8AAABkcnMvZG93bnJldi54bWxET9uKwjAQfRf8hzDCvmm6ghdqoywL6+oq&#10;iNoPGJuxLTaT0kStf78RBN/mcK6TLFpTiRs1rrSs4HMQgSDOrC45V5Aef/pTEM4ja6wsk4IHOVjM&#10;u50EY23vvKfbwecihLCLUUHhfR1L6bKCDLqBrYkDd7aNQR9gk0vd4D2Em0oOo2gsDZYcGgqs6bug&#10;7HK4GgX1brIscTvNePWb/22Op7VM/Uipj177NQPhqfVv8cu90mH+aALPZ8IFcv4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c4psDBAAAA3AAAAA8AAAAAAAAAAAAAAAAAnwIA&#10;AGRycy9kb3ducmV2LnhtbFBLBQYAAAAABAAEAPcAAACNAwAAAAA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="00B554D4">
        <w:rPr>
          <w:rFonts w:ascii="Calibri" w:eastAsia="Calibri" w:hAnsi="Calibri" w:cs="Calibri"/>
          <w:sz w:val="22"/>
        </w:rPr>
        <w:t xml:space="preserve"> </w:t>
      </w:r>
    </w:p>
    <w:p w14:paraId="36EF7C89" w14:textId="77777777" w:rsidR="00734657" w:rsidRDefault="00B554D4">
      <w:pPr>
        <w:spacing w:after="0" w:line="240" w:lineRule="auto"/>
        <w:ind w:left="10" w:right="-15"/>
        <w:jc w:val="center"/>
      </w:pPr>
      <w:r>
        <w:rPr>
          <w:rFonts w:ascii="Calibri" w:eastAsia="Calibri" w:hAnsi="Calibri" w:cs="Calibri"/>
          <w:b/>
          <w:sz w:val="32"/>
        </w:rPr>
        <w:t xml:space="preserve">Year 2  </w:t>
      </w:r>
    </w:p>
    <w:p w14:paraId="1C89661E" w14:textId="77777777" w:rsidR="00734657" w:rsidRDefault="00B554D4">
      <w:pPr>
        <w:pStyle w:val="Heading2"/>
        <w:spacing w:after="32"/>
        <w:ind w:left="1460"/>
      </w:pPr>
      <w:r>
        <w:t xml:space="preserve"> </w:t>
      </w:r>
      <w:r>
        <w:tab/>
        <w:t>Data Structures and Algorithms – IT2070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E1F5846" w14:textId="77777777" w:rsidR="00734657" w:rsidRDefault="00B554D4">
      <w:pPr>
        <w:spacing w:after="63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38A6B4A" w14:textId="77777777" w:rsidR="00734657" w:rsidRDefault="00B554D4">
      <w:pPr>
        <w:pStyle w:val="Heading1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 xml:space="preserve">Tutorial 1 – Stacks </w:t>
      </w:r>
      <w:r>
        <w:rPr>
          <w:sz w:val="24"/>
        </w:rPr>
        <w:t xml:space="preserve">           </w:t>
      </w:r>
      <w:r w:rsidR="00DA3909">
        <w:rPr>
          <w:sz w:val="24"/>
        </w:rPr>
        <w:t xml:space="preserve">                      </w:t>
      </w:r>
      <w:r w:rsidR="00DA3909">
        <w:rPr>
          <w:sz w:val="24"/>
        </w:rPr>
        <w:tab/>
      </w:r>
      <w:r w:rsidR="00DA3909">
        <w:rPr>
          <w:sz w:val="24"/>
        </w:rPr>
        <w:tab/>
      </w:r>
      <w:r w:rsidR="00DA3909">
        <w:rPr>
          <w:sz w:val="24"/>
        </w:rPr>
        <w:tab/>
        <w:t>2019</w:t>
      </w:r>
      <w:r>
        <w:rPr>
          <w:sz w:val="24"/>
        </w:rPr>
        <w:t xml:space="preserve"> </w:t>
      </w:r>
    </w:p>
    <w:p w14:paraId="2042EB5F" w14:textId="77777777" w:rsidR="00734657" w:rsidRDefault="00B554D4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24C6E28" w14:textId="77777777" w:rsidR="00734657" w:rsidRDefault="00B554D4">
      <w:pPr>
        <w:spacing w:after="5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793FA8" wp14:editId="618BEF0A">
                <wp:extent cx="5791200" cy="12192"/>
                <wp:effectExtent l="0" t="0" r="0" b="0"/>
                <wp:docPr id="1179" name="Group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F6119" id="Group 1179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">
                <v:shape id="Shape 156" o:spid="_x0000_s1027" style="position:absolute;width:57912;height:0;visibility:visible;mso-wrap-style:square;v-text-anchor:top" coordsize="5791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E7M8MA&#10;AADcAAAADwAAAGRycy9kb3ducmV2LnhtbERPTWvCQBC9F/wPyxS8lGajoEiaNSRisbdSDUhuQ3ZM&#10;QrOzIbvV+O+7QqG3ebzPSbPJ9OJKo+ssK1hEMQji2uqOGwXl6f11A8J5ZI29ZVJwJwfZdvaUYqLt&#10;jb/oevSNCCHsElTQej8kUrq6JYMusgNx4C52NOgDHBupR7yFcNPLZRyvpcGOQ0OLA+1aqr+PP0bB&#10;ZZfHB9lzsSk+T/n+7Kt9+VIpNX+e8jcQnib/L/5zf+gwf7WGxzPh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E7M8MAAADcAAAADwAAAAAAAAAAAAAAAACYAgAAZHJzL2Rv&#10;d25yZXYueG1sUEsFBgAAAAAEAAQA9QAAAIgDAAAAAA==&#10;" path="m,l5791200,e" filled="f" strokecolor="#242d66" strokeweight=".96pt">
                  <v:stroke miterlimit="83231f" joinstyle="miter"/>
                  <v:path arrowok="t" textboxrect="0,0,5791200,0"/>
                </v:shape>
                <w10:anchorlock/>
              </v:group>
            </w:pict>
          </mc:Fallback>
        </mc:AlternateContent>
      </w:r>
    </w:p>
    <w:p w14:paraId="092ADBC9" w14:textId="77777777" w:rsidR="00734657" w:rsidRDefault="00B554D4">
      <w:pPr>
        <w:spacing w:after="183" w:line="240" w:lineRule="auto"/>
        <w:ind w:left="871" w:firstLine="0"/>
        <w:jc w:val="left"/>
      </w:pPr>
      <w:r>
        <w:t xml:space="preserve"> </w:t>
      </w:r>
    </w:p>
    <w:p w14:paraId="4C3E6D09" w14:textId="77777777" w:rsidR="00734657" w:rsidRDefault="00B554D4">
      <w:pPr>
        <w:pStyle w:val="Heading2"/>
      </w:pPr>
      <w:r>
        <w:t xml:space="preserve">Additional Exercises: </w:t>
      </w:r>
    </w:p>
    <w:p w14:paraId="11E9C2E5" w14:textId="77777777" w:rsidR="00734657" w:rsidRDefault="00B554D4">
      <w:pPr>
        <w:pStyle w:val="Heading2"/>
      </w:pPr>
      <w:r>
        <w:t xml:space="preserve">Question 1  </w:t>
      </w:r>
    </w:p>
    <w:p w14:paraId="4FE68FC0" w14:textId="77777777" w:rsidR="00734657" w:rsidRDefault="00B554D4">
      <w:pPr>
        <w:numPr>
          <w:ilvl w:val="0"/>
          <w:numId w:val="2"/>
        </w:numPr>
        <w:ind w:hanging="720"/>
      </w:pPr>
      <w:r>
        <w:t xml:space="preserve">Implement a class called </w:t>
      </w:r>
      <w:proofErr w:type="spellStart"/>
      <w:r>
        <w:t>StackX</w:t>
      </w:r>
      <w:proofErr w:type="spellEnd"/>
      <w:r>
        <w:t xml:space="preserve"> to store a set of characters. </w:t>
      </w:r>
    </w:p>
    <w:p w14:paraId="5B259A4E" w14:textId="77777777" w:rsidR="00734657" w:rsidRDefault="00B554D4">
      <w:pPr>
        <w:spacing w:after="20" w:line="240" w:lineRule="auto"/>
        <w:ind w:left="1080" w:firstLine="0"/>
        <w:jc w:val="left"/>
      </w:pPr>
      <w:r>
        <w:t xml:space="preserve"> </w:t>
      </w:r>
    </w:p>
    <w:p w14:paraId="4C9D8F35" w14:textId="77777777" w:rsidR="00734657" w:rsidRDefault="00B554D4">
      <w:pPr>
        <w:numPr>
          <w:ilvl w:val="0"/>
          <w:numId w:val="2"/>
        </w:numPr>
        <w:ind w:hanging="720"/>
      </w:pPr>
      <w:r>
        <w:t xml:space="preserve">Create a class called Reverser to reverse a given string using the stack class created above. </w:t>
      </w:r>
    </w:p>
    <w:p w14:paraId="538BBB2B" w14:textId="77777777" w:rsidR="00734657" w:rsidRDefault="00B554D4">
      <w:pPr>
        <w:spacing w:after="20" w:line="240" w:lineRule="auto"/>
        <w:ind w:left="1080" w:firstLine="0"/>
        <w:jc w:val="left"/>
      </w:pPr>
      <w:r>
        <w:t xml:space="preserve"> </w:t>
      </w:r>
    </w:p>
    <w:p w14:paraId="3298556F" w14:textId="77777777" w:rsidR="00734657" w:rsidRDefault="00B554D4">
      <w:r>
        <w:t xml:space="preserve">class Reverser </w:t>
      </w:r>
    </w:p>
    <w:p w14:paraId="191263FC" w14:textId="77777777" w:rsidR="00734657" w:rsidRDefault="00B554D4">
      <w:r>
        <w:t xml:space="preserve">{ </w:t>
      </w:r>
    </w:p>
    <w:p w14:paraId="71927A29" w14:textId="77777777" w:rsidR="00734657" w:rsidRDefault="00B554D4">
      <w:r>
        <w:t xml:space="preserve"> </w:t>
      </w:r>
      <w:r>
        <w:tab/>
        <w:t xml:space="preserve">private String input; </w:t>
      </w:r>
    </w:p>
    <w:p w14:paraId="1B6558E7" w14:textId="77777777" w:rsidR="00734657" w:rsidRDefault="00B554D4">
      <w:r>
        <w:t xml:space="preserve"> </w:t>
      </w:r>
      <w:r>
        <w:tab/>
        <w:t xml:space="preserve">private String output; </w:t>
      </w:r>
    </w:p>
    <w:p w14:paraId="1A105FE0" w14:textId="77777777" w:rsidR="00734657" w:rsidRDefault="00B554D4">
      <w:pPr>
        <w:spacing w:after="46" w:line="240" w:lineRule="auto"/>
        <w:ind w:left="1080" w:firstLine="0"/>
        <w:jc w:val="left"/>
      </w:pPr>
      <w:r>
        <w:t xml:space="preserve"> </w:t>
      </w:r>
    </w:p>
    <w:p w14:paraId="013AD292" w14:textId="77777777" w:rsidR="00734657" w:rsidRDefault="00B554D4">
      <w:pPr>
        <w:ind w:right="7442"/>
      </w:pPr>
      <w:r>
        <w:t xml:space="preserve">       …….. } </w:t>
      </w:r>
    </w:p>
    <w:p w14:paraId="48ACD560" w14:textId="77777777" w:rsidR="00734657" w:rsidRDefault="00B554D4">
      <w:r>
        <w:t xml:space="preserve"> (Hint: Pass the string to be reversed as an argument to the constructor and store it in input) </w:t>
      </w:r>
    </w:p>
    <w:p w14:paraId="29828F68" w14:textId="77777777" w:rsidR="00734657" w:rsidRDefault="00B554D4">
      <w:pPr>
        <w:spacing w:after="17" w:line="240" w:lineRule="auto"/>
        <w:ind w:left="1080" w:firstLine="0"/>
        <w:jc w:val="left"/>
      </w:pPr>
      <w:r>
        <w:t xml:space="preserve"> </w:t>
      </w:r>
    </w:p>
    <w:p w14:paraId="10C44B52" w14:textId="77777777" w:rsidR="00734657" w:rsidRDefault="00B554D4">
      <w:pPr>
        <w:numPr>
          <w:ilvl w:val="0"/>
          <w:numId w:val="2"/>
        </w:numPr>
        <w:spacing w:after="181"/>
        <w:ind w:hanging="720"/>
      </w:pPr>
      <w:r>
        <w:t xml:space="preserve">In </w:t>
      </w:r>
      <w:proofErr w:type="gramStart"/>
      <w:r>
        <w:t>main(</w:t>
      </w:r>
      <w:proofErr w:type="gramEnd"/>
      <w:r>
        <w:t xml:space="preserve">) get a string from the user and reverse the string using the Reverser class. </w:t>
      </w:r>
    </w:p>
    <w:p w14:paraId="558A47A7" w14:textId="77777777" w:rsidR="00734657" w:rsidRDefault="00B554D4">
      <w:pPr>
        <w:spacing w:after="186" w:line="240" w:lineRule="auto"/>
        <w:ind w:left="0" w:firstLine="0"/>
        <w:jc w:val="left"/>
      </w:pPr>
      <w:r>
        <w:t xml:space="preserve"> </w:t>
      </w:r>
    </w:p>
    <w:p w14:paraId="34EBBAB8" w14:textId="77777777" w:rsidR="00734657" w:rsidRDefault="00B554D4">
      <w:pPr>
        <w:pStyle w:val="Heading2"/>
      </w:pPr>
      <w:r>
        <w:t xml:space="preserve">Question 2 </w:t>
      </w:r>
    </w:p>
    <w:p w14:paraId="5266F1A5" w14:textId="77777777" w:rsidR="00734657" w:rsidRDefault="00B554D4">
      <w:pPr>
        <w:ind w:left="730"/>
      </w:pPr>
      <w:r>
        <w:t>Use the stack class created in Question1 (</w:t>
      </w:r>
      <w:proofErr w:type="spellStart"/>
      <w:r>
        <w:t>i</w:t>
      </w:r>
      <w:proofErr w:type="spellEnd"/>
      <w:proofErr w:type="gramStart"/>
      <w:r>
        <w:t>)  and</w:t>
      </w:r>
      <w:proofErr w:type="gramEnd"/>
      <w:r>
        <w:t xml:space="preserve"> check whether a user entered expression is correctly parenthesized.  </w:t>
      </w:r>
    </w:p>
    <w:p w14:paraId="525127BF" w14:textId="77777777" w:rsidR="00734657" w:rsidRDefault="00B554D4">
      <w:pPr>
        <w:spacing w:after="24" w:line="240" w:lineRule="auto"/>
        <w:ind w:left="720" w:firstLine="0"/>
        <w:jc w:val="left"/>
      </w:pPr>
      <w:r>
        <w:t xml:space="preserve"> </w:t>
      </w:r>
    </w:p>
    <w:p w14:paraId="0E6EBE4E" w14:textId="77777777" w:rsidR="00734657" w:rsidRDefault="00B554D4">
      <w:pPr>
        <w:ind w:left="730"/>
      </w:pPr>
      <w:r>
        <w:t xml:space="preserve">Ex:   3 + </w:t>
      </w:r>
      <w:proofErr w:type="gramStart"/>
      <w:r>
        <w:t>(( 6</w:t>
      </w:r>
      <w:proofErr w:type="gramEnd"/>
      <w:r>
        <w:t xml:space="preserve"> * 2) – 3)    </w:t>
      </w:r>
      <w:r>
        <w:rPr>
          <w:rFonts w:ascii="Wingdings" w:eastAsia="Wingdings" w:hAnsi="Wingdings" w:cs="Wingdings"/>
        </w:rPr>
        <w:t></w:t>
      </w:r>
      <w:r>
        <w:t xml:space="preserve"> valid </w:t>
      </w:r>
    </w:p>
    <w:p w14:paraId="498769BD" w14:textId="77777777" w:rsidR="00734657" w:rsidRDefault="00B554D4">
      <w:pPr>
        <w:ind w:left="730"/>
      </w:pPr>
      <w:r>
        <w:t xml:space="preserve">        5 * 6 + (</w:t>
      </w:r>
      <w:proofErr w:type="gramStart"/>
      <w:r>
        <w:t>2  -</w:t>
      </w:r>
      <w:proofErr w:type="gramEnd"/>
      <w:r>
        <w:t xml:space="preserve"> 5         </w:t>
      </w:r>
      <w:r>
        <w:rPr>
          <w:rFonts w:ascii="Wingdings" w:eastAsia="Wingdings" w:hAnsi="Wingdings" w:cs="Wingdings"/>
        </w:rPr>
        <w:t></w:t>
      </w:r>
      <w:r>
        <w:t xml:space="preserve"> not valid </w:t>
      </w:r>
    </w:p>
    <w:p w14:paraId="6AF0425D" w14:textId="77777777" w:rsidR="00734657" w:rsidRDefault="00B554D4">
      <w:pPr>
        <w:spacing w:after="214" w:line="240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E2EC74C" w14:textId="77777777" w:rsidR="00734657" w:rsidRDefault="00B554D4">
      <w:pPr>
        <w:spacing w:after="212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3A07C77" w14:textId="77777777" w:rsidR="00734657" w:rsidRDefault="00B554D4">
      <w:pPr>
        <w:spacing w:after="212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ED38A24" w14:textId="77777777" w:rsidR="00734657" w:rsidRDefault="00B554D4">
      <w:pPr>
        <w:spacing w:after="289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14:paraId="546767A9" w14:textId="77777777" w:rsidR="00734657" w:rsidRDefault="00B554D4">
      <w:pPr>
        <w:spacing w:after="32" w:line="240" w:lineRule="auto"/>
        <w:ind w:left="10" w:right="-15"/>
        <w:jc w:val="center"/>
      </w:pPr>
      <w:r>
        <w:rPr>
          <w:rFonts w:ascii="Calibri" w:eastAsia="Calibri" w:hAnsi="Calibri" w:cs="Calibri"/>
          <w:sz w:val="22"/>
        </w:rPr>
        <w:t xml:space="preserve">2 </w:t>
      </w:r>
    </w:p>
    <w:p w14:paraId="1E009D68" w14:textId="77777777" w:rsidR="00734657" w:rsidRDefault="00B554D4">
      <w:pPr>
        <w:spacing w:after="32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8A35E8C" w14:textId="77777777" w:rsidR="00734657" w:rsidRDefault="00B554D4">
      <w:pPr>
        <w:spacing w:after="212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E6EEA70" w14:textId="77777777" w:rsidR="00734657" w:rsidRDefault="00B554D4" w:rsidP="0098573B">
      <w:pPr>
        <w:spacing w:after="215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734657">
      <w:pgSz w:w="12240" w:h="15840"/>
      <w:pgMar w:top="1174" w:right="1083" w:bottom="9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9E1"/>
    <w:multiLevelType w:val="hybridMultilevel"/>
    <w:tmpl w:val="1526B580"/>
    <w:lvl w:ilvl="0" w:tplc="28686B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D634A6"/>
    <w:multiLevelType w:val="hybridMultilevel"/>
    <w:tmpl w:val="036EEA22"/>
    <w:lvl w:ilvl="0" w:tplc="A7D62D10">
      <w:start w:val="1"/>
      <w:numFmt w:val="lowerRoman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72A5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8D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C1F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58A5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4E56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6AFC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92EB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5472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1C3F8F"/>
    <w:multiLevelType w:val="hybridMultilevel"/>
    <w:tmpl w:val="0456A344"/>
    <w:lvl w:ilvl="0" w:tplc="0EAC33A6">
      <w:start w:val="1"/>
      <w:numFmt w:val="lowerRoman"/>
      <w:lvlText w:val="%1)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4F45E">
      <w:start w:val="1"/>
      <w:numFmt w:val="lowerLetter"/>
      <w:lvlText w:val="%2"/>
      <w:lvlJc w:val="left"/>
      <w:pPr>
        <w:ind w:left="1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8E305A">
      <w:start w:val="1"/>
      <w:numFmt w:val="lowerRoman"/>
      <w:lvlText w:val="%3"/>
      <w:lvlJc w:val="left"/>
      <w:pPr>
        <w:ind w:left="1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8FD9E">
      <w:start w:val="1"/>
      <w:numFmt w:val="decimal"/>
      <w:lvlText w:val="%4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74C0F4">
      <w:start w:val="1"/>
      <w:numFmt w:val="lowerLetter"/>
      <w:lvlText w:val="%5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5EFB3A">
      <w:start w:val="1"/>
      <w:numFmt w:val="lowerRoman"/>
      <w:lvlText w:val="%6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28B4DE">
      <w:start w:val="1"/>
      <w:numFmt w:val="decimal"/>
      <w:lvlText w:val="%7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52BD38">
      <w:start w:val="1"/>
      <w:numFmt w:val="lowerLetter"/>
      <w:lvlText w:val="%8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8AB92">
      <w:start w:val="1"/>
      <w:numFmt w:val="lowerRoman"/>
      <w:lvlText w:val="%9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4E6874"/>
    <w:multiLevelType w:val="hybridMultilevel"/>
    <w:tmpl w:val="4B8457FA"/>
    <w:lvl w:ilvl="0" w:tplc="AD02D36C">
      <w:start w:val="1"/>
      <w:numFmt w:val="lowerLetter"/>
      <w:lvlText w:val="%1)"/>
      <w:lvlJc w:val="left"/>
      <w:pPr>
        <w:ind w:left="1140" w:hanging="360"/>
      </w:pPr>
      <w:rPr>
        <w:rFonts w:ascii="Times New Roman" w:hAnsi="Times New Roman" w:cs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657"/>
    <w:rsid w:val="001F308C"/>
    <w:rsid w:val="0044016C"/>
    <w:rsid w:val="00734657"/>
    <w:rsid w:val="008C200B"/>
    <w:rsid w:val="0098573B"/>
    <w:rsid w:val="00B554D4"/>
    <w:rsid w:val="00DA3909"/>
    <w:rsid w:val="00E7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AB62"/>
  <w15:docId w15:val="{A83A2163-FD8F-4CD0-90FB-D41A23DA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6" w:lineRule="auto"/>
      <w:ind w:left="107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7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5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kushnara.s</dc:creator>
  <cp:keywords/>
  <cp:lastModifiedBy>Samantha Rajapaksha</cp:lastModifiedBy>
  <cp:revision>2</cp:revision>
  <cp:lastPrinted>2019-06-29T09:29:00Z</cp:lastPrinted>
  <dcterms:created xsi:type="dcterms:W3CDTF">2021-08-09T13:56:00Z</dcterms:created>
  <dcterms:modified xsi:type="dcterms:W3CDTF">2021-08-09T13:56:00Z</dcterms:modified>
</cp:coreProperties>
</file>