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84593" w14:textId="367143EA" w:rsidR="003B704C" w:rsidRPr="003B704C" w:rsidRDefault="000F4D2C" w:rsidP="003B704C">
      <w:pPr>
        <w:pStyle w:val="Tytu"/>
        <w:jc w:val="center"/>
      </w:pPr>
      <w:r>
        <w:t>Portale Ogłoszeniowe do inżynierki</w:t>
      </w:r>
      <w:r w:rsidR="00E51FAD">
        <w:t xml:space="preserve"> </w:t>
      </w:r>
      <w:proofErr w:type="gramStart"/>
      <w:r w:rsidR="00E51FAD">
        <w:t>- ,,</w:t>
      </w:r>
      <w:proofErr w:type="spellStart"/>
      <w:r w:rsidR="009009AC">
        <w:t>StudentWorkHub</w:t>
      </w:r>
      <w:proofErr w:type="spellEnd"/>
      <w:proofErr w:type="gramEnd"/>
      <w:r w:rsidR="00E51FAD">
        <w:t>”</w:t>
      </w:r>
    </w:p>
    <w:p w14:paraId="0813B572" w14:textId="5BCBC590" w:rsidR="008B3CA4" w:rsidRDefault="000F4D2C" w:rsidP="008B3CA4">
      <w:pPr>
        <w:pStyle w:val="Nagwek1"/>
        <w:numPr>
          <w:ilvl w:val="0"/>
          <w:numId w:val="2"/>
        </w:numPr>
      </w:pPr>
      <w:r>
        <w:t>Pracuj.pl</w:t>
      </w:r>
    </w:p>
    <w:p w14:paraId="10B4E60A" w14:textId="2F479FEB" w:rsidR="008B3CA4" w:rsidRDefault="008B3CA4" w:rsidP="008B3CA4">
      <w:r>
        <w:t xml:space="preserve">Zostaje </w:t>
      </w:r>
      <w:proofErr w:type="spellStart"/>
      <w:r>
        <w:t>scrapowanie</w:t>
      </w:r>
      <w:proofErr w:type="spellEnd"/>
      <w:r>
        <w:t xml:space="preserve"> </w:t>
      </w:r>
      <w:proofErr w:type="gramStart"/>
      <w:r>
        <w:t>ofert</w:t>
      </w:r>
      <w:proofErr w:type="gramEnd"/>
      <w:r>
        <w:t xml:space="preserve"> jeżeli taka opcja jest ok.</w:t>
      </w:r>
    </w:p>
    <w:p w14:paraId="26908773" w14:textId="1046D582" w:rsidR="008B3CA4" w:rsidRDefault="008B3CA4" w:rsidP="008B3CA4">
      <w:pPr>
        <w:pStyle w:val="Nagwek1"/>
        <w:numPr>
          <w:ilvl w:val="0"/>
          <w:numId w:val="2"/>
        </w:numPr>
      </w:pPr>
      <w:proofErr w:type="spellStart"/>
      <w:r>
        <w:t>Olx</w:t>
      </w:r>
      <w:proofErr w:type="spellEnd"/>
      <w:r>
        <w:t xml:space="preserve"> </w:t>
      </w:r>
    </w:p>
    <w:p w14:paraId="077ED8EF" w14:textId="3B131AB3" w:rsidR="00637834" w:rsidRDefault="00637834" w:rsidP="00637834">
      <w:r>
        <w:t xml:space="preserve">Dokumentacja: </w:t>
      </w:r>
      <w:hyperlink r:id="rId5" w:history="1">
        <w:r w:rsidRPr="00545EE6">
          <w:rPr>
            <w:rStyle w:val="Hipercze"/>
          </w:rPr>
          <w:t>https://developer.olx.pl/api/doc</w:t>
        </w:r>
      </w:hyperlink>
      <w:r>
        <w:br/>
      </w:r>
      <w:proofErr w:type="spellStart"/>
      <w:r>
        <w:t>Endpoint</w:t>
      </w:r>
      <w:proofErr w:type="spellEnd"/>
      <w:r>
        <w:t xml:space="preserve"> do pobrania ogłoszeń: </w:t>
      </w:r>
      <w:r w:rsidR="009E40BB">
        <w:t>/</w:t>
      </w:r>
      <w:proofErr w:type="spellStart"/>
      <w:r w:rsidR="009E40BB">
        <w:t>adverts</w:t>
      </w:r>
      <w:proofErr w:type="spellEnd"/>
    </w:p>
    <w:p w14:paraId="50740B74" w14:textId="227538EF" w:rsidR="00967136" w:rsidRDefault="00E662B1" w:rsidP="00967136">
      <w:pPr>
        <w:pStyle w:val="Nagwek1"/>
        <w:numPr>
          <w:ilvl w:val="0"/>
          <w:numId w:val="2"/>
        </w:numPr>
      </w:pPr>
      <w:r>
        <w:t>LinkedIn</w:t>
      </w:r>
    </w:p>
    <w:p w14:paraId="342B949A" w14:textId="77777777" w:rsidR="00967136" w:rsidRDefault="00967136" w:rsidP="00967136">
      <w:r>
        <w:t xml:space="preserve">Zostaje </w:t>
      </w:r>
      <w:proofErr w:type="spellStart"/>
      <w:r>
        <w:t>scraping</w:t>
      </w:r>
      <w:proofErr w:type="spellEnd"/>
      <w:r>
        <w:t xml:space="preserve"> ewentualnie </w:t>
      </w:r>
    </w:p>
    <w:p w14:paraId="05DB9D15" w14:textId="77777777" w:rsidR="00967136" w:rsidRDefault="00967136" w:rsidP="00967136">
      <w:pPr>
        <w:pStyle w:val="Nagwek1"/>
        <w:numPr>
          <w:ilvl w:val="0"/>
          <w:numId w:val="2"/>
        </w:numPr>
      </w:pPr>
      <w:r>
        <w:t>Azduna.Pl</w:t>
      </w:r>
    </w:p>
    <w:p w14:paraId="0FDC65B5" w14:textId="7418B43D" w:rsidR="00967136" w:rsidRDefault="00967136" w:rsidP="00967136">
      <w:r>
        <w:t xml:space="preserve">Dokumentacja:  </w:t>
      </w:r>
      <w:hyperlink r:id="rId6" w:history="1">
        <w:r w:rsidRPr="00545EE6">
          <w:rPr>
            <w:rStyle w:val="Hipercze"/>
          </w:rPr>
          <w:t>https://publicapi.dev/adzuna-api</w:t>
        </w:r>
      </w:hyperlink>
    </w:p>
    <w:p w14:paraId="2072A71D" w14:textId="7CB08514" w:rsidR="00967136" w:rsidRDefault="001A60EF" w:rsidP="00967136">
      <w:pPr>
        <w:pStyle w:val="Nagwek1"/>
        <w:numPr>
          <w:ilvl w:val="0"/>
          <w:numId w:val="2"/>
        </w:numPr>
      </w:pPr>
      <w:proofErr w:type="spellStart"/>
      <w:r>
        <w:t>Jooble</w:t>
      </w:r>
      <w:proofErr w:type="spellEnd"/>
    </w:p>
    <w:p w14:paraId="15094BA6" w14:textId="420E9F3B" w:rsidR="00190529" w:rsidRDefault="001A60EF" w:rsidP="001A60EF">
      <w:r>
        <w:t xml:space="preserve">Klucz </w:t>
      </w:r>
      <w:proofErr w:type="spellStart"/>
      <w:r>
        <w:t>api</w:t>
      </w:r>
      <w:proofErr w:type="spellEnd"/>
      <w:r>
        <w:t xml:space="preserve">: </w:t>
      </w:r>
      <w:r w:rsidRPr="001A60EF">
        <w:t>fcd3a768-afac-4cb4-a8b5-f39e4a96a0bd</w:t>
      </w:r>
      <w:r>
        <w:br/>
        <w:t xml:space="preserve">Limit 500 </w:t>
      </w:r>
      <w:proofErr w:type="spellStart"/>
      <w:r>
        <w:t>wyszukiwań</w:t>
      </w:r>
      <w:proofErr w:type="spellEnd"/>
      <w:r>
        <w:t xml:space="preserve"> trzeba będzie odświeżać co jakiś czas</w:t>
      </w:r>
      <w:r>
        <w:br/>
      </w:r>
      <w:r w:rsidR="00756FD9">
        <w:t xml:space="preserve">Dokumentacja: </w:t>
      </w:r>
      <w:hyperlink r:id="rId7" w:history="1">
        <w:r w:rsidR="00190529" w:rsidRPr="006E6556">
          <w:rPr>
            <w:rStyle w:val="Hipercze"/>
          </w:rPr>
          <w:t>https://publicapi.dev/jooble-api</w:t>
        </w:r>
      </w:hyperlink>
    </w:p>
    <w:p w14:paraId="0ECAE352" w14:textId="289A49D1" w:rsidR="00190529" w:rsidRDefault="006868AA" w:rsidP="00190529">
      <w:pPr>
        <w:pStyle w:val="Nagwek1"/>
        <w:numPr>
          <w:ilvl w:val="0"/>
          <w:numId w:val="2"/>
        </w:numPr>
      </w:pPr>
      <w:proofErr w:type="spellStart"/>
      <w:r>
        <w:t>Theirstack</w:t>
      </w:r>
      <w:proofErr w:type="spellEnd"/>
    </w:p>
    <w:p w14:paraId="75BD4059" w14:textId="1998771A" w:rsidR="006868AA" w:rsidRPr="006868AA" w:rsidRDefault="005B2768" w:rsidP="006868AA">
      <w:r>
        <w:t xml:space="preserve">Dokumentacja: </w:t>
      </w:r>
      <w:r w:rsidRPr="005B2768">
        <w:t>https://theirstack.com/api</w:t>
      </w:r>
    </w:p>
    <w:p w14:paraId="320B30AF" w14:textId="77777777" w:rsidR="001907F0" w:rsidRDefault="001907F0" w:rsidP="00756FD9">
      <w:pPr>
        <w:pStyle w:val="Nagwek1"/>
        <w:numPr>
          <w:ilvl w:val="0"/>
          <w:numId w:val="2"/>
        </w:numPr>
      </w:pPr>
      <w:r>
        <w:t xml:space="preserve">Inne portale z ogłoszeniami o pracę </w:t>
      </w:r>
    </w:p>
    <w:p w14:paraId="0BB60BC3" w14:textId="6ED8DC00" w:rsidR="001A60EF" w:rsidRPr="001A60EF" w:rsidRDefault="001907F0" w:rsidP="001907F0">
      <w:r>
        <w:t xml:space="preserve">Link: </w:t>
      </w:r>
      <w:hyperlink r:id="rId8" w:history="1">
        <w:r w:rsidRPr="006E6556">
          <w:rPr>
            <w:rStyle w:val="Hipercze"/>
          </w:rPr>
          <w:t>https://publicapi.dev/category/jobs</w:t>
        </w:r>
      </w:hyperlink>
      <w:r>
        <w:br/>
      </w:r>
      <w:r w:rsidR="001A60EF">
        <w:br/>
      </w:r>
    </w:p>
    <w:p w14:paraId="3F28A7DC" w14:textId="77777777" w:rsidR="008B3CA4" w:rsidRPr="008B3CA4" w:rsidRDefault="008B3CA4" w:rsidP="008B3CA4"/>
    <w:sectPr w:rsidR="008B3CA4" w:rsidRPr="008B3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66930"/>
    <w:multiLevelType w:val="hybridMultilevel"/>
    <w:tmpl w:val="F20422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414FA"/>
    <w:multiLevelType w:val="hybridMultilevel"/>
    <w:tmpl w:val="513E1A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67270">
    <w:abstractNumId w:val="1"/>
  </w:num>
  <w:num w:numId="2" w16cid:durableId="169765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FE"/>
    <w:rsid w:val="000F4D2C"/>
    <w:rsid w:val="00105CDF"/>
    <w:rsid w:val="00190529"/>
    <w:rsid w:val="001907F0"/>
    <w:rsid w:val="001A60EF"/>
    <w:rsid w:val="00216EB4"/>
    <w:rsid w:val="00274806"/>
    <w:rsid w:val="003377A4"/>
    <w:rsid w:val="003B704C"/>
    <w:rsid w:val="00536E4A"/>
    <w:rsid w:val="005B2768"/>
    <w:rsid w:val="00637834"/>
    <w:rsid w:val="006868AA"/>
    <w:rsid w:val="00756FD9"/>
    <w:rsid w:val="008B3CA4"/>
    <w:rsid w:val="009009AC"/>
    <w:rsid w:val="00967136"/>
    <w:rsid w:val="009E40BB"/>
    <w:rsid w:val="00A15897"/>
    <w:rsid w:val="00E51FAD"/>
    <w:rsid w:val="00E662B1"/>
    <w:rsid w:val="00F051FE"/>
    <w:rsid w:val="00F2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64EB"/>
  <w15:chartTrackingRefBased/>
  <w15:docId w15:val="{D3889874-1899-437B-910F-3786C3AC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0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0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051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05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051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05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05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05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05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51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051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051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051FE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051FE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051F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051F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051F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051F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0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0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5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05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0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051F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051F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051FE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051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051FE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051FE"/>
    <w:rPr>
      <w:b/>
      <w:bCs/>
      <w:smallCaps/>
      <w:color w:val="2E74B5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63783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7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api.dev/category/jo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api.dev/jooble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api.dev/adzuna-api" TargetMode="External"/><Relationship Id="rId5" Type="http://schemas.openxmlformats.org/officeDocument/2006/relationships/hyperlink" Target="https://developer.olx.pl/api/do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113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Gawłowski</dc:creator>
  <cp:keywords/>
  <dc:description/>
  <cp:lastModifiedBy>Andrzej Gawłowski</cp:lastModifiedBy>
  <cp:revision>15</cp:revision>
  <dcterms:created xsi:type="dcterms:W3CDTF">2025-04-28T06:06:00Z</dcterms:created>
  <dcterms:modified xsi:type="dcterms:W3CDTF">2025-04-28T09:05:00Z</dcterms:modified>
</cp:coreProperties>
</file>