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AE5A7" w14:textId="203E2BD7" w:rsidR="0076632B" w:rsidRPr="005A1CEC" w:rsidRDefault="00FB774B" w:rsidP="40B5158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Off-Sequence Student</w:t>
      </w:r>
      <w:r w:rsidR="6CFD8129" w:rsidRPr="40B51580">
        <w:rPr>
          <w:b/>
          <w:bCs/>
          <w:sz w:val="36"/>
          <w:szCs w:val="36"/>
        </w:rPr>
        <w:t xml:space="preserve"> </w:t>
      </w:r>
      <w:r w:rsidR="00AC6802" w:rsidRPr="40B51580">
        <w:rPr>
          <w:b/>
          <w:bCs/>
          <w:sz w:val="36"/>
          <w:szCs w:val="36"/>
        </w:rPr>
        <w:t>Plan</w:t>
      </w:r>
    </w:p>
    <w:p w14:paraId="2B2AA04B" w14:textId="7227FAC6" w:rsidR="00F15E32" w:rsidRPr="00697BA9" w:rsidRDefault="00AC6802" w:rsidP="042B2D72">
      <w:pPr>
        <w:spacing w:line="360" w:lineRule="auto"/>
        <w:contextualSpacing/>
        <w:rPr>
          <w:sz w:val="24"/>
          <w:szCs w:val="24"/>
        </w:rPr>
      </w:pPr>
      <w:r w:rsidRPr="042B2D72">
        <w:rPr>
          <w:b/>
          <w:bCs/>
          <w:sz w:val="24"/>
          <w:szCs w:val="24"/>
        </w:rPr>
        <w:t>Student 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A1CEC" w:rsidRPr="042B2D72">
        <w:rPr>
          <w:b/>
          <w:bCs/>
          <w:sz w:val="24"/>
          <w:szCs w:val="24"/>
        </w:rPr>
        <w:t>ID:</w:t>
      </w:r>
      <w:r w:rsidR="00BC2F12" w:rsidRPr="042B2D72">
        <w:rPr>
          <w:sz w:val="24"/>
          <w:szCs w:val="24"/>
        </w:rPr>
        <w:t xml:space="preserve"> </w:t>
      </w:r>
    </w:p>
    <w:p w14:paraId="481061D5" w14:textId="61BD9145" w:rsidR="00F15E32" w:rsidRPr="004B539D" w:rsidRDefault="00AC6802" w:rsidP="004B539D">
      <w:pPr>
        <w:spacing w:line="360" w:lineRule="auto"/>
        <w:contextualSpacing/>
        <w:rPr>
          <w:sz w:val="24"/>
          <w:u w:val="single"/>
        </w:rPr>
      </w:pPr>
      <w:r w:rsidRPr="00697BA9">
        <w:rPr>
          <w:b/>
          <w:sz w:val="24"/>
        </w:rPr>
        <w:t>Program:</w:t>
      </w:r>
      <w:r w:rsidR="007615CC">
        <w:rPr>
          <w:b/>
          <w:sz w:val="24"/>
        </w:rPr>
        <w:t xml:space="preserve"> </w:t>
      </w:r>
      <w:sdt>
        <w:sdtPr>
          <w:rPr>
            <w:rStyle w:val="ALLCAPS"/>
          </w:rPr>
          <w:alias w:val="Program/Course"/>
          <w:tag w:val="Program/Course"/>
          <w:id w:val="1504157500"/>
          <w:placeholder>
            <w:docPart w:val="7F858774F39C412985A2460C8F4B71A0"/>
          </w:placeholder>
        </w:sdtPr>
        <w:sdtEndPr>
          <w:rPr>
            <w:rStyle w:val="DefaultParagraphFont"/>
            <w:bCs/>
            <w:caps w:val="0"/>
          </w:rPr>
        </w:sdtEndPr>
        <w:sdtContent>
          <w:sdt>
            <w:sdtPr>
              <w:id w:val="47657023"/>
              <w:placeholder>
                <w:docPart w:val="4E97E600BEAC4E88913FD8DDF19E1CD2"/>
              </w:placeholder>
              <w:showingPlcHdr/>
              <w:dropDownList>
                <w:listItem w:value="Choose an item."/>
                <w:listItem w:displayText="Academic and Career Connections" w:value="Academic and Career Connections"/>
                <w:listItem w:displayText="Adult Learning Program" w:value="Adult Learning Program"/>
                <w:listItem w:displayText="Business Intelligence Analytics" w:value="Business Intelligence Analytics"/>
                <w:listItem w:displayText="Cyber Security" w:value="Cyber Security"/>
                <w:listItem w:displayText="Dental Assisting - Level II" w:value="Dental Assisting - Level II"/>
                <w:listItem w:displayText="Full-Stack Application Development" w:value="Full-Stack Application Development"/>
                <w:listItem w:displayText="Health Information Management" w:value="Health Information Management"/>
                <w:listItem w:displayText="Industrial Mechanics" w:value="Industrial Mechanics"/>
                <w:listItem w:displayText="IT Data Analytics" w:value="IT Data Analytics"/>
                <w:listItem w:displayText="IT Database Administration" w:value="IT Database Administration"/>
                <w:listItem w:displayText="IT Embedded Systems Programming" w:value="IT Embedded Systems Programming"/>
                <w:listItem w:displayText="IT Programming" w:value="IT Programming"/>
                <w:listItem w:displayText="IT Systems Management and Security" w:value="IT Systems Management and Security"/>
                <w:listItem w:displayText="IT Web Programming" w:value="IT Web Programming"/>
                <w:listItem w:displayText="Marine-Industrial Rigging" w:value="Marine-Industrial Rigging"/>
                <w:listItem w:displayText="Medical Office Administration" w:value="Medical Office Administration"/>
                <w:listItem w:displayText="Occupational Health and Safety" w:value="Occupational Health and Safety"/>
                <w:listItem w:displayText="Pipe Trades" w:value="Pipe Trades"/>
                <w:listItem w:displayText="Plumbing" w:value="Plumbing"/>
              </w:dropDownList>
            </w:sdtPr>
            <w:sdtEndPr>
              <w:rPr>
                <w:rStyle w:val="ALLCAPS"/>
                <w:caps/>
              </w:rPr>
            </w:sdtEndPr>
            <w:sdtContent>
              <w:r w:rsidR="008667C9" w:rsidRPr="003A7818">
                <w:rPr>
                  <w:rStyle w:val="PlaceholderText"/>
                </w:rPr>
                <w:t>Choose an item.</w:t>
              </w:r>
            </w:sdtContent>
          </w:sdt>
        </w:sdtContent>
      </w:sdt>
      <w:r w:rsidR="004B539D">
        <w:rPr>
          <w:b/>
          <w:sz w:val="24"/>
        </w:rPr>
        <w:tab/>
      </w:r>
      <w:r w:rsidR="004B539D">
        <w:rPr>
          <w:b/>
          <w:sz w:val="24"/>
        </w:rPr>
        <w:tab/>
      </w:r>
      <w:r w:rsidR="004B539D">
        <w:rPr>
          <w:b/>
          <w:sz w:val="24"/>
        </w:rPr>
        <w:tab/>
      </w:r>
      <w:r w:rsidR="004A2201">
        <w:rPr>
          <w:b/>
          <w:sz w:val="24"/>
        </w:rPr>
        <w:tab/>
      </w:r>
      <w:r w:rsidR="004A2201">
        <w:rPr>
          <w:b/>
          <w:sz w:val="24"/>
        </w:rPr>
        <w:tab/>
      </w:r>
      <w:r w:rsidR="004A2201">
        <w:rPr>
          <w:b/>
          <w:sz w:val="24"/>
        </w:rPr>
        <w:tab/>
      </w:r>
      <w:r w:rsidR="00697BA9" w:rsidRPr="00697BA9">
        <w:rPr>
          <w:b/>
          <w:sz w:val="24"/>
        </w:rPr>
        <w:t>Date:</w:t>
      </w:r>
      <w:r w:rsidR="00697BA9" w:rsidRPr="00697BA9">
        <w:rPr>
          <w:sz w:val="24"/>
        </w:rPr>
        <w:t xml:space="preserve"> </w:t>
      </w:r>
      <w:sdt>
        <w:sdtPr>
          <w:rPr>
            <w:sz w:val="24"/>
          </w:rPr>
          <w:id w:val="-784808275"/>
          <w:placeholder>
            <w:docPart w:val="2BBFDE12DAF6431FA4ACA3D0CD83DAC9"/>
          </w:placeholder>
          <w:showingPlcHdr/>
          <w:date w:fullDate="2021-07-19T00:00:00Z">
            <w:dateFormat w:val="yyyy-MM-dd"/>
            <w:lid w:val="en-CA"/>
            <w:storeMappedDataAs w:val="dateTime"/>
            <w:calendar w:val="gregorian"/>
          </w:date>
        </w:sdtPr>
        <w:sdtEndPr/>
        <w:sdtContent>
          <w:r w:rsidR="00F3754E" w:rsidRPr="00117893">
            <w:rPr>
              <w:rStyle w:val="PlaceholderText"/>
            </w:rPr>
            <w:t>Click or tap to enter a date.</w:t>
          </w:r>
        </w:sdtContent>
      </w:sdt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3330"/>
        <w:gridCol w:w="724"/>
        <w:gridCol w:w="986"/>
        <w:gridCol w:w="3240"/>
        <w:gridCol w:w="769"/>
      </w:tblGrid>
      <w:tr w:rsidR="00FA2521" w:rsidRPr="005A1CEC" w14:paraId="60903327" w14:textId="77777777" w:rsidTr="042B2D72">
        <w:tc>
          <w:tcPr>
            <w:tcW w:w="52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785FC86" w14:textId="2F272C34" w:rsidR="00FA2521" w:rsidRPr="005A1CEC" w:rsidRDefault="007F18D9" w:rsidP="002147D9">
            <w:pPr>
              <w:jc w:val="center"/>
              <w:rPr>
                <w:b/>
              </w:rPr>
            </w:pPr>
            <w:r>
              <w:rPr>
                <w:b/>
              </w:rPr>
              <w:t xml:space="preserve">Session: </w:t>
            </w:r>
            <w:r w:rsidR="00972DF1">
              <w:rPr>
                <w:b/>
              </w:rPr>
              <w:t xml:space="preserve"> </w:t>
            </w:r>
            <w:sdt>
              <w:sdtPr>
                <w:rPr>
                  <w:b/>
                </w:rPr>
                <w:alias w:val="Session"/>
                <w:tag w:val="Session"/>
                <w:id w:val="-2125531701"/>
                <w:placeholder>
                  <w:docPart w:val="DefaultPlaceholder_-1854013438"/>
                </w:placeholder>
                <w:comboBox>
                  <w:listItem w:value="Choose an item."/>
                  <w:listItem w:displayText="Fall 2021" w:value="Fall 2021"/>
                  <w:listItem w:displayText="Winter 2022" w:value="Winter 2022"/>
                  <w:listItem w:displayText="Spring 2022" w:value="Spring 2022"/>
                  <w:listItem w:displayText="Fall 2022" w:value="Fall 2022"/>
                  <w:listItem w:displayText="Winter 2023" w:value="Winter 2023"/>
                  <w:listItem w:displayText="Spring 2023" w:value="Spring 2023"/>
                  <w:listItem w:displayText="Fall 2023" w:value="Fall 2023"/>
                  <w:listItem w:displayText="Winter 2024" w:value="Winter 2024"/>
                  <w:listItem w:displayText="Spring 2024" w:value="Spring 2024"/>
                  <w:listItem w:displayText="Fall 2024" w:value="Fall 2024"/>
                  <w:listItem w:displayText="Winter 2025" w:value="Winter 2025"/>
                  <w:listItem w:displayText="Spring 2025" w:value="Spring 2025"/>
                  <w:listItem w:displayText="Fall 2025" w:value="Fall 2025"/>
                </w:comboBox>
              </w:sdtPr>
              <w:sdtEndPr/>
              <w:sdtContent>
                <w:r w:rsidR="006E0355">
                  <w:rPr>
                    <w:b/>
                  </w:rPr>
                  <w:t>Fall 2021</w:t>
                </w:r>
              </w:sdtContent>
            </w:sdt>
          </w:p>
        </w:tc>
        <w:tc>
          <w:tcPr>
            <w:tcW w:w="4995" w:type="dxa"/>
            <w:gridSpan w:val="3"/>
            <w:tcBorders>
              <w:left w:val="single" w:sz="18" w:space="0" w:color="auto"/>
            </w:tcBorders>
            <w:vAlign w:val="center"/>
          </w:tcPr>
          <w:p w14:paraId="79EDDCC7" w14:textId="444439E0" w:rsidR="00FA2521" w:rsidRPr="005A1CEC" w:rsidRDefault="020F4E4E" w:rsidP="042B2D72">
            <w:pPr>
              <w:jc w:val="center"/>
              <w:rPr>
                <w:b/>
                <w:bCs/>
              </w:rPr>
            </w:pPr>
            <w:r w:rsidRPr="042B2D72">
              <w:rPr>
                <w:b/>
                <w:bCs/>
              </w:rPr>
              <w:t xml:space="preserve">Session: </w:t>
            </w:r>
            <w:sdt>
              <w:sdtPr>
                <w:rPr>
                  <w:b/>
                  <w:bCs/>
                </w:rPr>
                <w:alias w:val="Session"/>
                <w:tag w:val="Session"/>
                <w:id w:val="-451092270"/>
                <w:placeholder>
                  <w:docPart w:val="C39F112ACE7C4DBBBC2EA2CD54502988"/>
                </w:placeholder>
                <w:comboBox>
                  <w:listItem w:value="Choose an item."/>
                  <w:listItem w:displayText="Fall 2021" w:value="Fall 2021"/>
                  <w:listItem w:displayText="Winter 2022" w:value="Winter 2022"/>
                  <w:listItem w:displayText="Spring 2022" w:value="Spring 2022"/>
                  <w:listItem w:displayText="Fall 2022" w:value="Fall 2022"/>
                  <w:listItem w:displayText="Winter 2023" w:value="Winter 2023"/>
                  <w:listItem w:displayText="Spring 2023" w:value="Spring 2023"/>
                  <w:listItem w:displayText="Fall 2023" w:value="Fall 2023"/>
                  <w:listItem w:displayText="Winter 2024" w:value="Winter 2024"/>
                  <w:listItem w:displayText="Spring 2024" w:value="Spring 2024"/>
                  <w:listItem w:displayText="Fall 2024" w:value="Fall 2024"/>
                  <w:listItem w:displayText="Winter 2025" w:value="Winter 2025"/>
                  <w:listItem w:displayText="Spring 2025" w:value="Spring 2025"/>
                  <w:listItem w:displayText="Fall 2025" w:value="Fall 2025"/>
                </w:comboBox>
              </w:sdtPr>
              <w:sdtEndPr/>
              <w:sdtContent>
                <w:r w:rsidR="55EB8F73" w:rsidRPr="042B2D72">
                  <w:rPr>
                    <w:b/>
                    <w:bCs/>
                  </w:rPr>
                  <w:t>Winter 2022</w:t>
                </w:r>
              </w:sdtContent>
            </w:sdt>
          </w:p>
          <w:p w14:paraId="2A3579D9" w14:textId="02CC6BEE" w:rsidR="00FA2521" w:rsidRPr="005A1CEC" w:rsidRDefault="00FA2521" w:rsidP="042B2D72">
            <w:pPr>
              <w:jc w:val="center"/>
              <w:rPr>
                <w:b/>
                <w:bCs/>
                <w:highlight w:val="yellow"/>
              </w:rPr>
            </w:pPr>
          </w:p>
        </w:tc>
      </w:tr>
      <w:tr w:rsidR="00A167AC" w14:paraId="3308DE81" w14:textId="77777777" w:rsidTr="042B2D7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37D8B" w14:textId="77777777" w:rsidR="00FA2521" w:rsidRPr="00FA2521" w:rsidRDefault="00FA2521" w:rsidP="00A167AC">
            <w:pPr>
              <w:jc w:val="center"/>
              <w:rPr>
                <w:b/>
              </w:rPr>
            </w:pPr>
            <w:r w:rsidRPr="00FA2521">
              <w:rPr>
                <w:b/>
              </w:rPr>
              <w:t>Course</w:t>
            </w:r>
          </w:p>
          <w:p w14:paraId="2457DB97" w14:textId="1F074E6C" w:rsidR="00FA2521" w:rsidRDefault="002116F8" w:rsidP="00A167AC">
            <w:pPr>
              <w:jc w:val="center"/>
            </w:pPr>
            <w:r>
              <w:t>E.g.,</w:t>
            </w:r>
            <w:r w:rsidR="00FA2521">
              <w:t xml:space="preserve"> </w:t>
            </w:r>
            <w:r w:rsidR="00FA2521" w:rsidRPr="00FA2521">
              <w:rPr>
                <w:sz w:val="18"/>
                <w:szCs w:val="18"/>
              </w:rPr>
              <w:t>COMM 1227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FC2CC" w14:textId="77777777" w:rsidR="00FA2521" w:rsidRPr="00FA2521" w:rsidRDefault="00FA2521" w:rsidP="00A167AC">
            <w:pPr>
              <w:jc w:val="center"/>
              <w:rPr>
                <w:b/>
              </w:rPr>
            </w:pPr>
            <w:r w:rsidRPr="00FA2521">
              <w:rPr>
                <w:b/>
              </w:rPr>
              <w:t>Description</w:t>
            </w:r>
          </w:p>
          <w:p w14:paraId="598FFD68" w14:textId="420CC460" w:rsidR="00FA2521" w:rsidRDefault="002116F8" w:rsidP="00A167AC">
            <w:pPr>
              <w:jc w:val="center"/>
            </w:pPr>
            <w:r>
              <w:t>E.g.,</w:t>
            </w:r>
            <w:r w:rsidR="00FA2521">
              <w:t xml:space="preserve"> Communications I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F9588D" w14:textId="757DAEE0" w:rsidR="00FA2521" w:rsidRPr="00A167AC" w:rsidRDefault="00FA2521" w:rsidP="00A167AC">
            <w:pPr>
              <w:jc w:val="center"/>
              <w:rPr>
                <w:b/>
              </w:rPr>
            </w:pPr>
            <w:r w:rsidRPr="00A167AC">
              <w:rPr>
                <w:b/>
              </w:rPr>
              <w:t>Unit value</w:t>
            </w: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3A6890F1" w14:textId="3BF5C228" w:rsidR="00FA2521" w:rsidRPr="00FA2521" w:rsidRDefault="00FA2521" w:rsidP="00A167AC">
            <w:pPr>
              <w:jc w:val="center"/>
              <w:rPr>
                <w:b/>
              </w:rPr>
            </w:pPr>
            <w:r w:rsidRPr="00FA2521">
              <w:rPr>
                <w:b/>
              </w:rPr>
              <w:t>Course</w:t>
            </w:r>
          </w:p>
        </w:tc>
        <w:tc>
          <w:tcPr>
            <w:tcW w:w="3240" w:type="dxa"/>
            <w:tcBorders>
              <w:left w:val="single" w:sz="4" w:space="0" w:color="auto"/>
            </w:tcBorders>
            <w:vAlign w:val="center"/>
          </w:tcPr>
          <w:p w14:paraId="0FC6BD91" w14:textId="34E42888" w:rsidR="00FA2521" w:rsidRPr="00FA2521" w:rsidRDefault="00FA2521" w:rsidP="00A167AC">
            <w:pPr>
              <w:jc w:val="center"/>
              <w:rPr>
                <w:b/>
              </w:rPr>
            </w:pPr>
            <w:r w:rsidRPr="00FA2521">
              <w:rPr>
                <w:b/>
              </w:rPr>
              <w:t>Description</w:t>
            </w:r>
          </w:p>
        </w:tc>
        <w:tc>
          <w:tcPr>
            <w:tcW w:w="769" w:type="dxa"/>
            <w:vAlign w:val="center"/>
          </w:tcPr>
          <w:p w14:paraId="56631AD2" w14:textId="2FF3C040" w:rsidR="00FA2521" w:rsidRPr="00A167AC" w:rsidRDefault="00FA2521" w:rsidP="00A167AC">
            <w:pPr>
              <w:jc w:val="center"/>
              <w:rPr>
                <w:b/>
              </w:rPr>
            </w:pPr>
            <w:r w:rsidRPr="00A167AC">
              <w:rPr>
                <w:b/>
              </w:rPr>
              <w:t>Unit value</w:t>
            </w:r>
          </w:p>
        </w:tc>
      </w:tr>
      <w:tr w:rsidR="00A167AC" w14:paraId="2648EFEF" w14:textId="77777777" w:rsidTr="042B2D7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CCA22" w14:textId="134C3813" w:rsidR="00FA2521" w:rsidRPr="00FA2521" w:rsidRDefault="00FA2521" w:rsidP="00FA2521">
            <w:pPr>
              <w:rPr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3814B" w14:textId="70CBFEF6" w:rsidR="00FA2521" w:rsidRPr="00FA2521" w:rsidRDefault="00FA2521" w:rsidP="00FA2521">
            <w:pPr>
              <w:rPr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AB41FB1" w14:textId="334B74C9" w:rsidR="00FA2521" w:rsidRPr="00FA2521" w:rsidRDefault="00FA2521" w:rsidP="00FA2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</w:tcPr>
          <w:p w14:paraId="250DB394" w14:textId="1A0A2C25" w:rsidR="00FA2521" w:rsidRPr="00ED0BE1" w:rsidRDefault="00FA2521" w:rsidP="00FA2521">
            <w:pPr>
              <w:rPr>
                <w:sz w:val="18"/>
                <w:szCs w:val="18"/>
              </w:rPr>
            </w:pPr>
          </w:p>
        </w:tc>
        <w:tc>
          <w:tcPr>
            <w:tcW w:w="3240" w:type="dxa"/>
            <w:tcBorders>
              <w:left w:val="single" w:sz="4" w:space="0" w:color="auto"/>
            </w:tcBorders>
          </w:tcPr>
          <w:p w14:paraId="1B30B679" w14:textId="77552F72" w:rsidR="00FA2521" w:rsidRPr="00ED0BE1" w:rsidRDefault="00FA2521" w:rsidP="00FA2521">
            <w:pPr>
              <w:rPr>
                <w:sz w:val="18"/>
                <w:szCs w:val="18"/>
              </w:rPr>
            </w:pPr>
          </w:p>
        </w:tc>
        <w:tc>
          <w:tcPr>
            <w:tcW w:w="769" w:type="dxa"/>
          </w:tcPr>
          <w:p w14:paraId="36D50C63" w14:textId="54F64549" w:rsidR="00FA2521" w:rsidRPr="00ED0BE1" w:rsidRDefault="00FA2521" w:rsidP="00FA2521">
            <w:pPr>
              <w:jc w:val="center"/>
              <w:rPr>
                <w:sz w:val="18"/>
                <w:szCs w:val="18"/>
              </w:rPr>
            </w:pPr>
          </w:p>
        </w:tc>
      </w:tr>
      <w:tr w:rsidR="00A167AC" w14:paraId="326B55E8" w14:textId="77777777" w:rsidTr="042B2D7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5F9E" w14:textId="5B0F128F" w:rsidR="00FA2521" w:rsidRPr="00FA2521" w:rsidRDefault="00FA2521" w:rsidP="00FA2521">
            <w:pPr>
              <w:rPr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084A" w14:textId="761B8ADC" w:rsidR="00FA2521" w:rsidRPr="00FA2521" w:rsidRDefault="00FA2521" w:rsidP="00FA2521">
            <w:pPr>
              <w:rPr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EB8DB32" w14:textId="0BCA9750" w:rsidR="00FA2521" w:rsidRPr="00FA2521" w:rsidRDefault="00FA2521" w:rsidP="00FA2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</w:tcPr>
          <w:p w14:paraId="28A3A988" w14:textId="720F968A" w:rsidR="00FA2521" w:rsidRPr="00ED0BE1" w:rsidRDefault="00FA2521" w:rsidP="00FA2521">
            <w:pPr>
              <w:rPr>
                <w:sz w:val="18"/>
                <w:szCs w:val="18"/>
              </w:rPr>
            </w:pPr>
          </w:p>
        </w:tc>
        <w:tc>
          <w:tcPr>
            <w:tcW w:w="3240" w:type="dxa"/>
            <w:tcBorders>
              <w:left w:val="single" w:sz="4" w:space="0" w:color="auto"/>
            </w:tcBorders>
          </w:tcPr>
          <w:p w14:paraId="54BDDE9C" w14:textId="6E0FDFF4" w:rsidR="00FA2521" w:rsidRPr="00ED0BE1" w:rsidRDefault="00FA2521" w:rsidP="00FA2521">
            <w:pPr>
              <w:rPr>
                <w:sz w:val="18"/>
                <w:szCs w:val="18"/>
              </w:rPr>
            </w:pPr>
          </w:p>
        </w:tc>
        <w:tc>
          <w:tcPr>
            <w:tcW w:w="769" w:type="dxa"/>
          </w:tcPr>
          <w:p w14:paraId="1311F186" w14:textId="48D571CF" w:rsidR="00FA2521" w:rsidRPr="00ED0BE1" w:rsidRDefault="00FA2521" w:rsidP="00FA2521">
            <w:pPr>
              <w:jc w:val="center"/>
              <w:rPr>
                <w:sz w:val="18"/>
                <w:szCs w:val="18"/>
              </w:rPr>
            </w:pPr>
          </w:p>
        </w:tc>
      </w:tr>
      <w:tr w:rsidR="00A167AC" w14:paraId="3A165AB2" w14:textId="77777777" w:rsidTr="042B2D7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B6FE9" w14:textId="0AB8ED93" w:rsidR="00FA2521" w:rsidRPr="00FA2521" w:rsidRDefault="00FA2521" w:rsidP="00FA2521">
            <w:pPr>
              <w:rPr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11430" w14:textId="651A02DA" w:rsidR="00FA2521" w:rsidRPr="00FA2521" w:rsidRDefault="00FA2521" w:rsidP="00FA2521">
            <w:pPr>
              <w:rPr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DC04768" w14:textId="4A4C1DA4" w:rsidR="00FA2521" w:rsidRPr="00FA2521" w:rsidRDefault="00FA2521" w:rsidP="00FA2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</w:tcPr>
          <w:p w14:paraId="37DFFC80" w14:textId="1C086FE2" w:rsidR="00FA2521" w:rsidRPr="00ED0BE1" w:rsidRDefault="00FA2521" w:rsidP="00FA2521">
            <w:pPr>
              <w:rPr>
                <w:sz w:val="18"/>
                <w:szCs w:val="18"/>
              </w:rPr>
            </w:pPr>
          </w:p>
        </w:tc>
        <w:tc>
          <w:tcPr>
            <w:tcW w:w="3240" w:type="dxa"/>
            <w:tcBorders>
              <w:left w:val="single" w:sz="4" w:space="0" w:color="auto"/>
            </w:tcBorders>
          </w:tcPr>
          <w:p w14:paraId="3480560C" w14:textId="6C47DD7A" w:rsidR="00FA2521" w:rsidRPr="00ED0BE1" w:rsidRDefault="00FA2521" w:rsidP="00FA2521">
            <w:pPr>
              <w:rPr>
                <w:sz w:val="18"/>
                <w:szCs w:val="18"/>
              </w:rPr>
            </w:pPr>
          </w:p>
        </w:tc>
        <w:tc>
          <w:tcPr>
            <w:tcW w:w="769" w:type="dxa"/>
          </w:tcPr>
          <w:p w14:paraId="3A71C81A" w14:textId="287175F8" w:rsidR="00FA2521" w:rsidRPr="00ED0BE1" w:rsidRDefault="00FA2521" w:rsidP="00FA2521">
            <w:pPr>
              <w:jc w:val="center"/>
              <w:rPr>
                <w:sz w:val="18"/>
                <w:szCs w:val="18"/>
              </w:rPr>
            </w:pPr>
          </w:p>
        </w:tc>
      </w:tr>
      <w:tr w:rsidR="00A167AC" w14:paraId="1B3D546E" w14:textId="77777777" w:rsidTr="042B2D7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242EC" w14:textId="601EEAE5" w:rsidR="00FA2521" w:rsidRPr="00997782" w:rsidRDefault="00FA2521" w:rsidP="00FA2521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0C90" w14:textId="77777777" w:rsidR="00FA2521" w:rsidRPr="00FA2521" w:rsidRDefault="00FA2521" w:rsidP="00FA2521">
            <w:pPr>
              <w:rPr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C64A5F6" w14:textId="77777777" w:rsidR="00FA2521" w:rsidRPr="00FA2521" w:rsidRDefault="00FA2521" w:rsidP="00FA2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</w:tcPr>
          <w:p w14:paraId="429EB4E0" w14:textId="612EEBF4" w:rsidR="00FA2521" w:rsidRPr="00ED0BE1" w:rsidRDefault="00FA2521" w:rsidP="00FA2521">
            <w:pPr>
              <w:rPr>
                <w:sz w:val="18"/>
                <w:szCs w:val="18"/>
              </w:rPr>
            </w:pPr>
          </w:p>
        </w:tc>
        <w:tc>
          <w:tcPr>
            <w:tcW w:w="3240" w:type="dxa"/>
            <w:tcBorders>
              <w:left w:val="single" w:sz="4" w:space="0" w:color="auto"/>
            </w:tcBorders>
          </w:tcPr>
          <w:p w14:paraId="1C3FAA4F" w14:textId="737EC3EA" w:rsidR="00FA2521" w:rsidRPr="00ED0BE1" w:rsidRDefault="00FA2521" w:rsidP="00FA2521">
            <w:pPr>
              <w:rPr>
                <w:sz w:val="18"/>
                <w:szCs w:val="18"/>
              </w:rPr>
            </w:pPr>
          </w:p>
        </w:tc>
        <w:tc>
          <w:tcPr>
            <w:tcW w:w="769" w:type="dxa"/>
          </w:tcPr>
          <w:p w14:paraId="5175474E" w14:textId="1A30EC8F" w:rsidR="00FA2521" w:rsidRPr="00ED0BE1" w:rsidRDefault="00FA2521" w:rsidP="00FA2521">
            <w:pPr>
              <w:jc w:val="center"/>
              <w:rPr>
                <w:sz w:val="18"/>
                <w:szCs w:val="18"/>
              </w:rPr>
            </w:pPr>
          </w:p>
        </w:tc>
      </w:tr>
      <w:tr w:rsidR="00215520" w14:paraId="5A41AB38" w14:textId="77777777" w:rsidTr="042B2D7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36B7" w14:textId="1D264BAE" w:rsidR="00215520" w:rsidRPr="00997782" w:rsidRDefault="00215520" w:rsidP="00FA2521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EF08" w14:textId="77777777" w:rsidR="00215520" w:rsidRPr="00FA2521" w:rsidRDefault="00215520" w:rsidP="00FA2521">
            <w:pPr>
              <w:rPr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525FD1D" w14:textId="77777777" w:rsidR="00215520" w:rsidRPr="00FA2521" w:rsidRDefault="00215520" w:rsidP="00FA2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</w:tcPr>
          <w:p w14:paraId="7D6C416F" w14:textId="1234D26C" w:rsidR="00215520" w:rsidRPr="00CD534B" w:rsidRDefault="00215520" w:rsidP="00FA2521">
            <w:pPr>
              <w:rPr>
                <w:sz w:val="18"/>
                <w:szCs w:val="18"/>
              </w:rPr>
            </w:pPr>
          </w:p>
        </w:tc>
        <w:tc>
          <w:tcPr>
            <w:tcW w:w="3240" w:type="dxa"/>
            <w:tcBorders>
              <w:left w:val="single" w:sz="4" w:space="0" w:color="auto"/>
            </w:tcBorders>
          </w:tcPr>
          <w:p w14:paraId="3D1741DA" w14:textId="77777777" w:rsidR="00215520" w:rsidRDefault="00215520" w:rsidP="00FA2521"/>
        </w:tc>
        <w:tc>
          <w:tcPr>
            <w:tcW w:w="769" w:type="dxa"/>
          </w:tcPr>
          <w:p w14:paraId="40460BDB" w14:textId="77777777" w:rsidR="00215520" w:rsidRPr="00ED0BE1" w:rsidRDefault="00215520" w:rsidP="00FA2521">
            <w:pPr>
              <w:jc w:val="center"/>
              <w:rPr>
                <w:sz w:val="18"/>
                <w:szCs w:val="18"/>
              </w:rPr>
            </w:pPr>
          </w:p>
        </w:tc>
      </w:tr>
      <w:tr w:rsidR="00FA2521" w14:paraId="60F83BEC" w14:textId="77777777" w:rsidTr="042B2D7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679E" w14:textId="0045CE3F" w:rsidR="00FA2521" w:rsidRPr="00FA2521" w:rsidRDefault="00FA2521" w:rsidP="00FA2521">
            <w:pPr>
              <w:rPr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D10B" w14:textId="77777777" w:rsidR="00FA2521" w:rsidRPr="00FA2521" w:rsidRDefault="00FA2521" w:rsidP="00FA2521">
            <w:pPr>
              <w:rPr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9077920" w14:textId="77777777" w:rsidR="00FA2521" w:rsidRPr="00FA2521" w:rsidRDefault="00FA2521" w:rsidP="00FA2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</w:tcPr>
          <w:p w14:paraId="4EBE8A34" w14:textId="77777777" w:rsidR="00FA2521" w:rsidRDefault="00FA2521" w:rsidP="00FA2521"/>
        </w:tc>
        <w:tc>
          <w:tcPr>
            <w:tcW w:w="3240" w:type="dxa"/>
            <w:tcBorders>
              <w:left w:val="single" w:sz="4" w:space="0" w:color="auto"/>
            </w:tcBorders>
          </w:tcPr>
          <w:p w14:paraId="7EC8D4F6" w14:textId="77777777" w:rsidR="00FA2521" w:rsidRDefault="00FA2521" w:rsidP="00FA2521"/>
        </w:tc>
        <w:tc>
          <w:tcPr>
            <w:tcW w:w="769" w:type="dxa"/>
          </w:tcPr>
          <w:p w14:paraId="799EED08" w14:textId="77777777" w:rsidR="00FA2521" w:rsidRPr="00ED0BE1" w:rsidRDefault="00FA2521" w:rsidP="00FA2521">
            <w:pPr>
              <w:jc w:val="center"/>
              <w:rPr>
                <w:sz w:val="18"/>
                <w:szCs w:val="18"/>
              </w:rPr>
            </w:pPr>
          </w:p>
        </w:tc>
      </w:tr>
      <w:tr w:rsidR="00A167AC" w14:paraId="779947F7" w14:textId="77777777" w:rsidTr="042B2D72">
        <w:tc>
          <w:tcPr>
            <w:tcW w:w="4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1834D" w14:textId="095779CB" w:rsidR="00FA2521" w:rsidRDefault="00FA2521" w:rsidP="00A167AC">
            <w:r>
              <w:t>Total units for courses enrolled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806EB73" w14:textId="56EAD2BA" w:rsidR="00FA2521" w:rsidRDefault="00FA2521" w:rsidP="00FA2521">
            <w:pPr>
              <w:jc w:val="center"/>
            </w:pPr>
          </w:p>
        </w:tc>
        <w:tc>
          <w:tcPr>
            <w:tcW w:w="4226" w:type="dxa"/>
            <w:gridSpan w:val="2"/>
            <w:tcBorders>
              <w:left w:val="single" w:sz="18" w:space="0" w:color="auto"/>
            </w:tcBorders>
            <w:vAlign w:val="bottom"/>
          </w:tcPr>
          <w:p w14:paraId="3C8389BF" w14:textId="72AB99E3" w:rsidR="00FA2521" w:rsidRDefault="00FA2521" w:rsidP="00A167AC">
            <w:r>
              <w:t>Total units for courses enrolled</w:t>
            </w:r>
          </w:p>
        </w:tc>
        <w:tc>
          <w:tcPr>
            <w:tcW w:w="769" w:type="dxa"/>
          </w:tcPr>
          <w:p w14:paraId="1D483EAE" w14:textId="6FBEAA4B" w:rsidR="00FA2521" w:rsidRDefault="00FA2521" w:rsidP="00FA2521">
            <w:pPr>
              <w:jc w:val="center"/>
            </w:pPr>
          </w:p>
        </w:tc>
      </w:tr>
      <w:tr w:rsidR="00A167AC" w14:paraId="189CE6DB" w14:textId="77777777" w:rsidTr="042B2D72">
        <w:tc>
          <w:tcPr>
            <w:tcW w:w="4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BA406" w14:textId="7BE81FE8" w:rsidR="00FA2521" w:rsidRDefault="00FA2521" w:rsidP="00A167AC">
            <w:r>
              <w:t>Total units for full semester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5605E23" w14:textId="09A31A0B" w:rsidR="00FA2521" w:rsidRDefault="00FA2521" w:rsidP="00FA2521">
            <w:pPr>
              <w:jc w:val="center"/>
            </w:pPr>
          </w:p>
        </w:tc>
        <w:tc>
          <w:tcPr>
            <w:tcW w:w="4226" w:type="dxa"/>
            <w:gridSpan w:val="2"/>
            <w:tcBorders>
              <w:left w:val="single" w:sz="18" w:space="0" w:color="auto"/>
            </w:tcBorders>
            <w:vAlign w:val="bottom"/>
          </w:tcPr>
          <w:p w14:paraId="2D08242E" w14:textId="3C3B7DB8" w:rsidR="00FA2521" w:rsidRDefault="00FA2521" w:rsidP="00A167AC">
            <w:r>
              <w:t>Total units for full semester</w:t>
            </w:r>
          </w:p>
        </w:tc>
        <w:tc>
          <w:tcPr>
            <w:tcW w:w="769" w:type="dxa"/>
          </w:tcPr>
          <w:p w14:paraId="2C60CCC8" w14:textId="0097F1E4" w:rsidR="00FA2521" w:rsidRDefault="00FA2521" w:rsidP="00FA2521">
            <w:pPr>
              <w:jc w:val="center"/>
            </w:pPr>
          </w:p>
        </w:tc>
      </w:tr>
      <w:tr w:rsidR="00A167AC" w14:paraId="285D2F0B" w14:textId="77777777" w:rsidTr="042B2D72">
        <w:tc>
          <w:tcPr>
            <w:tcW w:w="4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260BF" w14:textId="314F50D3" w:rsidR="00FA2521" w:rsidRDefault="00FA2521" w:rsidP="00A167AC">
            <w:r>
              <w:t xml:space="preserve">% of FT </w:t>
            </w:r>
            <w:r w:rsidR="00CC7501">
              <w:t>course load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1D62767" w14:textId="512ABDC2" w:rsidR="00FA2521" w:rsidRPr="005A1CEC" w:rsidRDefault="00FA2521" w:rsidP="00FA2521">
            <w:pPr>
              <w:jc w:val="center"/>
              <w:rPr>
                <w:b/>
              </w:rPr>
            </w:pPr>
          </w:p>
        </w:tc>
        <w:tc>
          <w:tcPr>
            <w:tcW w:w="4226" w:type="dxa"/>
            <w:gridSpan w:val="2"/>
            <w:tcBorders>
              <w:left w:val="single" w:sz="18" w:space="0" w:color="auto"/>
            </w:tcBorders>
            <w:vAlign w:val="bottom"/>
          </w:tcPr>
          <w:p w14:paraId="2FB24DBF" w14:textId="0863C39B" w:rsidR="00FA2521" w:rsidRPr="005A1CEC" w:rsidRDefault="00FA2521" w:rsidP="00A167AC">
            <w:pPr>
              <w:rPr>
                <w:b/>
              </w:rPr>
            </w:pPr>
            <w:r>
              <w:t xml:space="preserve">% of FT </w:t>
            </w:r>
            <w:r w:rsidR="00CC7501">
              <w:t>course load</w:t>
            </w:r>
          </w:p>
        </w:tc>
        <w:tc>
          <w:tcPr>
            <w:tcW w:w="769" w:type="dxa"/>
          </w:tcPr>
          <w:p w14:paraId="665D679F" w14:textId="60276801" w:rsidR="00FA2521" w:rsidRPr="005A1CEC" w:rsidRDefault="00FA2521" w:rsidP="00FA2521">
            <w:pPr>
              <w:jc w:val="center"/>
              <w:rPr>
                <w:b/>
              </w:rPr>
            </w:pPr>
          </w:p>
        </w:tc>
      </w:tr>
    </w:tbl>
    <w:p w14:paraId="47021354" w14:textId="15A2D1A4" w:rsidR="00A167AC" w:rsidRDefault="00A167AC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3330"/>
        <w:gridCol w:w="724"/>
        <w:gridCol w:w="986"/>
        <w:gridCol w:w="3240"/>
        <w:gridCol w:w="769"/>
      </w:tblGrid>
      <w:tr w:rsidR="002147D9" w:rsidRPr="005A1CEC" w14:paraId="02D59673" w14:textId="77777777" w:rsidTr="007615CC">
        <w:tc>
          <w:tcPr>
            <w:tcW w:w="52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6DC4A51" w14:textId="5C52B48F" w:rsidR="002147D9" w:rsidRPr="005A1CEC" w:rsidRDefault="007F18D9" w:rsidP="002147D9">
            <w:pPr>
              <w:jc w:val="center"/>
              <w:rPr>
                <w:b/>
              </w:rPr>
            </w:pPr>
            <w:bookmarkStart w:id="0" w:name="_Hlk86743538"/>
            <w:r>
              <w:rPr>
                <w:b/>
              </w:rPr>
              <w:t xml:space="preserve">Session: </w:t>
            </w:r>
            <w:sdt>
              <w:sdtPr>
                <w:rPr>
                  <w:b/>
                </w:rPr>
                <w:alias w:val="Session"/>
                <w:tag w:val="Session"/>
                <w:id w:val="-160856918"/>
                <w:placeholder>
                  <w:docPart w:val="D68876A0314F400BA8985D64A343DA74"/>
                </w:placeholder>
                <w:showingPlcHdr/>
                <w:comboBox>
                  <w:listItem w:value="Choose an item."/>
                  <w:listItem w:displayText="Fall 2021" w:value="Fall 2021"/>
                  <w:listItem w:displayText="Winter 2022" w:value="Winter 2022"/>
                  <w:listItem w:displayText="Spring 2022" w:value="Spring 2022"/>
                  <w:listItem w:displayText="Fall 2022" w:value="Fall 2022"/>
                  <w:listItem w:displayText="Winter 2023" w:value="Winter 2023"/>
                  <w:listItem w:displayText="Spring 2023" w:value="Spring 2023"/>
                  <w:listItem w:displayText="Fall 2023" w:value="Fall 2023"/>
                  <w:listItem w:displayText="Winter 2024" w:value="Winter 2024"/>
                  <w:listItem w:displayText="Spring 2024" w:value="Spring 2024"/>
                  <w:listItem w:displayText="Fall 2024" w:value="Fall 2024"/>
                  <w:listItem w:displayText="Winter 2025" w:value="Winter 2025"/>
                  <w:listItem w:displayText="Spring 2025" w:value="Spring 2025"/>
                  <w:listItem w:displayText="Fall 2025" w:value="Fall 2025"/>
                </w:comboBox>
              </w:sdtPr>
              <w:sdtEndPr/>
              <w:sdtContent>
                <w:r w:rsidRPr="00117893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4995" w:type="dxa"/>
            <w:gridSpan w:val="3"/>
            <w:tcBorders>
              <w:left w:val="single" w:sz="18" w:space="0" w:color="auto"/>
            </w:tcBorders>
            <w:vAlign w:val="center"/>
          </w:tcPr>
          <w:p w14:paraId="6C1BD55F" w14:textId="637A7A28" w:rsidR="002147D9" w:rsidRPr="005A1CEC" w:rsidRDefault="004F6766" w:rsidP="002147D9">
            <w:pPr>
              <w:jc w:val="center"/>
              <w:rPr>
                <w:b/>
              </w:rPr>
            </w:pPr>
            <w:r>
              <w:rPr>
                <w:b/>
              </w:rPr>
              <w:t xml:space="preserve">Session: </w:t>
            </w:r>
            <w:sdt>
              <w:sdtPr>
                <w:rPr>
                  <w:b/>
                </w:rPr>
                <w:alias w:val="Session"/>
                <w:tag w:val="Session"/>
                <w:id w:val="-395966780"/>
                <w:placeholder>
                  <w:docPart w:val="78AD2C9DBFDF459B9F5287B85C4B7A0B"/>
                </w:placeholder>
                <w:showingPlcHdr/>
                <w:comboBox>
                  <w:listItem w:value="Choose an item."/>
                  <w:listItem w:displayText="Fall 2021" w:value="Fall 2021"/>
                  <w:listItem w:displayText="Winter 2022" w:value="Winter 2022"/>
                  <w:listItem w:displayText="Spring 2022" w:value="Spring 2022"/>
                  <w:listItem w:displayText="Fall 2022" w:value="Fall 2022"/>
                  <w:listItem w:displayText="Winter 2023" w:value="Winter 2023"/>
                  <w:listItem w:displayText="Spring 2023" w:value="Spring 2023"/>
                  <w:listItem w:displayText="Fall 2023" w:value="Fall 2023"/>
                  <w:listItem w:displayText="Winter 2024" w:value="Winter 2024"/>
                  <w:listItem w:displayText="Spring 2024" w:value="Spring 2024"/>
                  <w:listItem w:displayText="Fall 2024" w:value="Fall 2024"/>
                  <w:listItem w:displayText="Winter 2025" w:value="Winter 2025"/>
                  <w:listItem w:displayText="Spring 2025" w:value="Spring 2025"/>
                  <w:listItem w:displayText="Fall 2025" w:value="Fall 2025"/>
                </w:comboBox>
              </w:sdtPr>
              <w:sdtEndPr/>
              <w:sdtContent>
                <w:r w:rsidRPr="00117893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2147D9" w:rsidRPr="00A167AC" w14:paraId="12D6F75C" w14:textId="77777777" w:rsidTr="007615C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83003" w14:textId="77777777" w:rsidR="002147D9" w:rsidRPr="00FA2521" w:rsidRDefault="002147D9" w:rsidP="002147D9">
            <w:pPr>
              <w:jc w:val="center"/>
              <w:rPr>
                <w:b/>
              </w:rPr>
            </w:pPr>
            <w:r w:rsidRPr="00FA2521">
              <w:rPr>
                <w:b/>
              </w:rPr>
              <w:t>Course</w:t>
            </w:r>
          </w:p>
          <w:p w14:paraId="6346ACBE" w14:textId="13E2C701" w:rsidR="002147D9" w:rsidRDefault="002116F8" w:rsidP="002147D9">
            <w:pPr>
              <w:jc w:val="center"/>
            </w:pPr>
            <w:r>
              <w:t>E.g.,</w:t>
            </w:r>
            <w:r w:rsidR="002147D9">
              <w:t xml:space="preserve"> </w:t>
            </w:r>
            <w:r w:rsidR="002147D9" w:rsidRPr="00FA2521">
              <w:rPr>
                <w:sz w:val="18"/>
                <w:szCs w:val="18"/>
              </w:rPr>
              <w:t>COMM 1227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DE412" w14:textId="77777777" w:rsidR="002147D9" w:rsidRPr="00FA2521" w:rsidRDefault="002147D9" w:rsidP="002147D9">
            <w:pPr>
              <w:jc w:val="center"/>
              <w:rPr>
                <w:b/>
              </w:rPr>
            </w:pPr>
            <w:r w:rsidRPr="00FA2521">
              <w:rPr>
                <w:b/>
              </w:rPr>
              <w:t>Description</w:t>
            </w:r>
          </w:p>
          <w:p w14:paraId="1203415C" w14:textId="66071C55" w:rsidR="002147D9" w:rsidRDefault="002116F8" w:rsidP="002147D9">
            <w:pPr>
              <w:jc w:val="center"/>
            </w:pPr>
            <w:r>
              <w:t>E.g.,</w:t>
            </w:r>
            <w:r w:rsidR="002147D9">
              <w:t xml:space="preserve"> Communications I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EF3074" w14:textId="77777777" w:rsidR="002147D9" w:rsidRPr="00A167AC" w:rsidRDefault="002147D9" w:rsidP="002147D9">
            <w:pPr>
              <w:jc w:val="center"/>
              <w:rPr>
                <w:b/>
              </w:rPr>
            </w:pPr>
            <w:r w:rsidRPr="00A167AC">
              <w:rPr>
                <w:b/>
              </w:rPr>
              <w:t>Unit value</w:t>
            </w: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022974C" w14:textId="77777777" w:rsidR="002147D9" w:rsidRPr="00FA2521" w:rsidRDefault="002147D9" w:rsidP="002147D9">
            <w:pPr>
              <w:jc w:val="center"/>
              <w:rPr>
                <w:b/>
              </w:rPr>
            </w:pPr>
            <w:r w:rsidRPr="00FA2521">
              <w:rPr>
                <w:b/>
              </w:rPr>
              <w:t>Course</w:t>
            </w:r>
          </w:p>
        </w:tc>
        <w:tc>
          <w:tcPr>
            <w:tcW w:w="3240" w:type="dxa"/>
            <w:tcBorders>
              <w:left w:val="single" w:sz="4" w:space="0" w:color="auto"/>
            </w:tcBorders>
            <w:vAlign w:val="center"/>
          </w:tcPr>
          <w:p w14:paraId="7A13318C" w14:textId="77777777" w:rsidR="002147D9" w:rsidRPr="00FA2521" w:rsidRDefault="002147D9" w:rsidP="002147D9">
            <w:pPr>
              <w:jc w:val="center"/>
              <w:rPr>
                <w:b/>
              </w:rPr>
            </w:pPr>
            <w:r w:rsidRPr="00FA2521">
              <w:rPr>
                <w:b/>
              </w:rPr>
              <w:t>Description</w:t>
            </w:r>
          </w:p>
        </w:tc>
        <w:tc>
          <w:tcPr>
            <w:tcW w:w="769" w:type="dxa"/>
            <w:vAlign w:val="center"/>
          </w:tcPr>
          <w:p w14:paraId="4D60BA46" w14:textId="77777777" w:rsidR="002147D9" w:rsidRPr="00A167AC" w:rsidRDefault="002147D9" w:rsidP="002147D9">
            <w:pPr>
              <w:jc w:val="center"/>
              <w:rPr>
                <w:b/>
              </w:rPr>
            </w:pPr>
            <w:r w:rsidRPr="00A167AC">
              <w:rPr>
                <w:b/>
              </w:rPr>
              <w:t>Unit value</w:t>
            </w:r>
          </w:p>
        </w:tc>
      </w:tr>
      <w:tr w:rsidR="002147D9" w14:paraId="0690989D" w14:textId="77777777" w:rsidTr="007615C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C356C" w14:textId="5783FD6F" w:rsidR="002147D9" w:rsidRPr="00FA2521" w:rsidRDefault="002147D9" w:rsidP="002147D9">
            <w:pPr>
              <w:rPr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A687F" w14:textId="77777777" w:rsidR="002147D9" w:rsidRPr="00FA2521" w:rsidRDefault="002147D9" w:rsidP="002147D9">
            <w:pPr>
              <w:rPr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6879812" w14:textId="77777777" w:rsidR="002147D9" w:rsidRPr="00FA2521" w:rsidRDefault="002147D9" w:rsidP="002147D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</w:tcPr>
          <w:p w14:paraId="1AE1AC67" w14:textId="613208AF" w:rsidR="002147D9" w:rsidRPr="00A24E20" w:rsidRDefault="002147D9" w:rsidP="002147D9">
            <w:pPr>
              <w:rPr>
                <w:sz w:val="18"/>
                <w:szCs w:val="18"/>
              </w:rPr>
            </w:pPr>
          </w:p>
        </w:tc>
        <w:tc>
          <w:tcPr>
            <w:tcW w:w="3240" w:type="dxa"/>
            <w:tcBorders>
              <w:left w:val="single" w:sz="4" w:space="0" w:color="auto"/>
            </w:tcBorders>
          </w:tcPr>
          <w:p w14:paraId="5E9FB84B" w14:textId="77777777" w:rsidR="002147D9" w:rsidRDefault="002147D9" w:rsidP="002147D9"/>
        </w:tc>
        <w:tc>
          <w:tcPr>
            <w:tcW w:w="769" w:type="dxa"/>
          </w:tcPr>
          <w:p w14:paraId="306DFD06" w14:textId="77777777" w:rsidR="002147D9" w:rsidRDefault="002147D9" w:rsidP="002147D9">
            <w:pPr>
              <w:jc w:val="center"/>
            </w:pPr>
          </w:p>
        </w:tc>
      </w:tr>
      <w:tr w:rsidR="002147D9" w14:paraId="2E4F5665" w14:textId="77777777" w:rsidTr="007615C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B72CF" w14:textId="77777777" w:rsidR="002147D9" w:rsidRPr="00FA2521" w:rsidRDefault="002147D9" w:rsidP="002147D9">
            <w:pPr>
              <w:rPr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5CBF" w14:textId="77777777" w:rsidR="002147D9" w:rsidRPr="00FA2521" w:rsidRDefault="002147D9" w:rsidP="002147D9">
            <w:pPr>
              <w:rPr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3E2D471" w14:textId="77777777" w:rsidR="002147D9" w:rsidRPr="00FA2521" w:rsidRDefault="002147D9" w:rsidP="002147D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</w:tcPr>
          <w:p w14:paraId="1FFCD0B7" w14:textId="77777777" w:rsidR="002147D9" w:rsidRDefault="002147D9" w:rsidP="002147D9"/>
        </w:tc>
        <w:tc>
          <w:tcPr>
            <w:tcW w:w="3240" w:type="dxa"/>
            <w:tcBorders>
              <w:left w:val="single" w:sz="4" w:space="0" w:color="auto"/>
            </w:tcBorders>
          </w:tcPr>
          <w:p w14:paraId="40DFB1E8" w14:textId="77777777" w:rsidR="002147D9" w:rsidRDefault="002147D9" w:rsidP="002147D9"/>
        </w:tc>
        <w:tc>
          <w:tcPr>
            <w:tcW w:w="769" w:type="dxa"/>
          </w:tcPr>
          <w:p w14:paraId="60B8D850" w14:textId="77777777" w:rsidR="002147D9" w:rsidRDefault="002147D9" w:rsidP="002147D9">
            <w:pPr>
              <w:jc w:val="center"/>
            </w:pPr>
          </w:p>
        </w:tc>
      </w:tr>
      <w:tr w:rsidR="002147D9" w14:paraId="646A7BAA" w14:textId="77777777" w:rsidTr="007615C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238A9" w14:textId="77777777" w:rsidR="002147D9" w:rsidRPr="00FA2521" w:rsidRDefault="002147D9" w:rsidP="002147D9">
            <w:pPr>
              <w:rPr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46850" w14:textId="77777777" w:rsidR="002147D9" w:rsidRPr="00FA2521" w:rsidRDefault="002147D9" w:rsidP="002147D9">
            <w:pPr>
              <w:rPr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9929263" w14:textId="77777777" w:rsidR="002147D9" w:rsidRPr="00FA2521" w:rsidRDefault="002147D9" w:rsidP="002147D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</w:tcPr>
          <w:p w14:paraId="6706CB2F" w14:textId="77777777" w:rsidR="002147D9" w:rsidRDefault="002147D9" w:rsidP="002147D9"/>
        </w:tc>
        <w:tc>
          <w:tcPr>
            <w:tcW w:w="3240" w:type="dxa"/>
            <w:tcBorders>
              <w:left w:val="single" w:sz="4" w:space="0" w:color="auto"/>
            </w:tcBorders>
          </w:tcPr>
          <w:p w14:paraId="0AADC782" w14:textId="77777777" w:rsidR="002147D9" w:rsidRDefault="002147D9" w:rsidP="002147D9"/>
        </w:tc>
        <w:tc>
          <w:tcPr>
            <w:tcW w:w="769" w:type="dxa"/>
          </w:tcPr>
          <w:p w14:paraId="47CB7C40" w14:textId="77777777" w:rsidR="002147D9" w:rsidRDefault="002147D9" w:rsidP="002147D9">
            <w:pPr>
              <w:jc w:val="center"/>
            </w:pPr>
          </w:p>
        </w:tc>
      </w:tr>
      <w:tr w:rsidR="002147D9" w14:paraId="1B9CB3C2" w14:textId="77777777" w:rsidTr="007615C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70F7C" w14:textId="77777777" w:rsidR="002147D9" w:rsidRPr="00FA2521" w:rsidRDefault="002147D9" w:rsidP="002147D9">
            <w:pPr>
              <w:rPr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9E302" w14:textId="77777777" w:rsidR="002147D9" w:rsidRPr="00FA2521" w:rsidRDefault="002147D9" w:rsidP="002147D9">
            <w:pPr>
              <w:rPr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D46B132" w14:textId="77777777" w:rsidR="002147D9" w:rsidRPr="00FA2521" w:rsidRDefault="002147D9" w:rsidP="002147D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</w:tcPr>
          <w:p w14:paraId="4C08B377" w14:textId="77777777" w:rsidR="002147D9" w:rsidRDefault="002147D9" w:rsidP="002147D9"/>
        </w:tc>
        <w:tc>
          <w:tcPr>
            <w:tcW w:w="3240" w:type="dxa"/>
            <w:tcBorders>
              <w:left w:val="single" w:sz="4" w:space="0" w:color="auto"/>
            </w:tcBorders>
          </w:tcPr>
          <w:p w14:paraId="04D9B014" w14:textId="77777777" w:rsidR="002147D9" w:rsidRDefault="002147D9" w:rsidP="002147D9"/>
        </w:tc>
        <w:tc>
          <w:tcPr>
            <w:tcW w:w="769" w:type="dxa"/>
          </w:tcPr>
          <w:p w14:paraId="2E44AC8F" w14:textId="77777777" w:rsidR="002147D9" w:rsidRDefault="002147D9" w:rsidP="002147D9">
            <w:pPr>
              <w:jc w:val="center"/>
            </w:pPr>
          </w:p>
        </w:tc>
      </w:tr>
      <w:tr w:rsidR="002147D9" w14:paraId="6C638653" w14:textId="77777777" w:rsidTr="007615C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C9BA" w14:textId="77777777" w:rsidR="002147D9" w:rsidRPr="00FA2521" w:rsidRDefault="002147D9" w:rsidP="002147D9">
            <w:pPr>
              <w:rPr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E3E0" w14:textId="77777777" w:rsidR="002147D9" w:rsidRPr="00FA2521" w:rsidRDefault="002147D9" w:rsidP="002147D9">
            <w:pPr>
              <w:rPr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EE5D327" w14:textId="77777777" w:rsidR="002147D9" w:rsidRPr="00FA2521" w:rsidRDefault="002147D9" w:rsidP="002147D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</w:tcPr>
          <w:p w14:paraId="01E263A7" w14:textId="77777777" w:rsidR="002147D9" w:rsidRDefault="002147D9" w:rsidP="002147D9"/>
        </w:tc>
        <w:tc>
          <w:tcPr>
            <w:tcW w:w="3240" w:type="dxa"/>
            <w:tcBorders>
              <w:left w:val="single" w:sz="4" w:space="0" w:color="auto"/>
            </w:tcBorders>
          </w:tcPr>
          <w:p w14:paraId="6515A11B" w14:textId="77777777" w:rsidR="002147D9" w:rsidRDefault="002147D9" w:rsidP="002147D9"/>
        </w:tc>
        <w:tc>
          <w:tcPr>
            <w:tcW w:w="769" w:type="dxa"/>
          </w:tcPr>
          <w:p w14:paraId="09D285CC" w14:textId="77777777" w:rsidR="002147D9" w:rsidRDefault="002147D9" w:rsidP="002147D9">
            <w:pPr>
              <w:jc w:val="center"/>
            </w:pPr>
          </w:p>
        </w:tc>
      </w:tr>
      <w:tr w:rsidR="002147D9" w14:paraId="6CB61F60" w14:textId="77777777" w:rsidTr="007615CC">
        <w:tc>
          <w:tcPr>
            <w:tcW w:w="4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5063A" w14:textId="77777777" w:rsidR="002147D9" w:rsidRDefault="002147D9" w:rsidP="002147D9">
            <w:r>
              <w:t>Total units for courses enrolled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46CC473" w14:textId="77777777" w:rsidR="002147D9" w:rsidRDefault="002147D9" w:rsidP="002147D9">
            <w:pPr>
              <w:jc w:val="center"/>
            </w:pPr>
          </w:p>
        </w:tc>
        <w:tc>
          <w:tcPr>
            <w:tcW w:w="4226" w:type="dxa"/>
            <w:gridSpan w:val="2"/>
            <w:tcBorders>
              <w:left w:val="single" w:sz="18" w:space="0" w:color="auto"/>
            </w:tcBorders>
            <w:vAlign w:val="bottom"/>
          </w:tcPr>
          <w:p w14:paraId="1BB94067" w14:textId="77777777" w:rsidR="002147D9" w:rsidRDefault="002147D9" w:rsidP="002147D9">
            <w:r>
              <w:t>Total units for courses enrolled</w:t>
            </w:r>
          </w:p>
        </w:tc>
        <w:tc>
          <w:tcPr>
            <w:tcW w:w="769" w:type="dxa"/>
          </w:tcPr>
          <w:p w14:paraId="2CE873FB" w14:textId="77777777" w:rsidR="002147D9" w:rsidRDefault="002147D9" w:rsidP="002147D9">
            <w:pPr>
              <w:jc w:val="center"/>
            </w:pPr>
          </w:p>
        </w:tc>
      </w:tr>
      <w:tr w:rsidR="002147D9" w14:paraId="5D9F341A" w14:textId="77777777" w:rsidTr="007615CC">
        <w:tc>
          <w:tcPr>
            <w:tcW w:w="4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E92BF" w14:textId="77777777" w:rsidR="002147D9" w:rsidRDefault="002147D9" w:rsidP="002147D9">
            <w:r>
              <w:t>Total units for full semester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2B08060" w14:textId="77777777" w:rsidR="002147D9" w:rsidRDefault="002147D9" w:rsidP="002147D9">
            <w:pPr>
              <w:jc w:val="center"/>
            </w:pPr>
          </w:p>
        </w:tc>
        <w:tc>
          <w:tcPr>
            <w:tcW w:w="4226" w:type="dxa"/>
            <w:gridSpan w:val="2"/>
            <w:tcBorders>
              <w:left w:val="single" w:sz="18" w:space="0" w:color="auto"/>
            </w:tcBorders>
            <w:vAlign w:val="bottom"/>
          </w:tcPr>
          <w:p w14:paraId="7839DEA7" w14:textId="77777777" w:rsidR="002147D9" w:rsidRDefault="002147D9" w:rsidP="002147D9">
            <w:r>
              <w:t>Total units for full semester</w:t>
            </w:r>
          </w:p>
        </w:tc>
        <w:tc>
          <w:tcPr>
            <w:tcW w:w="769" w:type="dxa"/>
          </w:tcPr>
          <w:p w14:paraId="5F1FAF91" w14:textId="77777777" w:rsidR="002147D9" w:rsidRDefault="002147D9" w:rsidP="002147D9">
            <w:pPr>
              <w:jc w:val="center"/>
            </w:pPr>
          </w:p>
        </w:tc>
      </w:tr>
      <w:tr w:rsidR="002147D9" w:rsidRPr="005A1CEC" w14:paraId="4D8C6290" w14:textId="77777777" w:rsidTr="007615CC">
        <w:tc>
          <w:tcPr>
            <w:tcW w:w="4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AEE6" w14:textId="2DA5FA8A" w:rsidR="002147D9" w:rsidRDefault="002147D9" w:rsidP="002147D9">
            <w:r>
              <w:t xml:space="preserve">% of FT </w:t>
            </w:r>
            <w:r w:rsidR="00CC7501">
              <w:t>course load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5A88525" w14:textId="77777777" w:rsidR="002147D9" w:rsidRPr="005A1CEC" w:rsidRDefault="002147D9" w:rsidP="002147D9">
            <w:pPr>
              <w:jc w:val="center"/>
              <w:rPr>
                <w:b/>
              </w:rPr>
            </w:pPr>
          </w:p>
        </w:tc>
        <w:tc>
          <w:tcPr>
            <w:tcW w:w="4226" w:type="dxa"/>
            <w:gridSpan w:val="2"/>
            <w:tcBorders>
              <w:left w:val="single" w:sz="18" w:space="0" w:color="auto"/>
            </w:tcBorders>
            <w:vAlign w:val="bottom"/>
          </w:tcPr>
          <w:p w14:paraId="6D08C33E" w14:textId="1B67F186" w:rsidR="002147D9" w:rsidRPr="005A1CEC" w:rsidRDefault="002147D9" w:rsidP="002147D9">
            <w:pPr>
              <w:rPr>
                <w:b/>
              </w:rPr>
            </w:pPr>
            <w:r>
              <w:t xml:space="preserve">% of FT </w:t>
            </w:r>
            <w:r w:rsidR="00CC7501">
              <w:t>course load</w:t>
            </w:r>
          </w:p>
        </w:tc>
        <w:tc>
          <w:tcPr>
            <w:tcW w:w="769" w:type="dxa"/>
          </w:tcPr>
          <w:p w14:paraId="04370375" w14:textId="77777777" w:rsidR="002147D9" w:rsidRPr="005A1CEC" w:rsidRDefault="002147D9" w:rsidP="002147D9">
            <w:pPr>
              <w:jc w:val="center"/>
              <w:rPr>
                <w:b/>
              </w:rPr>
            </w:pPr>
          </w:p>
        </w:tc>
      </w:tr>
      <w:bookmarkEnd w:id="0"/>
    </w:tbl>
    <w:p w14:paraId="0A90E616" w14:textId="6FD3185D" w:rsidR="00FE282D" w:rsidRDefault="00FE282D" w:rsidP="00FE282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3330"/>
        <w:gridCol w:w="724"/>
        <w:gridCol w:w="986"/>
        <w:gridCol w:w="3240"/>
        <w:gridCol w:w="769"/>
      </w:tblGrid>
      <w:tr w:rsidR="00873731" w:rsidRPr="005A1CEC" w14:paraId="77A4F89A" w14:textId="77777777" w:rsidTr="00986B5D">
        <w:tc>
          <w:tcPr>
            <w:tcW w:w="52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28B31AB" w14:textId="77777777" w:rsidR="00873731" w:rsidRPr="005A1CEC" w:rsidRDefault="00873731" w:rsidP="00986B5D">
            <w:pPr>
              <w:jc w:val="center"/>
              <w:rPr>
                <w:b/>
              </w:rPr>
            </w:pPr>
            <w:r>
              <w:rPr>
                <w:b/>
              </w:rPr>
              <w:t xml:space="preserve">Session: </w:t>
            </w:r>
            <w:sdt>
              <w:sdtPr>
                <w:rPr>
                  <w:b/>
                </w:rPr>
                <w:alias w:val="Session"/>
                <w:tag w:val="Session"/>
                <w:id w:val="943588797"/>
                <w:placeholder>
                  <w:docPart w:val="A96DDFCDB8FC4FBC83A6B779077C7752"/>
                </w:placeholder>
                <w:showingPlcHdr/>
                <w:comboBox>
                  <w:listItem w:value="Choose an item."/>
                  <w:listItem w:displayText="Fall 2021" w:value="Fall 2021"/>
                  <w:listItem w:displayText="Winter 2022" w:value="Winter 2022"/>
                  <w:listItem w:displayText="Spring 2022" w:value="Spring 2022"/>
                  <w:listItem w:displayText="Fall 2022" w:value="Fall 2022"/>
                  <w:listItem w:displayText="Winter 2023" w:value="Winter 2023"/>
                  <w:listItem w:displayText="Spring 2023" w:value="Spring 2023"/>
                  <w:listItem w:displayText="Fall 2023" w:value="Fall 2023"/>
                  <w:listItem w:displayText="Winter 2024" w:value="Winter 2024"/>
                  <w:listItem w:displayText="Spring 2024" w:value="Spring 2024"/>
                  <w:listItem w:displayText="Fall 2024" w:value="Fall 2024"/>
                  <w:listItem w:displayText="Winter 2025" w:value="Winter 2025"/>
                  <w:listItem w:displayText="Spring 2025" w:value="Spring 2025"/>
                  <w:listItem w:displayText="Fall 2025" w:value="Fall 2025"/>
                </w:comboBox>
              </w:sdtPr>
              <w:sdtEndPr/>
              <w:sdtContent>
                <w:r w:rsidRPr="00117893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4995" w:type="dxa"/>
            <w:gridSpan w:val="3"/>
            <w:tcBorders>
              <w:left w:val="single" w:sz="18" w:space="0" w:color="auto"/>
            </w:tcBorders>
            <w:vAlign w:val="center"/>
          </w:tcPr>
          <w:p w14:paraId="30FD11EA" w14:textId="77777777" w:rsidR="00873731" w:rsidRPr="005A1CEC" w:rsidRDefault="00873731" w:rsidP="00986B5D">
            <w:pPr>
              <w:jc w:val="center"/>
              <w:rPr>
                <w:b/>
              </w:rPr>
            </w:pPr>
            <w:r>
              <w:rPr>
                <w:b/>
              </w:rPr>
              <w:t xml:space="preserve">Session: </w:t>
            </w:r>
            <w:sdt>
              <w:sdtPr>
                <w:rPr>
                  <w:b/>
                </w:rPr>
                <w:alias w:val="Session"/>
                <w:tag w:val="Session"/>
                <w:id w:val="1661503450"/>
                <w:placeholder>
                  <w:docPart w:val="9AE272365F55476DA23AD8EDFC4739A9"/>
                </w:placeholder>
                <w:showingPlcHdr/>
                <w:comboBox>
                  <w:listItem w:value="Choose an item."/>
                  <w:listItem w:displayText="Fall 2021" w:value="Fall 2021"/>
                  <w:listItem w:displayText="Winter 2022" w:value="Winter 2022"/>
                  <w:listItem w:displayText="Spring 2022" w:value="Spring 2022"/>
                  <w:listItem w:displayText="Fall 2022" w:value="Fall 2022"/>
                  <w:listItem w:displayText="Winter 2023" w:value="Winter 2023"/>
                  <w:listItem w:displayText="Spring 2023" w:value="Spring 2023"/>
                  <w:listItem w:displayText="Fall 2023" w:value="Fall 2023"/>
                  <w:listItem w:displayText="Winter 2024" w:value="Winter 2024"/>
                  <w:listItem w:displayText="Spring 2024" w:value="Spring 2024"/>
                  <w:listItem w:displayText="Fall 2024" w:value="Fall 2024"/>
                  <w:listItem w:displayText="Winter 2025" w:value="Winter 2025"/>
                  <w:listItem w:displayText="Spring 2025" w:value="Spring 2025"/>
                  <w:listItem w:displayText="Fall 2025" w:value="Fall 2025"/>
                </w:comboBox>
              </w:sdtPr>
              <w:sdtEndPr/>
              <w:sdtContent>
                <w:r w:rsidRPr="00117893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873731" w:rsidRPr="00A167AC" w14:paraId="28565352" w14:textId="77777777" w:rsidTr="00986B5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21E70" w14:textId="77777777" w:rsidR="00873731" w:rsidRPr="00FA2521" w:rsidRDefault="00873731" w:rsidP="00986B5D">
            <w:pPr>
              <w:jc w:val="center"/>
              <w:rPr>
                <w:b/>
              </w:rPr>
            </w:pPr>
            <w:r w:rsidRPr="00FA2521">
              <w:rPr>
                <w:b/>
              </w:rPr>
              <w:t>Course</w:t>
            </w:r>
          </w:p>
          <w:p w14:paraId="13B67725" w14:textId="77777777" w:rsidR="00873731" w:rsidRDefault="00873731" w:rsidP="00986B5D">
            <w:pPr>
              <w:jc w:val="center"/>
            </w:pPr>
            <w:r>
              <w:t xml:space="preserve">E.g., </w:t>
            </w:r>
            <w:r w:rsidRPr="00FA2521">
              <w:rPr>
                <w:sz w:val="18"/>
                <w:szCs w:val="18"/>
              </w:rPr>
              <w:t>COMM 1227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592B8" w14:textId="77777777" w:rsidR="00873731" w:rsidRPr="00FA2521" w:rsidRDefault="00873731" w:rsidP="00986B5D">
            <w:pPr>
              <w:jc w:val="center"/>
              <w:rPr>
                <w:b/>
              </w:rPr>
            </w:pPr>
            <w:r w:rsidRPr="00FA2521">
              <w:rPr>
                <w:b/>
              </w:rPr>
              <w:t>Description</w:t>
            </w:r>
          </w:p>
          <w:p w14:paraId="22DA733D" w14:textId="77777777" w:rsidR="00873731" w:rsidRDefault="00873731" w:rsidP="00986B5D">
            <w:pPr>
              <w:jc w:val="center"/>
            </w:pPr>
            <w:r>
              <w:t>E.g., Communications I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83AF32" w14:textId="77777777" w:rsidR="00873731" w:rsidRPr="00A167AC" w:rsidRDefault="00873731" w:rsidP="00986B5D">
            <w:pPr>
              <w:jc w:val="center"/>
              <w:rPr>
                <w:b/>
              </w:rPr>
            </w:pPr>
            <w:r w:rsidRPr="00A167AC">
              <w:rPr>
                <w:b/>
              </w:rPr>
              <w:t>Unit value</w:t>
            </w: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3E4E84F" w14:textId="77777777" w:rsidR="00873731" w:rsidRPr="00FA2521" w:rsidRDefault="00873731" w:rsidP="00986B5D">
            <w:pPr>
              <w:jc w:val="center"/>
              <w:rPr>
                <w:b/>
              </w:rPr>
            </w:pPr>
            <w:r w:rsidRPr="00FA2521">
              <w:rPr>
                <w:b/>
              </w:rPr>
              <w:t>Course</w:t>
            </w:r>
          </w:p>
        </w:tc>
        <w:tc>
          <w:tcPr>
            <w:tcW w:w="3240" w:type="dxa"/>
            <w:tcBorders>
              <w:left w:val="single" w:sz="4" w:space="0" w:color="auto"/>
            </w:tcBorders>
            <w:vAlign w:val="center"/>
          </w:tcPr>
          <w:p w14:paraId="1FB0DBB1" w14:textId="77777777" w:rsidR="00873731" w:rsidRPr="00FA2521" w:rsidRDefault="00873731" w:rsidP="00986B5D">
            <w:pPr>
              <w:jc w:val="center"/>
              <w:rPr>
                <w:b/>
              </w:rPr>
            </w:pPr>
            <w:r w:rsidRPr="00FA2521">
              <w:rPr>
                <w:b/>
              </w:rPr>
              <w:t>Description</w:t>
            </w:r>
          </w:p>
        </w:tc>
        <w:tc>
          <w:tcPr>
            <w:tcW w:w="769" w:type="dxa"/>
            <w:vAlign w:val="center"/>
          </w:tcPr>
          <w:p w14:paraId="5EE8E998" w14:textId="77777777" w:rsidR="00873731" w:rsidRPr="00A167AC" w:rsidRDefault="00873731" w:rsidP="00986B5D">
            <w:pPr>
              <w:jc w:val="center"/>
              <w:rPr>
                <w:b/>
              </w:rPr>
            </w:pPr>
            <w:r w:rsidRPr="00A167AC">
              <w:rPr>
                <w:b/>
              </w:rPr>
              <w:t>Unit value</w:t>
            </w:r>
          </w:p>
        </w:tc>
      </w:tr>
      <w:tr w:rsidR="00873731" w14:paraId="5B6A1975" w14:textId="77777777" w:rsidTr="00986B5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7483C" w14:textId="44956026" w:rsidR="00873731" w:rsidRPr="003F2997" w:rsidRDefault="00873731" w:rsidP="00986B5D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AD84D" w14:textId="77777777" w:rsidR="00873731" w:rsidRPr="00FA2521" w:rsidRDefault="00873731" w:rsidP="00986B5D">
            <w:pPr>
              <w:rPr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0B8C5C8" w14:textId="77777777" w:rsidR="00873731" w:rsidRPr="00FA2521" w:rsidRDefault="00873731" w:rsidP="00986B5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</w:tcPr>
          <w:p w14:paraId="0B887243" w14:textId="7D9E7FAF" w:rsidR="00873731" w:rsidRPr="00A24E20" w:rsidRDefault="00873731" w:rsidP="00986B5D">
            <w:pPr>
              <w:rPr>
                <w:sz w:val="18"/>
                <w:szCs w:val="18"/>
              </w:rPr>
            </w:pPr>
          </w:p>
        </w:tc>
        <w:tc>
          <w:tcPr>
            <w:tcW w:w="3240" w:type="dxa"/>
            <w:tcBorders>
              <w:left w:val="single" w:sz="4" w:space="0" w:color="auto"/>
            </w:tcBorders>
          </w:tcPr>
          <w:p w14:paraId="0C942E56" w14:textId="77777777" w:rsidR="00873731" w:rsidRDefault="00873731" w:rsidP="00986B5D"/>
        </w:tc>
        <w:tc>
          <w:tcPr>
            <w:tcW w:w="769" w:type="dxa"/>
          </w:tcPr>
          <w:p w14:paraId="2BC26359" w14:textId="77777777" w:rsidR="00873731" w:rsidRDefault="00873731" w:rsidP="00986B5D">
            <w:pPr>
              <w:jc w:val="center"/>
            </w:pPr>
          </w:p>
        </w:tc>
      </w:tr>
      <w:tr w:rsidR="00873731" w14:paraId="15875B3D" w14:textId="77777777" w:rsidTr="00986B5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8C53" w14:textId="0B027D77" w:rsidR="00873731" w:rsidRPr="00FA2521" w:rsidRDefault="00873731" w:rsidP="00986B5D">
            <w:pPr>
              <w:rPr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7186E" w14:textId="77777777" w:rsidR="00873731" w:rsidRPr="00FA2521" w:rsidRDefault="00873731" w:rsidP="00986B5D">
            <w:pPr>
              <w:rPr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B910A5B" w14:textId="77777777" w:rsidR="00873731" w:rsidRPr="00FA2521" w:rsidRDefault="00873731" w:rsidP="00986B5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</w:tcPr>
          <w:p w14:paraId="56470918" w14:textId="31966A25" w:rsidR="00873731" w:rsidRDefault="00873731" w:rsidP="00986B5D"/>
        </w:tc>
        <w:tc>
          <w:tcPr>
            <w:tcW w:w="3240" w:type="dxa"/>
            <w:tcBorders>
              <w:left w:val="single" w:sz="4" w:space="0" w:color="auto"/>
            </w:tcBorders>
          </w:tcPr>
          <w:p w14:paraId="7E34B4DB" w14:textId="77777777" w:rsidR="00873731" w:rsidRDefault="00873731" w:rsidP="00986B5D"/>
        </w:tc>
        <w:tc>
          <w:tcPr>
            <w:tcW w:w="769" w:type="dxa"/>
          </w:tcPr>
          <w:p w14:paraId="470B3F47" w14:textId="77777777" w:rsidR="00873731" w:rsidRDefault="00873731" w:rsidP="00986B5D">
            <w:pPr>
              <w:jc w:val="center"/>
            </w:pPr>
          </w:p>
        </w:tc>
      </w:tr>
      <w:tr w:rsidR="00873731" w14:paraId="0B74763C" w14:textId="77777777" w:rsidTr="00986B5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401D7" w14:textId="77777777" w:rsidR="00873731" w:rsidRPr="00FA2521" w:rsidRDefault="00873731" w:rsidP="00986B5D">
            <w:pPr>
              <w:rPr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73DF0" w14:textId="77777777" w:rsidR="00873731" w:rsidRPr="00FA2521" w:rsidRDefault="00873731" w:rsidP="00986B5D">
            <w:pPr>
              <w:rPr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560202A" w14:textId="77777777" w:rsidR="00873731" w:rsidRPr="00FA2521" w:rsidRDefault="00873731" w:rsidP="00986B5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</w:tcPr>
          <w:p w14:paraId="63BECE63" w14:textId="77777777" w:rsidR="00873731" w:rsidRDefault="00873731" w:rsidP="00986B5D"/>
        </w:tc>
        <w:tc>
          <w:tcPr>
            <w:tcW w:w="3240" w:type="dxa"/>
            <w:tcBorders>
              <w:left w:val="single" w:sz="4" w:space="0" w:color="auto"/>
            </w:tcBorders>
          </w:tcPr>
          <w:p w14:paraId="2A0091B8" w14:textId="77777777" w:rsidR="00873731" w:rsidRDefault="00873731" w:rsidP="00986B5D"/>
        </w:tc>
        <w:tc>
          <w:tcPr>
            <w:tcW w:w="769" w:type="dxa"/>
          </w:tcPr>
          <w:p w14:paraId="72E30CF1" w14:textId="77777777" w:rsidR="00873731" w:rsidRDefault="00873731" w:rsidP="00986B5D">
            <w:pPr>
              <w:jc w:val="center"/>
            </w:pPr>
          </w:p>
        </w:tc>
      </w:tr>
      <w:tr w:rsidR="00873731" w14:paraId="3DAFFA01" w14:textId="77777777" w:rsidTr="00986B5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898DE" w14:textId="77777777" w:rsidR="00873731" w:rsidRPr="00FA2521" w:rsidRDefault="00873731" w:rsidP="00986B5D">
            <w:pPr>
              <w:rPr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D318D" w14:textId="77777777" w:rsidR="00873731" w:rsidRPr="00FA2521" w:rsidRDefault="00873731" w:rsidP="00986B5D">
            <w:pPr>
              <w:rPr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9A2AAD7" w14:textId="77777777" w:rsidR="00873731" w:rsidRPr="00FA2521" w:rsidRDefault="00873731" w:rsidP="00986B5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</w:tcPr>
          <w:p w14:paraId="5080D1EC" w14:textId="77777777" w:rsidR="00873731" w:rsidRDefault="00873731" w:rsidP="00986B5D"/>
        </w:tc>
        <w:tc>
          <w:tcPr>
            <w:tcW w:w="3240" w:type="dxa"/>
            <w:tcBorders>
              <w:left w:val="single" w:sz="4" w:space="0" w:color="auto"/>
            </w:tcBorders>
          </w:tcPr>
          <w:p w14:paraId="79022013" w14:textId="77777777" w:rsidR="00873731" w:rsidRDefault="00873731" w:rsidP="00986B5D"/>
        </w:tc>
        <w:tc>
          <w:tcPr>
            <w:tcW w:w="769" w:type="dxa"/>
          </w:tcPr>
          <w:p w14:paraId="619574D5" w14:textId="77777777" w:rsidR="00873731" w:rsidRDefault="00873731" w:rsidP="00986B5D">
            <w:pPr>
              <w:jc w:val="center"/>
            </w:pPr>
          </w:p>
        </w:tc>
      </w:tr>
      <w:tr w:rsidR="00873731" w14:paraId="740DE5C6" w14:textId="77777777" w:rsidTr="00986B5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6BE0C" w14:textId="77777777" w:rsidR="00873731" w:rsidRPr="00FA2521" w:rsidRDefault="00873731" w:rsidP="00986B5D">
            <w:pPr>
              <w:rPr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5A95A" w14:textId="77777777" w:rsidR="00873731" w:rsidRPr="00FA2521" w:rsidRDefault="00873731" w:rsidP="00986B5D">
            <w:pPr>
              <w:rPr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4BEB71D" w14:textId="77777777" w:rsidR="00873731" w:rsidRPr="00FA2521" w:rsidRDefault="00873731" w:rsidP="00986B5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6" w:type="dxa"/>
            <w:tcBorders>
              <w:left w:val="single" w:sz="18" w:space="0" w:color="auto"/>
              <w:right w:val="single" w:sz="4" w:space="0" w:color="auto"/>
            </w:tcBorders>
          </w:tcPr>
          <w:p w14:paraId="1383B013" w14:textId="77777777" w:rsidR="00873731" w:rsidRDefault="00873731" w:rsidP="00986B5D"/>
        </w:tc>
        <w:tc>
          <w:tcPr>
            <w:tcW w:w="3240" w:type="dxa"/>
            <w:tcBorders>
              <w:left w:val="single" w:sz="4" w:space="0" w:color="auto"/>
            </w:tcBorders>
          </w:tcPr>
          <w:p w14:paraId="3E0688E4" w14:textId="77777777" w:rsidR="00873731" w:rsidRDefault="00873731" w:rsidP="00986B5D"/>
        </w:tc>
        <w:tc>
          <w:tcPr>
            <w:tcW w:w="769" w:type="dxa"/>
          </w:tcPr>
          <w:p w14:paraId="1BBE7151" w14:textId="77777777" w:rsidR="00873731" w:rsidRDefault="00873731" w:rsidP="00986B5D">
            <w:pPr>
              <w:jc w:val="center"/>
            </w:pPr>
          </w:p>
        </w:tc>
      </w:tr>
      <w:tr w:rsidR="00873731" w14:paraId="24E06ECD" w14:textId="77777777" w:rsidTr="00986B5D">
        <w:tc>
          <w:tcPr>
            <w:tcW w:w="4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C35B" w14:textId="77777777" w:rsidR="00873731" w:rsidRDefault="00873731" w:rsidP="00986B5D">
            <w:r>
              <w:t>Total units for courses enrolled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7375F97" w14:textId="77777777" w:rsidR="00873731" w:rsidRDefault="00873731" w:rsidP="00986B5D">
            <w:pPr>
              <w:jc w:val="center"/>
            </w:pPr>
          </w:p>
        </w:tc>
        <w:tc>
          <w:tcPr>
            <w:tcW w:w="4226" w:type="dxa"/>
            <w:gridSpan w:val="2"/>
            <w:tcBorders>
              <w:left w:val="single" w:sz="18" w:space="0" w:color="auto"/>
            </w:tcBorders>
            <w:vAlign w:val="bottom"/>
          </w:tcPr>
          <w:p w14:paraId="725ADC0D" w14:textId="77777777" w:rsidR="00873731" w:rsidRDefault="00873731" w:rsidP="00986B5D">
            <w:r>
              <w:t>Total units for courses enrolled</w:t>
            </w:r>
          </w:p>
        </w:tc>
        <w:tc>
          <w:tcPr>
            <w:tcW w:w="769" w:type="dxa"/>
          </w:tcPr>
          <w:p w14:paraId="22B8C168" w14:textId="77777777" w:rsidR="00873731" w:rsidRDefault="00873731" w:rsidP="00986B5D">
            <w:pPr>
              <w:jc w:val="center"/>
            </w:pPr>
          </w:p>
        </w:tc>
      </w:tr>
      <w:tr w:rsidR="00873731" w14:paraId="4C98E371" w14:textId="77777777" w:rsidTr="00986B5D">
        <w:tc>
          <w:tcPr>
            <w:tcW w:w="4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74E8" w14:textId="77777777" w:rsidR="00873731" w:rsidRDefault="00873731" w:rsidP="00986B5D">
            <w:r>
              <w:t>Total units for full semester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61CB83B" w14:textId="77777777" w:rsidR="00873731" w:rsidRDefault="00873731" w:rsidP="00986B5D">
            <w:pPr>
              <w:jc w:val="center"/>
            </w:pPr>
          </w:p>
        </w:tc>
        <w:tc>
          <w:tcPr>
            <w:tcW w:w="4226" w:type="dxa"/>
            <w:gridSpan w:val="2"/>
            <w:tcBorders>
              <w:left w:val="single" w:sz="18" w:space="0" w:color="auto"/>
            </w:tcBorders>
            <w:vAlign w:val="bottom"/>
          </w:tcPr>
          <w:p w14:paraId="36D48201" w14:textId="77777777" w:rsidR="00873731" w:rsidRDefault="00873731" w:rsidP="00986B5D">
            <w:r>
              <w:t>Total units for full semester</w:t>
            </w:r>
          </w:p>
        </w:tc>
        <w:tc>
          <w:tcPr>
            <w:tcW w:w="769" w:type="dxa"/>
          </w:tcPr>
          <w:p w14:paraId="118C40A6" w14:textId="77777777" w:rsidR="00873731" w:rsidRDefault="00873731" w:rsidP="00986B5D">
            <w:pPr>
              <w:jc w:val="center"/>
            </w:pPr>
          </w:p>
        </w:tc>
      </w:tr>
      <w:tr w:rsidR="00873731" w:rsidRPr="005A1CEC" w14:paraId="57CB849B" w14:textId="77777777" w:rsidTr="00986B5D">
        <w:tc>
          <w:tcPr>
            <w:tcW w:w="4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A364D" w14:textId="77777777" w:rsidR="00873731" w:rsidRDefault="00873731" w:rsidP="00986B5D">
            <w:r>
              <w:t>% of FT course load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FE1F00E" w14:textId="77777777" w:rsidR="00873731" w:rsidRPr="005A1CEC" w:rsidRDefault="00873731" w:rsidP="00986B5D">
            <w:pPr>
              <w:jc w:val="center"/>
              <w:rPr>
                <w:b/>
              </w:rPr>
            </w:pPr>
          </w:p>
        </w:tc>
        <w:tc>
          <w:tcPr>
            <w:tcW w:w="4226" w:type="dxa"/>
            <w:gridSpan w:val="2"/>
            <w:tcBorders>
              <w:left w:val="single" w:sz="18" w:space="0" w:color="auto"/>
            </w:tcBorders>
            <w:vAlign w:val="bottom"/>
          </w:tcPr>
          <w:p w14:paraId="59C318E2" w14:textId="77777777" w:rsidR="00873731" w:rsidRPr="005A1CEC" w:rsidRDefault="00873731" w:rsidP="00986B5D">
            <w:pPr>
              <w:rPr>
                <w:b/>
              </w:rPr>
            </w:pPr>
            <w:r>
              <w:t>% of FT course load</w:t>
            </w:r>
          </w:p>
        </w:tc>
        <w:tc>
          <w:tcPr>
            <w:tcW w:w="769" w:type="dxa"/>
          </w:tcPr>
          <w:p w14:paraId="2C9E811A" w14:textId="77777777" w:rsidR="00873731" w:rsidRPr="005A1CEC" w:rsidRDefault="00873731" w:rsidP="00986B5D">
            <w:pPr>
              <w:jc w:val="center"/>
              <w:rPr>
                <w:b/>
              </w:rPr>
            </w:pPr>
          </w:p>
        </w:tc>
      </w:tr>
    </w:tbl>
    <w:p w14:paraId="105A987B" w14:textId="77777777" w:rsidR="00873731" w:rsidRDefault="00873731" w:rsidP="00FE282D">
      <w:pPr>
        <w:rPr>
          <w:b/>
        </w:rPr>
      </w:pPr>
    </w:p>
    <w:p w14:paraId="35D87DB2" w14:textId="4D5AE3E4" w:rsidR="00873731" w:rsidRDefault="00873731" w:rsidP="00FE282D">
      <w:pPr>
        <w:rPr>
          <w:b/>
        </w:rPr>
      </w:pPr>
    </w:p>
    <w:p w14:paraId="32E56D95" w14:textId="26A9B91C" w:rsidR="00873731" w:rsidRDefault="00873731" w:rsidP="00FE282D">
      <w:pPr>
        <w:rPr>
          <w:b/>
        </w:rPr>
      </w:pPr>
    </w:p>
    <w:p w14:paraId="582F21B1" w14:textId="77777777" w:rsidR="00873731" w:rsidRDefault="00873731" w:rsidP="00FE282D">
      <w:pPr>
        <w:rPr>
          <w:b/>
        </w:rPr>
      </w:pPr>
    </w:p>
    <w:p w14:paraId="4D334821" w14:textId="284A836B" w:rsidR="009F0459" w:rsidRDefault="00051C5A" w:rsidP="00FE282D">
      <w:pPr>
        <w:rPr>
          <w:b/>
        </w:rPr>
      </w:pPr>
      <w:r>
        <w:rPr>
          <w:b/>
        </w:rPr>
        <w:t xml:space="preserve">Student will need to complete the Add/DROP form for the courses each semester. </w:t>
      </w:r>
    </w:p>
    <w:p w14:paraId="41AB623A" w14:textId="43E42263" w:rsidR="004F6766" w:rsidRDefault="000330B9" w:rsidP="00FE282D">
      <w:pPr>
        <w:rPr>
          <w:b/>
        </w:rPr>
      </w:pPr>
      <w:r>
        <w:rPr>
          <w:b/>
        </w:rPr>
        <w:t>Any disagreement between this and the registration process will need to be revisited.</w:t>
      </w:r>
    </w:p>
    <w:p w14:paraId="7BE85414" w14:textId="77777777" w:rsidR="00FE282D" w:rsidRDefault="00FE282D">
      <w:pPr>
        <w:rPr>
          <w:b/>
        </w:rPr>
      </w:pPr>
    </w:p>
    <w:sectPr w:rsidR="00FE282D" w:rsidSect="008B10C8">
      <w:pgSz w:w="12240" w:h="20160" w:code="5"/>
      <w:pgMar w:top="720" w:right="1008" w:bottom="576" w:left="100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24867"/>
    <w:multiLevelType w:val="hybridMultilevel"/>
    <w:tmpl w:val="A7282B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69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802"/>
    <w:rsid w:val="00001104"/>
    <w:rsid w:val="000330B9"/>
    <w:rsid w:val="00051C5A"/>
    <w:rsid w:val="000773A5"/>
    <w:rsid w:val="000B4692"/>
    <w:rsid w:val="000F7B8B"/>
    <w:rsid w:val="00186F5E"/>
    <w:rsid w:val="001D20F4"/>
    <w:rsid w:val="002116F8"/>
    <w:rsid w:val="002147D9"/>
    <w:rsid w:val="00215520"/>
    <w:rsid w:val="002441F9"/>
    <w:rsid w:val="00335AA7"/>
    <w:rsid w:val="00393AC5"/>
    <w:rsid w:val="003D441E"/>
    <w:rsid w:val="003F2997"/>
    <w:rsid w:val="004A2201"/>
    <w:rsid w:val="004B539D"/>
    <w:rsid w:val="004F6766"/>
    <w:rsid w:val="00515F66"/>
    <w:rsid w:val="00541E5C"/>
    <w:rsid w:val="005A1CEC"/>
    <w:rsid w:val="005A5E68"/>
    <w:rsid w:val="00624513"/>
    <w:rsid w:val="00693A7E"/>
    <w:rsid w:val="00697BA9"/>
    <w:rsid w:val="006D6A1F"/>
    <w:rsid w:val="006D7E6F"/>
    <w:rsid w:val="006E0355"/>
    <w:rsid w:val="0070229E"/>
    <w:rsid w:val="007151E5"/>
    <w:rsid w:val="007615CC"/>
    <w:rsid w:val="0076632B"/>
    <w:rsid w:val="00774E02"/>
    <w:rsid w:val="007F18D9"/>
    <w:rsid w:val="00807C3D"/>
    <w:rsid w:val="00826CF8"/>
    <w:rsid w:val="00827234"/>
    <w:rsid w:val="008667C9"/>
    <w:rsid w:val="00873731"/>
    <w:rsid w:val="00891ACE"/>
    <w:rsid w:val="008B10C8"/>
    <w:rsid w:val="00917C54"/>
    <w:rsid w:val="00972DF1"/>
    <w:rsid w:val="00997782"/>
    <w:rsid w:val="009A6C42"/>
    <w:rsid w:val="009E3662"/>
    <w:rsid w:val="009F0459"/>
    <w:rsid w:val="00A167AC"/>
    <w:rsid w:val="00A24E20"/>
    <w:rsid w:val="00AC6802"/>
    <w:rsid w:val="00B056D9"/>
    <w:rsid w:val="00B16A5B"/>
    <w:rsid w:val="00B33AC1"/>
    <w:rsid w:val="00B61804"/>
    <w:rsid w:val="00B73653"/>
    <w:rsid w:val="00B8224E"/>
    <w:rsid w:val="00BA383E"/>
    <w:rsid w:val="00BC2F12"/>
    <w:rsid w:val="00BE19F7"/>
    <w:rsid w:val="00BF1365"/>
    <w:rsid w:val="00BF2186"/>
    <w:rsid w:val="00C02793"/>
    <w:rsid w:val="00C44E63"/>
    <w:rsid w:val="00C95376"/>
    <w:rsid w:val="00CB1732"/>
    <w:rsid w:val="00CC7501"/>
    <w:rsid w:val="00CD534B"/>
    <w:rsid w:val="00CE12B9"/>
    <w:rsid w:val="00CE1B45"/>
    <w:rsid w:val="00D076E3"/>
    <w:rsid w:val="00E45D29"/>
    <w:rsid w:val="00E51F8E"/>
    <w:rsid w:val="00E9615D"/>
    <w:rsid w:val="00ED0BE1"/>
    <w:rsid w:val="00F15E32"/>
    <w:rsid w:val="00F3574B"/>
    <w:rsid w:val="00F3754E"/>
    <w:rsid w:val="00F53E86"/>
    <w:rsid w:val="00F565AE"/>
    <w:rsid w:val="00F7582B"/>
    <w:rsid w:val="00F80DA9"/>
    <w:rsid w:val="00FA2521"/>
    <w:rsid w:val="00FB774B"/>
    <w:rsid w:val="00FE282D"/>
    <w:rsid w:val="020F4E4E"/>
    <w:rsid w:val="042B2D72"/>
    <w:rsid w:val="059D1056"/>
    <w:rsid w:val="068C6183"/>
    <w:rsid w:val="13CED736"/>
    <w:rsid w:val="27694571"/>
    <w:rsid w:val="408EADB0"/>
    <w:rsid w:val="40B51580"/>
    <w:rsid w:val="412A6B54"/>
    <w:rsid w:val="55EB8F73"/>
    <w:rsid w:val="5B94E0C6"/>
    <w:rsid w:val="5E749644"/>
    <w:rsid w:val="61883BE8"/>
    <w:rsid w:val="6CFD8129"/>
    <w:rsid w:val="77F8D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C5B5"/>
  <w15:docId w15:val="{B8B23E07-E20B-4109-B1FE-ED328308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6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51E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A2521"/>
    <w:rPr>
      <w:color w:val="808080"/>
    </w:rPr>
  </w:style>
  <w:style w:type="character" w:customStyle="1" w:styleId="ALLCAPS">
    <w:name w:val="ALL CAPS"/>
    <w:basedOn w:val="DefaultParagraphFont"/>
    <w:uiPriority w:val="1"/>
    <w:rsid w:val="004B539D"/>
    <w:rPr>
      <w:caps/>
      <w:small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5FDC15-7D86-4DB9-89CA-E7DA132766F3}"/>
      </w:docPartPr>
      <w:docPartBody>
        <w:p w:rsidR="00FE367A" w:rsidRDefault="00F53E86">
          <w:r w:rsidRPr="00117893">
            <w:rPr>
              <w:rStyle w:val="PlaceholderText"/>
            </w:rPr>
            <w:t>Choose an item.</w:t>
          </w:r>
        </w:p>
      </w:docPartBody>
    </w:docPart>
    <w:docPart>
      <w:docPartPr>
        <w:name w:val="2BBFDE12DAF6431FA4ACA3D0CD83D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964EA-FC9B-45F8-B6AE-E28B2E372A4D}"/>
      </w:docPartPr>
      <w:docPartBody>
        <w:p w:rsidR="00FE367A" w:rsidRDefault="00F53E86" w:rsidP="00F53E86">
          <w:pPr>
            <w:pStyle w:val="2BBFDE12DAF6431FA4ACA3D0CD83DAC91"/>
          </w:pPr>
          <w:r w:rsidRPr="00117893">
            <w:rPr>
              <w:rStyle w:val="PlaceholderText"/>
            </w:rPr>
            <w:t>Click or tap to enter a date.</w:t>
          </w:r>
        </w:p>
      </w:docPartBody>
    </w:docPart>
    <w:docPart>
      <w:docPartPr>
        <w:name w:val="7F858774F39C412985A2460C8F4B7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8A604-2A0A-4926-9008-9D5567A2612A}"/>
      </w:docPartPr>
      <w:docPartBody>
        <w:p w:rsidR="00FE367A" w:rsidRDefault="00F53E86" w:rsidP="00F53E86">
          <w:pPr>
            <w:pStyle w:val="7F858774F39C412985A2460C8F4B71A0"/>
          </w:pPr>
          <w:r>
            <w:rPr>
              <w:rStyle w:val="PlaceholderText"/>
              <w:bCs/>
            </w:rPr>
            <w:t>Program</w:t>
          </w:r>
        </w:p>
      </w:docPartBody>
    </w:docPart>
    <w:docPart>
      <w:docPartPr>
        <w:name w:val="4E97E600BEAC4E88913FD8DDF19E1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FE0B74-34F2-4148-B0FF-D1271C85A6A8}"/>
      </w:docPartPr>
      <w:docPartBody>
        <w:p w:rsidR="00FE367A" w:rsidRDefault="00F53E86" w:rsidP="00F53E86">
          <w:pPr>
            <w:pStyle w:val="4E97E600BEAC4E88913FD8DDF19E1CD21"/>
          </w:pPr>
          <w:r w:rsidRPr="003A7818">
            <w:rPr>
              <w:rStyle w:val="PlaceholderText"/>
            </w:rPr>
            <w:t>Choose an item.</w:t>
          </w:r>
        </w:p>
      </w:docPartBody>
    </w:docPart>
    <w:docPart>
      <w:docPartPr>
        <w:name w:val="C39F112ACE7C4DBBBC2EA2CD545029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8054-EF00-4304-812B-5669616F8D80}"/>
      </w:docPartPr>
      <w:docPartBody>
        <w:p w:rsidR="00FE367A" w:rsidRDefault="00F53E86" w:rsidP="00F53E86">
          <w:pPr>
            <w:pStyle w:val="C39F112ACE7C4DBBBC2EA2CD54502988"/>
          </w:pPr>
          <w:r w:rsidRPr="00117893">
            <w:rPr>
              <w:rStyle w:val="PlaceholderText"/>
            </w:rPr>
            <w:t>Choose an item.</w:t>
          </w:r>
        </w:p>
      </w:docPartBody>
    </w:docPart>
    <w:docPart>
      <w:docPartPr>
        <w:name w:val="D68876A0314F400BA8985D64A343D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CF74AC-66E0-4BCD-B08A-1291CBCF8248}"/>
      </w:docPartPr>
      <w:docPartBody>
        <w:p w:rsidR="00FE367A" w:rsidRDefault="00F53E86" w:rsidP="00F53E86">
          <w:pPr>
            <w:pStyle w:val="D68876A0314F400BA8985D64A343DA74"/>
          </w:pPr>
          <w:r w:rsidRPr="00117893">
            <w:rPr>
              <w:rStyle w:val="PlaceholderText"/>
            </w:rPr>
            <w:t>Choose an item.</w:t>
          </w:r>
        </w:p>
      </w:docPartBody>
    </w:docPart>
    <w:docPart>
      <w:docPartPr>
        <w:name w:val="78AD2C9DBFDF459B9F5287B85C4B7A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04057-0F55-43B6-BC75-168FEAD26A07}"/>
      </w:docPartPr>
      <w:docPartBody>
        <w:p w:rsidR="00FE367A" w:rsidRDefault="00F53E86" w:rsidP="00F53E86">
          <w:pPr>
            <w:pStyle w:val="78AD2C9DBFDF459B9F5287B85C4B7A0B"/>
          </w:pPr>
          <w:r w:rsidRPr="00117893">
            <w:rPr>
              <w:rStyle w:val="PlaceholderText"/>
            </w:rPr>
            <w:t>Choose an item.</w:t>
          </w:r>
        </w:p>
      </w:docPartBody>
    </w:docPart>
    <w:docPart>
      <w:docPartPr>
        <w:name w:val="A96DDFCDB8FC4FBC83A6B779077C7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873C75-4F30-48F3-824F-7474504329B2}"/>
      </w:docPartPr>
      <w:docPartBody>
        <w:p w:rsidR="0082487C" w:rsidRDefault="00001104" w:rsidP="00001104">
          <w:pPr>
            <w:pStyle w:val="A96DDFCDB8FC4FBC83A6B779077C7752"/>
          </w:pPr>
          <w:r w:rsidRPr="00117893">
            <w:rPr>
              <w:rStyle w:val="PlaceholderText"/>
            </w:rPr>
            <w:t>Choose an item.</w:t>
          </w:r>
        </w:p>
      </w:docPartBody>
    </w:docPart>
    <w:docPart>
      <w:docPartPr>
        <w:name w:val="9AE272365F55476DA23AD8EDFC4739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0DD0E2-7645-45EF-B7B3-A4CF6CB5F3A4}"/>
      </w:docPartPr>
      <w:docPartBody>
        <w:p w:rsidR="0082487C" w:rsidRDefault="00001104" w:rsidP="00001104">
          <w:pPr>
            <w:pStyle w:val="9AE272365F55476DA23AD8EDFC4739A9"/>
          </w:pPr>
          <w:r w:rsidRPr="0011789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86"/>
    <w:rsid w:val="00001104"/>
    <w:rsid w:val="000F7B8B"/>
    <w:rsid w:val="0082487C"/>
    <w:rsid w:val="00B34CF0"/>
    <w:rsid w:val="00F53E86"/>
    <w:rsid w:val="00FE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1104"/>
    <w:rPr>
      <w:color w:val="808080"/>
    </w:rPr>
  </w:style>
  <w:style w:type="paragraph" w:customStyle="1" w:styleId="7F858774F39C412985A2460C8F4B71A0">
    <w:name w:val="7F858774F39C412985A2460C8F4B71A0"/>
    <w:rsid w:val="00F53E86"/>
  </w:style>
  <w:style w:type="paragraph" w:customStyle="1" w:styleId="4E97E600BEAC4E88913FD8DDF19E1CD21">
    <w:name w:val="4E97E600BEAC4E88913FD8DDF19E1CD21"/>
    <w:rsid w:val="00F53E86"/>
    <w:pPr>
      <w:spacing w:after="200" w:line="276" w:lineRule="auto"/>
    </w:pPr>
    <w:rPr>
      <w:rFonts w:eastAsiaTheme="minorHAnsi"/>
      <w:lang w:eastAsia="en-US"/>
    </w:rPr>
  </w:style>
  <w:style w:type="paragraph" w:customStyle="1" w:styleId="2BBFDE12DAF6431FA4ACA3D0CD83DAC91">
    <w:name w:val="2BBFDE12DAF6431FA4ACA3D0CD83DAC91"/>
    <w:rsid w:val="00F53E86"/>
    <w:pPr>
      <w:spacing w:after="200" w:line="276" w:lineRule="auto"/>
    </w:pPr>
    <w:rPr>
      <w:rFonts w:eastAsiaTheme="minorHAnsi"/>
      <w:lang w:eastAsia="en-US"/>
    </w:rPr>
  </w:style>
  <w:style w:type="paragraph" w:customStyle="1" w:styleId="C39F112ACE7C4DBBBC2EA2CD54502988">
    <w:name w:val="C39F112ACE7C4DBBBC2EA2CD54502988"/>
    <w:rsid w:val="00F53E86"/>
  </w:style>
  <w:style w:type="paragraph" w:customStyle="1" w:styleId="D68876A0314F400BA8985D64A343DA74">
    <w:name w:val="D68876A0314F400BA8985D64A343DA74"/>
    <w:rsid w:val="00F53E86"/>
  </w:style>
  <w:style w:type="paragraph" w:customStyle="1" w:styleId="78AD2C9DBFDF459B9F5287B85C4B7A0B">
    <w:name w:val="78AD2C9DBFDF459B9F5287B85C4B7A0B"/>
    <w:rsid w:val="00F53E86"/>
  </w:style>
  <w:style w:type="paragraph" w:customStyle="1" w:styleId="A96DDFCDB8FC4FBC83A6B779077C7752">
    <w:name w:val="A96DDFCDB8FC4FBC83A6B779077C7752"/>
    <w:rsid w:val="00001104"/>
  </w:style>
  <w:style w:type="paragraph" w:customStyle="1" w:styleId="9AE272365F55476DA23AD8EDFC4739A9">
    <w:name w:val="9AE272365F55476DA23AD8EDFC4739A9"/>
    <w:rsid w:val="000011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90ba80-b527-4106-9f71-68cac0b6de9a" xsi:nil="true"/>
    <lcf76f155ced4ddcb4097134ff3c332f xmlns="91079492-2b6a-49b1-9706-a9044452f153">
      <Terms xmlns="http://schemas.microsoft.com/office/infopath/2007/PartnerControls"/>
    </lcf76f155ced4ddcb4097134ff3c332f>
    <SharedWithUsers xmlns="d7ca9d09-e945-4454-89c0-0fb2428ab3c7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EE9DCE21FEC4F9A70312E7FE15FDA" ma:contentTypeVersion="17" ma:contentTypeDescription="Create a new document." ma:contentTypeScope="" ma:versionID="625f75a1345754e0952518cabac67877">
  <xsd:schema xmlns:xsd="http://www.w3.org/2001/XMLSchema" xmlns:xs="http://www.w3.org/2001/XMLSchema" xmlns:p="http://schemas.microsoft.com/office/2006/metadata/properties" xmlns:ns2="91079492-2b6a-49b1-9706-a9044452f153" xmlns:ns3="d7ca9d09-e945-4454-89c0-0fb2428ab3c7" xmlns:ns4="1f90ba80-b527-4106-9f71-68cac0b6de9a" targetNamespace="http://schemas.microsoft.com/office/2006/metadata/properties" ma:root="true" ma:fieldsID="40756a24b7b365d93f2132c16c81fc01" ns2:_="" ns3:_="" ns4:_="">
    <xsd:import namespace="91079492-2b6a-49b1-9706-a9044452f153"/>
    <xsd:import namespace="d7ca9d09-e945-4454-89c0-0fb2428ab3c7"/>
    <xsd:import namespace="1f90ba80-b527-4106-9f71-68cac0b6de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079492-2b6a-49b1-9706-a9044452f1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db5c4b-1f5d-4e56-b7d1-1f11c4423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ca9d09-e945-4454-89c0-0fb2428ab3c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0ba80-b527-4106-9f71-68cac0b6de9a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ba82f5c-49e5-4b1b-ac8c-387c4404100e}" ma:internalName="TaxCatchAll" ma:showField="CatchAllData" ma:web="d7ca9d09-e945-4454-89c0-0fb2428ab3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BE250B-D079-407D-8CCC-57CB61AA25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0636BC-9C8F-4142-8984-4DC90FF584A7}">
  <ds:schemaRefs>
    <ds:schemaRef ds:uri="http://schemas.microsoft.com/office/2006/metadata/properties"/>
    <ds:schemaRef ds:uri="http://schemas.microsoft.com/office/infopath/2007/PartnerControls"/>
    <ds:schemaRef ds:uri="e2ca7b67-d26c-4c11-b7f7-5df783cb5132"/>
    <ds:schemaRef ds:uri="1f90ba80-b527-4106-9f71-68cac0b6de9a"/>
  </ds:schemaRefs>
</ds:datastoreItem>
</file>

<file path=customXml/itemProps3.xml><?xml version="1.0" encoding="utf-8"?>
<ds:datastoreItem xmlns:ds="http://schemas.openxmlformats.org/officeDocument/2006/customXml" ds:itemID="{E39E59E0-2534-4BCE-BD39-CCCDBE842D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1183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Aville</dc:creator>
  <cp:lastModifiedBy>Purcell,Michael</cp:lastModifiedBy>
  <cp:revision>28</cp:revision>
  <dcterms:created xsi:type="dcterms:W3CDTF">2021-09-14T19:36:00Z</dcterms:created>
  <dcterms:modified xsi:type="dcterms:W3CDTF">2025-01-09T12:33:00Z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0x0101004C0EE9DCE21FEC4F9A70312E7FE15FDA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