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Pr="003F6AAA" w:rsidR="007335F4" w:rsidRDefault="007335F4" w14:paraId="672A6659" wp14:textId="77777777">
      <w:pPr>
        <w:pStyle w:val="BodyText"/>
        <w:rPr>
          <w:rFonts w:ascii="Arial" w:hAnsi="Arial" w:cs="Arial"/>
          <w:i/>
          <w:sz w:val="24"/>
          <w:szCs w:val="24"/>
        </w:rPr>
      </w:pPr>
    </w:p>
    <w:p xmlns:wp14="http://schemas.microsoft.com/office/word/2010/wordml" w:rsidRPr="00C05958" w:rsidR="00495550" w:rsidP="004A0C05" w:rsidRDefault="00495550" w14:paraId="549A7052" wp14:textId="77777777">
      <w:pPr>
        <w:ind w:left="-426"/>
        <w:rPr>
          <w:rFonts w:ascii="Arial" w:hAnsi="Arial" w:cs="Arial"/>
          <w:b/>
          <w:sz w:val="36"/>
          <w:szCs w:val="36"/>
        </w:rPr>
      </w:pPr>
      <w:r w:rsidRPr="00C05958">
        <w:rPr>
          <w:rFonts w:ascii="Arial" w:hAnsi="Arial" w:cs="Arial"/>
          <w:b/>
          <w:sz w:val="36"/>
          <w:szCs w:val="36"/>
        </w:rPr>
        <w:t>Learning Log: Template</w:t>
      </w:r>
    </w:p>
    <w:p xmlns:wp14="http://schemas.microsoft.com/office/word/2010/wordml" w:rsidR="00495550" w:rsidP="00495550" w:rsidRDefault="00495550" w14:paraId="0A37501D" wp14:textId="77777777">
      <w:pPr>
        <w:rPr>
          <w:rFonts w:ascii="Arial" w:hAnsi="Arial" w:cs="Arial"/>
        </w:rPr>
      </w:pPr>
    </w:p>
    <w:tbl>
      <w:tblPr>
        <w:tblW w:w="14639" w:type="dxa"/>
        <w:tblInd w:w="-3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341"/>
        <w:gridCol w:w="2693"/>
        <w:gridCol w:w="3402"/>
        <w:gridCol w:w="3660"/>
        <w:gridCol w:w="3543"/>
      </w:tblGrid>
      <w:tr xmlns:wp14="http://schemas.microsoft.com/office/word/2010/wordml" w:rsidR="004A0C05" w:rsidTr="3D3EC788" w14:paraId="59E56AB4" wp14:textId="77777777">
        <w:trPr>
          <w:trHeight w:val="576"/>
        </w:trPr>
        <w:tc>
          <w:tcPr>
            <w:tcW w:w="1341" w:type="dxa"/>
            <w:shd w:val="clear" w:color="auto" w:fill="E6E6E6"/>
            <w:tcMar/>
          </w:tcPr>
          <w:p w:rsidR="004A0C05" w:rsidP="007335F4" w:rsidRDefault="004A0C05" w14:paraId="491072FA" wp14:textId="7777777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693" w:type="dxa"/>
            <w:shd w:val="clear" w:color="auto" w:fill="E6E6E6"/>
            <w:tcMar/>
          </w:tcPr>
          <w:p w:rsidRPr="00481052" w:rsidR="004A0C05" w:rsidP="007335F4" w:rsidRDefault="004A0C05" w14:paraId="044B4F34" wp14:textId="77777777">
            <w:pPr>
              <w:rPr>
                <w:rFonts w:ascii="Arial" w:hAnsi="Arial"/>
                <w:b/>
              </w:rPr>
            </w:pPr>
            <w:r>
              <w:rPr>
                <w:rFonts w:ascii="Arial" w:hAnsi="Arial" w:cs="Arial"/>
                <w:b/>
              </w:rPr>
              <w:t>Class or Event</w:t>
            </w:r>
          </w:p>
        </w:tc>
        <w:tc>
          <w:tcPr>
            <w:tcW w:w="3402" w:type="dxa"/>
            <w:shd w:val="clear" w:color="auto" w:fill="E6E6E6"/>
            <w:tcMar/>
          </w:tcPr>
          <w:p w:rsidRPr="00481052" w:rsidR="004A0C05" w:rsidP="007335F4" w:rsidRDefault="004A0C05" w14:paraId="571F76FC" wp14:textId="77777777">
            <w:pPr>
              <w:rPr>
                <w:rFonts w:ascii="Arial" w:hAnsi="Arial" w:cs="Arial"/>
                <w:b/>
              </w:rPr>
            </w:pPr>
            <w:r w:rsidRPr="00481052">
              <w:rPr>
                <w:rFonts w:ascii="Arial" w:hAnsi="Arial" w:cs="Arial"/>
                <w:b/>
              </w:rPr>
              <w:t xml:space="preserve">What </w:t>
            </w:r>
            <w:r>
              <w:rPr>
                <w:rFonts w:ascii="Arial" w:hAnsi="Arial" w:cs="Arial"/>
                <w:b/>
              </w:rPr>
              <w:t>part of the experience impacted me</w:t>
            </w:r>
            <w:r w:rsidRPr="00481052">
              <w:rPr>
                <w:rFonts w:ascii="Arial" w:hAnsi="Arial" w:cs="Arial"/>
                <w:b/>
              </w:rPr>
              <w:t>?</w:t>
            </w:r>
          </w:p>
        </w:tc>
        <w:tc>
          <w:tcPr>
            <w:tcW w:w="3660" w:type="dxa"/>
            <w:shd w:val="clear" w:color="auto" w:fill="E6E6E6"/>
            <w:tcMar/>
          </w:tcPr>
          <w:p w:rsidRPr="00481052" w:rsidR="004A0C05" w:rsidP="007335F4" w:rsidRDefault="004A0C05" w14:paraId="293C6D1A" wp14:textId="77777777">
            <w:pPr>
              <w:rPr>
                <w:rFonts w:ascii="Arial" w:hAnsi="Arial" w:cs="Arial"/>
                <w:b/>
              </w:rPr>
            </w:pPr>
            <w:r w:rsidRPr="00481052">
              <w:rPr>
                <w:rFonts w:ascii="Arial" w:hAnsi="Arial" w:cs="Arial"/>
                <w:b/>
              </w:rPr>
              <w:t>What have I learned?</w:t>
            </w:r>
          </w:p>
        </w:tc>
        <w:tc>
          <w:tcPr>
            <w:tcW w:w="3543" w:type="dxa"/>
            <w:shd w:val="clear" w:color="auto" w:fill="E6E6E6"/>
            <w:tcMar/>
          </w:tcPr>
          <w:p w:rsidRPr="00481052" w:rsidR="004A0C05" w:rsidP="007335F4" w:rsidRDefault="004A0C05" w14:paraId="20C7D1B0" wp14:textId="77777777">
            <w:pPr>
              <w:rPr>
                <w:rFonts w:ascii="Arial" w:hAnsi="Arial" w:cs="Arial"/>
                <w:b/>
              </w:rPr>
            </w:pPr>
            <w:r w:rsidRPr="00481052">
              <w:rPr>
                <w:rFonts w:ascii="Arial" w:hAnsi="Arial" w:cs="Arial"/>
                <w:b/>
              </w:rPr>
              <w:t>How will I apply this learning?</w:t>
            </w:r>
          </w:p>
        </w:tc>
      </w:tr>
      <w:tr xmlns:wp14="http://schemas.microsoft.com/office/word/2010/wordml" w:rsidRPr="00481052" w:rsidR="004A0C05" w:rsidTr="3D3EC788" w14:paraId="5DAB6C7B" wp14:textId="77777777">
        <w:trPr>
          <w:trHeight w:val="419"/>
        </w:trPr>
        <w:tc>
          <w:tcPr>
            <w:tcW w:w="1341" w:type="dxa"/>
            <w:tcMar/>
          </w:tcPr>
          <w:p w:rsidRPr="00481052" w:rsidR="004A0C05" w:rsidP="00481052" w:rsidRDefault="004A0C05" w14:paraId="02EB378F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2693" w:type="dxa"/>
            <w:tcMar/>
          </w:tcPr>
          <w:p w:rsidRPr="00481052" w:rsidR="004A0C05" w:rsidP="00481052" w:rsidRDefault="004A0C05" w14:paraId="6A05A809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402" w:type="dxa"/>
            <w:tcMar/>
          </w:tcPr>
          <w:p w:rsidRPr="00481052" w:rsidR="004A0C05" w:rsidP="00481052" w:rsidRDefault="004A0C05" w14:paraId="5A39BBE3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660" w:type="dxa"/>
            <w:tcMar/>
          </w:tcPr>
          <w:p w:rsidRPr="00481052" w:rsidR="004A0C05" w:rsidP="00481052" w:rsidRDefault="004A0C05" w14:paraId="41C8F396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543" w:type="dxa"/>
            <w:tcMar/>
          </w:tcPr>
          <w:p w:rsidRPr="00481052" w:rsidR="004A0C05" w:rsidP="00481052" w:rsidRDefault="004A0C05" w14:paraId="72A3D3EC" wp14:textId="77777777">
            <w:pPr>
              <w:spacing w:after="120"/>
              <w:rPr>
                <w:rFonts w:ascii="Arial" w:hAnsi="Arial" w:cs="Arial"/>
              </w:rPr>
            </w:pPr>
          </w:p>
        </w:tc>
      </w:tr>
      <w:tr xmlns:wp14="http://schemas.microsoft.com/office/word/2010/wordml" w:rsidRPr="00481052" w:rsidR="004A0C05" w:rsidTr="3D3EC788" w14:paraId="0D0B940D" wp14:textId="77777777">
        <w:trPr>
          <w:trHeight w:val="408"/>
        </w:trPr>
        <w:tc>
          <w:tcPr>
            <w:tcW w:w="1341" w:type="dxa"/>
            <w:tcMar/>
          </w:tcPr>
          <w:p w:rsidRPr="00481052" w:rsidR="004A0C05" w:rsidP="00481052" w:rsidRDefault="004A0C05" w14:paraId="0E27B00A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2693" w:type="dxa"/>
            <w:tcMar/>
          </w:tcPr>
          <w:p w:rsidRPr="00481052" w:rsidR="004A0C05" w:rsidP="00481052" w:rsidRDefault="004A0C05" w14:paraId="60061E4C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402" w:type="dxa"/>
            <w:tcMar/>
          </w:tcPr>
          <w:p w:rsidRPr="00481052" w:rsidR="004A0C05" w:rsidP="00481052" w:rsidRDefault="004A0C05" w14:paraId="44EAFD9C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660" w:type="dxa"/>
            <w:tcMar/>
          </w:tcPr>
          <w:p w:rsidRPr="00481052" w:rsidR="004A0C05" w:rsidP="00481052" w:rsidRDefault="004A0C05" w14:paraId="4B94D5A5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543" w:type="dxa"/>
            <w:tcMar/>
          </w:tcPr>
          <w:p w:rsidRPr="00481052" w:rsidR="004A0C05" w:rsidP="00481052" w:rsidRDefault="004A0C05" w14:paraId="3DEEC669" wp14:textId="77777777">
            <w:pPr>
              <w:spacing w:after="120"/>
              <w:rPr>
                <w:rFonts w:ascii="Arial" w:hAnsi="Arial" w:cs="Arial"/>
              </w:rPr>
            </w:pPr>
          </w:p>
        </w:tc>
      </w:tr>
      <w:tr xmlns:wp14="http://schemas.microsoft.com/office/word/2010/wordml" w:rsidRPr="00481052" w:rsidR="004A0C05" w:rsidTr="3D3EC788" w14:paraId="3656B9AB" wp14:textId="77777777">
        <w:trPr>
          <w:trHeight w:val="419"/>
        </w:trPr>
        <w:tc>
          <w:tcPr>
            <w:tcW w:w="1341" w:type="dxa"/>
            <w:tcMar/>
          </w:tcPr>
          <w:p w:rsidRPr="00481052" w:rsidR="004A0C05" w:rsidP="00481052" w:rsidRDefault="004A0C05" w14:paraId="45FB0818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2693" w:type="dxa"/>
            <w:tcMar/>
          </w:tcPr>
          <w:p w:rsidRPr="00481052" w:rsidR="004A0C05" w:rsidP="00481052" w:rsidRDefault="004A0C05" w14:paraId="049F31CB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402" w:type="dxa"/>
            <w:tcMar/>
          </w:tcPr>
          <w:p w:rsidRPr="00481052" w:rsidR="004A0C05" w:rsidP="00481052" w:rsidRDefault="004A0C05" w14:paraId="53128261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660" w:type="dxa"/>
            <w:tcMar/>
          </w:tcPr>
          <w:p w:rsidRPr="00481052" w:rsidR="004A0C05" w:rsidP="00481052" w:rsidRDefault="004A0C05" w14:paraId="62486C05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543" w:type="dxa"/>
            <w:tcMar/>
          </w:tcPr>
          <w:p w:rsidRPr="00481052" w:rsidR="004A0C05" w:rsidP="00481052" w:rsidRDefault="004A0C05" w14:paraId="4101652C" wp14:textId="77777777">
            <w:pPr>
              <w:spacing w:after="120"/>
              <w:rPr>
                <w:rFonts w:ascii="Arial" w:hAnsi="Arial" w:cs="Arial"/>
              </w:rPr>
            </w:pPr>
          </w:p>
        </w:tc>
      </w:tr>
      <w:tr xmlns:wp14="http://schemas.microsoft.com/office/word/2010/wordml" w:rsidRPr="00481052" w:rsidR="004A0C05" w:rsidTr="3D3EC788" w14:paraId="4B99056E" wp14:textId="77777777">
        <w:trPr>
          <w:trHeight w:val="419"/>
        </w:trPr>
        <w:tc>
          <w:tcPr>
            <w:tcW w:w="1341" w:type="dxa"/>
            <w:tcMar/>
          </w:tcPr>
          <w:p w:rsidRPr="00481052" w:rsidR="004A0C05" w:rsidP="00481052" w:rsidRDefault="004A0C05" w14:paraId="1299C43A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2693" w:type="dxa"/>
            <w:tcMar/>
          </w:tcPr>
          <w:p w:rsidRPr="00481052" w:rsidR="004A0C05" w:rsidP="00481052" w:rsidRDefault="004A0C05" w14:paraId="4DDBEF00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402" w:type="dxa"/>
            <w:tcMar/>
          </w:tcPr>
          <w:p w:rsidRPr="00481052" w:rsidR="004A0C05" w:rsidP="00481052" w:rsidRDefault="004A0C05" w14:paraId="3461D779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660" w:type="dxa"/>
            <w:tcMar/>
          </w:tcPr>
          <w:p w:rsidRPr="00481052" w:rsidR="004A0C05" w:rsidP="00481052" w:rsidRDefault="004A0C05" w14:paraId="3CF2D8B6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543" w:type="dxa"/>
            <w:tcMar/>
          </w:tcPr>
          <w:p w:rsidRPr="00481052" w:rsidR="004A0C05" w:rsidP="00481052" w:rsidRDefault="004A0C05" w14:paraId="0FB78278" wp14:textId="77777777">
            <w:pPr>
              <w:spacing w:after="120"/>
              <w:rPr>
                <w:rFonts w:ascii="Arial" w:hAnsi="Arial" w:cs="Arial"/>
              </w:rPr>
            </w:pPr>
          </w:p>
        </w:tc>
      </w:tr>
      <w:tr xmlns:wp14="http://schemas.microsoft.com/office/word/2010/wordml" w:rsidRPr="00481052" w:rsidR="004A0C05" w:rsidTr="3D3EC788" w14:paraId="1FC39945" wp14:textId="77777777">
        <w:trPr>
          <w:trHeight w:val="408"/>
        </w:trPr>
        <w:tc>
          <w:tcPr>
            <w:tcW w:w="1341" w:type="dxa"/>
            <w:tcMar/>
          </w:tcPr>
          <w:p w:rsidRPr="00481052" w:rsidR="004A0C05" w:rsidP="00481052" w:rsidRDefault="004A0C05" w14:paraId="0562CB0E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2693" w:type="dxa"/>
            <w:tcMar/>
          </w:tcPr>
          <w:p w:rsidRPr="00481052" w:rsidR="004A0C05" w:rsidP="00481052" w:rsidRDefault="004A0C05" w14:paraId="34CE0A41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402" w:type="dxa"/>
            <w:tcMar/>
          </w:tcPr>
          <w:p w:rsidRPr="00481052" w:rsidR="004A0C05" w:rsidP="00481052" w:rsidRDefault="004A0C05" w14:paraId="62EBF3C5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660" w:type="dxa"/>
            <w:tcMar/>
          </w:tcPr>
          <w:p w:rsidRPr="00481052" w:rsidR="004A0C05" w:rsidP="00481052" w:rsidRDefault="004A0C05" w14:paraId="6D98A12B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543" w:type="dxa"/>
            <w:tcMar/>
          </w:tcPr>
          <w:p w:rsidRPr="00481052" w:rsidR="004A0C05" w:rsidP="00481052" w:rsidRDefault="004A0C05" w14:paraId="2946DB82" wp14:textId="77777777">
            <w:pPr>
              <w:spacing w:after="120"/>
              <w:rPr>
                <w:rFonts w:ascii="Arial" w:hAnsi="Arial" w:cs="Arial"/>
              </w:rPr>
            </w:pPr>
          </w:p>
        </w:tc>
      </w:tr>
      <w:tr xmlns:wp14="http://schemas.microsoft.com/office/word/2010/wordml" w:rsidRPr="00481052" w:rsidR="004A0C05" w:rsidTr="3D3EC788" w14:paraId="5997CC1D" wp14:textId="77777777">
        <w:trPr>
          <w:trHeight w:val="419"/>
        </w:trPr>
        <w:tc>
          <w:tcPr>
            <w:tcW w:w="1341" w:type="dxa"/>
            <w:tcMar/>
          </w:tcPr>
          <w:p w:rsidRPr="00481052" w:rsidR="004A0C05" w:rsidP="00481052" w:rsidRDefault="004A0C05" w14:paraId="110FFD37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2693" w:type="dxa"/>
            <w:tcMar/>
          </w:tcPr>
          <w:p w:rsidRPr="00481052" w:rsidR="004A0C05" w:rsidP="00481052" w:rsidRDefault="004A0C05" w14:paraId="6B699379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402" w:type="dxa"/>
            <w:tcMar/>
          </w:tcPr>
          <w:p w:rsidRPr="00481052" w:rsidR="004A0C05" w:rsidP="00481052" w:rsidRDefault="004A0C05" w14:paraId="3FE9F23F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660" w:type="dxa"/>
            <w:tcMar/>
          </w:tcPr>
          <w:p w:rsidRPr="00481052" w:rsidR="004A0C05" w:rsidP="00481052" w:rsidRDefault="004A0C05" w14:paraId="1F72F646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543" w:type="dxa"/>
            <w:tcMar/>
          </w:tcPr>
          <w:p w:rsidRPr="00481052" w:rsidR="004A0C05" w:rsidP="00481052" w:rsidRDefault="004A0C05" w14:paraId="08CE6F91" wp14:textId="77777777">
            <w:pPr>
              <w:spacing w:after="120"/>
              <w:rPr>
                <w:rFonts w:ascii="Arial" w:hAnsi="Arial" w:cs="Arial"/>
              </w:rPr>
            </w:pPr>
          </w:p>
        </w:tc>
      </w:tr>
      <w:tr xmlns:wp14="http://schemas.microsoft.com/office/word/2010/wordml" w:rsidRPr="00481052" w:rsidR="004A0C05" w:rsidTr="3D3EC788" w14:paraId="61CDCEAD" wp14:textId="77777777">
        <w:trPr>
          <w:trHeight w:val="408"/>
        </w:trPr>
        <w:tc>
          <w:tcPr>
            <w:tcW w:w="1341" w:type="dxa"/>
            <w:tcMar/>
          </w:tcPr>
          <w:p w:rsidRPr="00481052" w:rsidR="004A0C05" w:rsidP="00481052" w:rsidRDefault="004A0C05" w14:paraId="6BB9E253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2693" w:type="dxa"/>
            <w:tcMar/>
          </w:tcPr>
          <w:p w:rsidRPr="00481052" w:rsidR="004A0C05" w:rsidP="00481052" w:rsidRDefault="004A0C05" w14:paraId="23DE523C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402" w:type="dxa"/>
            <w:tcMar/>
          </w:tcPr>
          <w:p w:rsidRPr="00481052" w:rsidR="004A0C05" w:rsidP="00481052" w:rsidRDefault="004A0C05" w14:paraId="52E56223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660" w:type="dxa"/>
            <w:tcMar/>
          </w:tcPr>
          <w:p w:rsidRPr="00481052" w:rsidR="004A0C05" w:rsidP="00481052" w:rsidRDefault="004A0C05" w14:paraId="07547A01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543" w:type="dxa"/>
            <w:tcMar/>
          </w:tcPr>
          <w:p w:rsidRPr="00481052" w:rsidR="004A0C05" w:rsidP="00481052" w:rsidRDefault="004A0C05" w14:paraId="5043CB0F" wp14:textId="77777777">
            <w:pPr>
              <w:spacing w:after="120"/>
              <w:rPr>
                <w:rFonts w:ascii="Arial" w:hAnsi="Arial" w:cs="Arial"/>
              </w:rPr>
            </w:pPr>
          </w:p>
        </w:tc>
      </w:tr>
      <w:tr xmlns:wp14="http://schemas.microsoft.com/office/word/2010/wordml" w:rsidRPr="00481052" w:rsidR="004A0C05" w:rsidTr="3D3EC788" w14:paraId="07459315" wp14:textId="77777777">
        <w:trPr>
          <w:trHeight w:val="419"/>
        </w:trPr>
        <w:tc>
          <w:tcPr>
            <w:tcW w:w="1341" w:type="dxa"/>
            <w:tcMar/>
          </w:tcPr>
          <w:p w:rsidRPr="00481052" w:rsidR="004A0C05" w:rsidP="00481052" w:rsidRDefault="004A0C05" w14:paraId="6537F28F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2693" w:type="dxa"/>
            <w:tcMar/>
          </w:tcPr>
          <w:p w:rsidRPr="00481052" w:rsidR="004A0C05" w:rsidP="00481052" w:rsidRDefault="004A0C05" w14:paraId="6DFB9E20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402" w:type="dxa"/>
            <w:tcMar/>
          </w:tcPr>
          <w:p w:rsidRPr="00481052" w:rsidR="004A0C05" w:rsidP="00481052" w:rsidRDefault="004A0C05" w14:paraId="70DF9E56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660" w:type="dxa"/>
            <w:tcMar/>
          </w:tcPr>
          <w:p w:rsidRPr="00481052" w:rsidR="004A0C05" w:rsidP="00481052" w:rsidRDefault="004A0C05" w14:paraId="44E871BC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543" w:type="dxa"/>
            <w:tcMar/>
          </w:tcPr>
          <w:p w:rsidRPr="00481052" w:rsidR="004A0C05" w:rsidP="00481052" w:rsidRDefault="004A0C05" w14:paraId="144A5D23" wp14:textId="77777777">
            <w:pPr>
              <w:spacing w:after="120"/>
              <w:rPr>
                <w:rFonts w:ascii="Arial" w:hAnsi="Arial" w:cs="Arial"/>
              </w:rPr>
            </w:pPr>
          </w:p>
        </w:tc>
      </w:tr>
      <w:tr xmlns:wp14="http://schemas.microsoft.com/office/word/2010/wordml" w:rsidRPr="00481052" w:rsidR="004A0C05" w:rsidTr="3D3EC788" w14:paraId="738610EB" wp14:textId="77777777">
        <w:trPr>
          <w:trHeight w:val="419"/>
        </w:trPr>
        <w:tc>
          <w:tcPr>
            <w:tcW w:w="1341" w:type="dxa"/>
            <w:tcMar/>
          </w:tcPr>
          <w:p w:rsidRPr="00481052" w:rsidR="004A0C05" w:rsidP="00481052" w:rsidRDefault="004A0C05" w14:paraId="637805D2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2693" w:type="dxa"/>
            <w:tcMar/>
          </w:tcPr>
          <w:p w:rsidRPr="00481052" w:rsidR="004A0C05" w:rsidP="00481052" w:rsidRDefault="004A0C05" w14:paraId="463F29E8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402" w:type="dxa"/>
            <w:tcMar/>
          </w:tcPr>
          <w:p w:rsidRPr="00481052" w:rsidR="004A0C05" w:rsidP="00481052" w:rsidRDefault="004A0C05" w14:paraId="3B7B4B86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660" w:type="dxa"/>
            <w:tcMar/>
          </w:tcPr>
          <w:p w:rsidRPr="00481052" w:rsidR="004A0C05" w:rsidP="00481052" w:rsidRDefault="004A0C05" w14:paraId="3A0FF5F2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543" w:type="dxa"/>
            <w:tcMar/>
          </w:tcPr>
          <w:p w:rsidRPr="00481052" w:rsidR="004A0C05" w:rsidP="00481052" w:rsidRDefault="004A0C05" w14:paraId="5630AD66" wp14:textId="77777777">
            <w:pPr>
              <w:spacing w:after="120"/>
              <w:rPr>
                <w:rFonts w:ascii="Arial" w:hAnsi="Arial" w:cs="Arial"/>
              </w:rPr>
            </w:pPr>
          </w:p>
        </w:tc>
      </w:tr>
      <w:tr xmlns:wp14="http://schemas.microsoft.com/office/word/2010/wordml" w:rsidRPr="00481052" w:rsidR="004A0C05" w:rsidTr="3D3EC788" w14:paraId="61829076" wp14:textId="77777777">
        <w:trPr>
          <w:trHeight w:val="408"/>
        </w:trPr>
        <w:tc>
          <w:tcPr>
            <w:tcW w:w="1341" w:type="dxa"/>
            <w:tcMar/>
          </w:tcPr>
          <w:p w:rsidRPr="00481052" w:rsidR="004A0C05" w:rsidP="00481052" w:rsidRDefault="004A0C05" w14:paraId="2BA226A1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2693" w:type="dxa"/>
            <w:tcMar/>
          </w:tcPr>
          <w:p w:rsidRPr="00481052" w:rsidR="004A0C05" w:rsidP="00481052" w:rsidRDefault="004A0C05" w14:paraId="17AD93B2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402" w:type="dxa"/>
            <w:tcMar/>
          </w:tcPr>
          <w:p w:rsidRPr="00481052" w:rsidR="004A0C05" w:rsidP="00481052" w:rsidRDefault="004A0C05" w14:paraId="0DE4B5B7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660" w:type="dxa"/>
            <w:tcMar/>
          </w:tcPr>
          <w:p w:rsidRPr="00481052" w:rsidR="004A0C05" w:rsidP="00481052" w:rsidRDefault="004A0C05" w14:paraId="66204FF1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543" w:type="dxa"/>
            <w:tcMar/>
          </w:tcPr>
          <w:p w:rsidRPr="00481052" w:rsidR="004A0C05" w:rsidP="00481052" w:rsidRDefault="004A0C05" w14:paraId="2DBF0D7D" wp14:textId="77777777">
            <w:pPr>
              <w:spacing w:after="120"/>
              <w:rPr>
                <w:rFonts w:ascii="Arial" w:hAnsi="Arial" w:cs="Arial"/>
              </w:rPr>
            </w:pPr>
          </w:p>
        </w:tc>
      </w:tr>
      <w:tr xmlns:wp14="http://schemas.microsoft.com/office/word/2010/wordml" w:rsidRPr="00481052" w:rsidR="004A0C05" w:rsidTr="3D3EC788" w14:paraId="6B62F1B3" wp14:textId="77777777">
        <w:trPr>
          <w:trHeight w:val="419"/>
        </w:trPr>
        <w:tc>
          <w:tcPr>
            <w:tcW w:w="1341" w:type="dxa"/>
            <w:tcMar/>
          </w:tcPr>
          <w:p w:rsidRPr="00481052" w:rsidR="004A0C05" w:rsidP="00481052" w:rsidRDefault="004A0C05" w14:paraId="02F2C34E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2693" w:type="dxa"/>
            <w:tcMar/>
          </w:tcPr>
          <w:p w:rsidRPr="00481052" w:rsidR="004A0C05" w:rsidP="00481052" w:rsidRDefault="004A0C05" w14:paraId="680A4E5D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402" w:type="dxa"/>
            <w:tcMar/>
          </w:tcPr>
          <w:p w:rsidRPr="00481052" w:rsidR="004A0C05" w:rsidP="00481052" w:rsidRDefault="004A0C05" w14:paraId="19219836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660" w:type="dxa"/>
            <w:tcMar/>
          </w:tcPr>
          <w:p w:rsidRPr="00481052" w:rsidR="004A0C05" w:rsidP="00481052" w:rsidRDefault="004A0C05" w14:paraId="296FEF7D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543" w:type="dxa"/>
            <w:tcMar/>
          </w:tcPr>
          <w:p w:rsidRPr="00481052" w:rsidR="004A0C05" w:rsidP="00481052" w:rsidRDefault="004A0C05" w14:paraId="7194DBDC" wp14:textId="77777777">
            <w:pPr>
              <w:spacing w:after="120"/>
              <w:rPr>
                <w:rFonts w:ascii="Arial" w:hAnsi="Arial" w:cs="Arial"/>
              </w:rPr>
            </w:pPr>
          </w:p>
        </w:tc>
      </w:tr>
      <w:tr xmlns:wp14="http://schemas.microsoft.com/office/word/2010/wordml" w:rsidRPr="00481052" w:rsidR="004A0C05" w:rsidTr="3D3EC788" w14:paraId="769D0D3C" wp14:textId="77777777">
        <w:trPr>
          <w:trHeight w:val="408"/>
        </w:trPr>
        <w:tc>
          <w:tcPr>
            <w:tcW w:w="1341" w:type="dxa"/>
            <w:tcMar/>
          </w:tcPr>
          <w:p w:rsidRPr="00481052" w:rsidR="004A0C05" w:rsidP="00481052" w:rsidRDefault="004A0C05" w14:paraId="54CD245A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2693" w:type="dxa"/>
            <w:tcMar/>
          </w:tcPr>
          <w:p w:rsidRPr="00481052" w:rsidR="004A0C05" w:rsidP="00481052" w:rsidRDefault="004A0C05" w14:paraId="1231BE67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402" w:type="dxa"/>
            <w:tcMar/>
          </w:tcPr>
          <w:p w:rsidRPr="00481052" w:rsidR="004A0C05" w:rsidP="00481052" w:rsidRDefault="004A0C05" w14:paraId="36FEB5B0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660" w:type="dxa"/>
            <w:tcMar/>
          </w:tcPr>
          <w:p w:rsidRPr="00481052" w:rsidR="004A0C05" w:rsidP="00481052" w:rsidRDefault="004A0C05" w14:paraId="30D7AA69" wp14:textId="7777777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3543" w:type="dxa"/>
            <w:tcMar/>
          </w:tcPr>
          <w:p w:rsidRPr="00481052" w:rsidR="004A0C05" w:rsidP="00481052" w:rsidRDefault="004A0C05" w14:paraId="7196D064" wp14:textId="77777777">
            <w:pPr>
              <w:spacing w:after="120"/>
              <w:rPr>
                <w:rFonts w:ascii="Arial" w:hAnsi="Arial" w:cs="Arial"/>
              </w:rPr>
            </w:pPr>
          </w:p>
        </w:tc>
      </w:tr>
      <w:tr w:rsidR="3D3EC788" w:rsidTr="3D3EC788" w14:paraId="2BF0B346">
        <w:trPr>
          <w:trHeight w:val="408"/>
        </w:trPr>
        <w:tc>
          <w:tcPr>
            <w:tcW w:w="1341" w:type="dxa"/>
            <w:tcMar/>
          </w:tcPr>
          <w:p w:rsidR="3D3EC788" w:rsidP="3D3EC788" w:rsidRDefault="3D3EC788" w14:paraId="53F7723A" w14:textId="34CCA59A">
            <w:pPr>
              <w:pStyle w:val="Normal"/>
              <w:rPr>
                <w:rFonts w:ascii="Arial" w:hAnsi="Arial" w:cs="Arial"/>
              </w:rPr>
            </w:pPr>
          </w:p>
        </w:tc>
        <w:tc>
          <w:tcPr>
            <w:tcW w:w="2693" w:type="dxa"/>
            <w:tcMar/>
          </w:tcPr>
          <w:p w:rsidR="3D3EC788" w:rsidP="3D3EC788" w:rsidRDefault="3D3EC788" w14:paraId="6B54D153" w14:textId="0849D82B">
            <w:pPr>
              <w:pStyle w:val="Normal"/>
              <w:rPr>
                <w:rFonts w:ascii="Arial" w:hAnsi="Arial" w:cs="Arial"/>
              </w:rPr>
            </w:pPr>
          </w:p>
        </w:tc>
        <w:tc>
          <w:tcPr>
            <w:tcW w:w="3402" w:type="dxa"/>
            <w:tcMar/>
          </w:tcPr>
          <w:p w:rsidR="3D3EC788" w:rsidP="3D3EC788" w:rsidRDefault="3D3EC788" w14:paraId="59FC398C" w14:textId="2F85D6C4">
            <w:pPr>
              <w:pStyle w:val="Normal"/>
              <w:rPr>
                <w:rFonts w:ascii="Arial" w:hAnsi="Arial" w:cs="Arial"/>
              </w:rPr>
            </w:pPr>
          </w:p>
        </w:tc>
        <w:tc>
          <w:tcPr>
            <w:tcW w:w="3660" w:type="dxa"/>
            <w:tcMar/>
          </w:tcPr>
          <w:p w:rsidR="3D3EC788" w:rsidP="3D3EC788" w:rsidRDefault="3D3EC788" w14:paraId="53268CB1" w14:textId="007AB9EF">
            <w:pPr>
              <w:pStyle w:val="Normal"/>
              <w:rPr>
                <w:rFonts w:ascii="Arial" w:hAnsi="Arial" w:cs="Arial"/>
              </w:rPr>
            </w:pPr>
          </w:p>
        </w:tc>
        <w:tc>
          <w:tcPr>
            <w:tcW w:w="3543" w:type="dxa"/>
            <w:tcMar/>
          </w:tcPr>
          <w:p w:rsidR="3D3EC788" w:rsidP="3D3EC788" w:rsidRDefault="3D3EC788" w14:paraId="07F16180" w14:textId="24325A38">
            <w:pPr>
              <w:pStyle w:val="Normal"/>
              <w:rPr>
                <w:rFonts w:ascii="Arial" w:hAnsi="Arial" w:cs="Arial"/>
              </w:rPr>
            </w:pPr>
          </w:p>
        </w:tc>
      </w:tr>
    </w:tbl>
    <w:p xmlns:wp14="http://schemas.microsoft.com/office/word/2010/wordml" w:rsidR="00D86745" w:rsidP="00D86745" w:rsidRDefault="00D86745" w14:paraId="34FF1C98" wp14:textId="77777777">
      <w:pPr>
        <w:rPr>
          <w:rFonts w:ascii="Arial" w:hAnsi="Arial" w:cs="Arial"/>
          <w:b/>
          <w:bCs/>
        </w:rPr>
      </w:pPr>
    </w:p>
    <w:p xmlns:wp14="http://schemas.microsoft.com/office/word/2010/wordml" w:rsidRPr="00D86745" w:rsidR="00D86745" w:rsidP="00D86745" w:rsidRDefault="00D86745" w14:paraId="6D072C0D" wp14:textId="77777777">
      <w:pPr>
        <w:tabs>
          <w:tab w:val="left" w:pos="4690"/>
        </w:tabs>
      </w:pPr>
      <w:r>
        <w:tab/>
      </w:r>
    </w:p>
    <w:sectPr w:rsidRPr="00D86745" w:rsidR="00D86745" w:rsidSect="002C2D91">
      <w:headerReference w:type="default" r:id="rId9"/>
      <w:footerReference w:type="even" r:id="rId10"/>
      <w:footerReference w:type="default" r:id="rId11"/>
      <w:pgSz w:w="15840" w:h="12240" w:orient="landscape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2C2D91" w:rsidRDefault="002C2D91" w14:paraId="48A21919" wp14:textId="77777777">
      <w:r>
        <w:separator/>
      </w:r>
    </w:p>
  </w:endnote>
  <w:endnote w:type="continuationSeparator" w:id="0">
    <w:p xmlns:wp14="http://schemas.microsoft.com/office/word/2010/wordml" w:rsidR="002C2D91" w:rsidRDefault="002C2D91" w14:paraId="6BD18F9B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6C62C0" w:rsidP="007F57B4" w:rsidRDefault="00F77710" w14:paraId="53928121" wp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 w:rsidR="006C62C0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xmlns:wp14="http://schemas.microsoft.com/office/word/2010/wordml" w:rsidR="006C62C0" w:rsidP="00271F20" w:rsidRDefault="006C62C0" w14:paraId="16DEB4AB" wp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Pr="006C62C0" w:rsidR="006C62C0" w:rsidP="00271F20" w:rsidRDefault="006C62C0" w14:paraId="5B08B5D1" wp14:textId="77777777">
    <w:pPr>
      <w:pStyle w:val="Footer"/>
      <w:ind w:right="360"/>
      <w:rPr>
        <w:rFonts w:ascii="Arial" w:hAnsi="Arial" w:cs="Arial"/>
        <w:i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2C2D91" w:rsidRDefault="002C2D91" w14:paraId="238601FE" wp14:textId="77777777">
      <w:r>
        <w:separator/>
      </w:r>
    </w:p>
  </w:footnote>
  <w:footnote w:type="continuationSeparator" w:id="0">
    <w:p xmlns:wp14="http://schemas.microsoft.com/office/word/2010/wordml" w:rsidR="002C2D91" w:rsidRDefault="002C2D91" w14:paraId="0F3CABC7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Pr="006C62C0" w:rsidR="006C62C0" w:rsidP="006C62C0" w:rsidRDefault="004F0F81" w14:paraId="2B8E24F7" wp14:textId="77777777">
    <w:pPr>
      <w:pStyle w:val="Heading2"/>
      <w:jc w:val="center"/>
      <w:rPr>
        <w:rFonts w:ascii="Arial" w:hAnsi="Arial" w:cs="Arial"/>
      </w:rPr>
    </w:pPr>
    <w:r>
      <w:rPr>
        <w:rFonts w:ascii="Arial" w:hAnsi="Arial" w:cs="Arial"/>
      </w:rPr>
      <w:t xml:space="preserve">PPIT </w:t>
    </w:r>
    <w:r w:rsidR="003F1620">
      <w:rPr>
        <w:rFonts w:ascii="Arial" w:hAnsi="Arial" w:cs="Arial"/>
      </w:rPr>
      <w:t>4</w:t>
    </w:r>
    <w:r>
      <w:rPr>
        <w:rFonts w:ascii="Arial" w:hAnsi="Arial" w:cs="Arial"/>
      </w:rPr>
      <w:t xml:space="preserve">700 </w:t>
    </w:r>
    <w:r w:rsidRPr="006C62C0" w:rsidR="006C62C0">
      <w:rPr>
        <w:rFonts w:ascii="Arial" w:hAnsi="Arial" w:cs="Arial"/>
      </w:rPr>
      <w:t xml:space="preserve">LEARNING LOG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AEF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 w:cs="Times New Roman"/>
      </w:rPr>
    </w:lvl>
  </w:abstractNum>
  <w:abstractNum w:abstractNumId="1" w15:restartNumberingAfterBreak="0">
    <w:nsid w:val="1BE0205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 w:cs="Times New Roman"/>
      </w:rPr>
    </w:lvl>
  </w:abstractNum>
  <w:abstractNum w:abstractNumId="2" w15:restartNumberingAfterBreak="0">
    <w:nsid w:val="2A413EF1"/>
    <w:multiLevelType w:val="hybridMultilevel"/>
    <w:tmpl w:val="C57CDC20"/>
    <w:lvl w:ilvl="0" w:tplc="002AADF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60B077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 w:cs="Times New Roman"/>
      </w:rPr>
    </w:lvl>
  </w:abstractNum>
  <w:abstractNum w:abstractNumId="4" w15:restartNumberingAfterBreak="0">
    <w:nsid w:val="71ED703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 w:cs="Times New Roman"/>
      </w:rPr>
    </w:lvl>
  </w:abstractNum>
  <w:abstractNum w:abstractNumId="5" w15:restartNumberingAfterBreak="0">
    <w:nsid w:val="7B9C74EA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num w:numId="1" w16cid:durableId="2027366174">
    <w:abstractNumId w:val="3"/>
  </w:num>
  <w:num w:numId="2" w16cid:durableId="1742829527">
    <w:abstractNumId w:val="1"/>
  </w:num>
  <w:num w:numId="3" w16cid:durableId="978151015">
    <w:abstractNumId w:val="4"/>
  </w:num>
  <w:num w:numId="4" w16cid:durableId="1542089288">
    <w:abstractNumId w:val="0"/>
  </w:num>
  <w:num w:numId="5" w16cid:durableId="438721572">
    <w:abstractNumId w:val="5"/>
  </w:num>
  <w:num w:numId="6" w16cid:durableId="448741067">
    <w:abstractNumId w:val="2"/>
  </w:num>
  <w:numIdMacAtCleanup w:val="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oNotHyphenateCaps/>
  <w:displayHorizontalDrawingGridEvery w:val="0"/>
  <w:displayVerticalDrawingGridEvery w:val="0"/>
  <w:doNotUseMarginsForDrawingGridOrigin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685CEA41-767D-4496-88E8-2027FA4B5A24}"/>
    <w:docVar w:name="dgnword-eventsink" w:val="30640728"/>
  </w:docVars>
  <w:rsids>
    <w:rsidRoot w:val="00461243"/>
    <w:rsid w:val="00072B80"/>
    <w:rsid w:val="000A6183"/>
    <w:rsid w:val="000D7F93"/>
    <w:rsid w:val="0017467D"/>
    <w:rsid w:val="001A608A"/>
    <w:rsid w:val="001D2EE8"/>
    <w:rsid w:val="001D32B9"/>
    <w:rsid w:val="001E0D42"/>
    <w:rsid w:val="002267AD"/>
    <w:rsid w:val="00261C8C"/>
    <w:rsid w:val="00271F20"/>
    <w:rsid w:val="00285A44"/>
    <w:rsid w:val="002C2D91"/>
    <w:rsid w:val="003159B4"/>
    <w:rsid w:val="003767D5"/>
    <w:rsid w:val="003F1620"/>
    <w:rsid w:val="003F6AAA"/>
    <w:rsid w:val="00461243"/>
    <w:rsid w:val="00481052"/>
    <w:rsid w:val="00495550"/>
    <w:rsid w:val="004A0C05"/>
    <w:rsid w:val="004F0F81"/>
    <w:rsid w:val="005639A5"/>
    <w:rsid w:val="005930A5"/>
    <w:rsid w:val="005B3DB4"/>
    <w:rsid w:val="00694D8F"/>
    <w:rsid w:val="006C62C0"/>
    <w:rsid w:val="00701F11"/>
    <w:rsid w:val="00725A3F"/>
    <w:rsid w:val="00726AD6"/>
    <w:rsid w:val="00731FE7"/>
    <w:rsid w:val="007335F4"/>
    <w:rsid w:val="007F4605"/>
    <w:rsid w:val="007F57B4"/>
    <w:rsid w:val="00800F03"/>
    <w:rsid w:val="0084159F"/>
    <w:rsid w:val="008611AD"/>
    <w:rsid w:val="0090517A"/>
    <w:rsid w:val="00945B37"/>
    <w:rsid w:val="0097748E"/>
    <w:rsid w:val="009A29E7"/>
    <w:rsid w:val="009E73D5"/>
    <w:rsid w:val="00A033C7"/>
    <w:rsid w:val="00A47320"/>
    <w:rsid w:val="00B132E9"/>
    <w:rsid w:val="00C05958"/>
    <w:rsid w:val="00C1799F"/>
    <w:rsid w:val="00C54137"/>
    <w:rsid w:val="00D34FE4"/>
    <w:rsid w:val="00D86745"/>
    <w:rsid w:val="00E879F6"/>
    <w:rsid w:val="00EB29BF"/>
    <w:rsid w:val="00F77710"/>
    <w:rsid w:val="3D3EC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0D933523"/>
  <w15:chartTrackingRefBased/>
  <w15:docId w15:val="{36AB39BE-F268-4C19-A0BF-803F62E48D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F77710"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rsid w:val="00F77710"/>
    <w:pPr>
      <w:keepNext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qFormat/>
    <w:rsid w:val="00F77710"/>
    <w:pPr>
      <w:keepNext/>
      <w:outlineLvl w:val="1"/>
    </w:pPr>
    <w:rPr>
      <w:b/>
      <w:bCs/>
      <w:caps/>
      <w:sz w:val="28"/>
      <w:szCs w:val="28"/>
    </w:rPr>
  </w:style>
  <w:style w:type="paragraph" w:styleId="Heading3">
    <w:name w:val="heading 3"/>
    <w:basedOn w:val="Normal"/>
    <w:next w:val="Normal"/>
    <w:qFormat/>
    <w:rsid w:val="00F77710"/>
    <w:pPr>
      <w:keepNext/>
      <w:jc w:val="both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rsid w:val="00F77710"/>
    <w:pPr>
      <w:keepNext/>
      <w:ind w:left="1440" w:firstLine="720"/>
      <w:outlineLvl w:val="3"/>
    </w:pPr>
    <w:rPr>
      <w:b/>
      <w:bCs/>
      <w:sz w:val="28"/>
      <w:szCs w:val="28"/>
      <w:u w:val="single"/>
    </w:rPr>
  </w:style>
  <w:style w:type="paragraph" w:styleId="Heading5">
    <w:name w:val="heading 5"/>
    <w:basedOn w:val="Normal"/>
    <w:next w:val="Normal"/>
    <w:qFormat/>
    <w:rsid w:val="00F77710"/>
    <w:pPr>
      <w:keepNext/>
      <w:outlineLvl w:val="4"/>
    </w:pPr>
    <w:rPr>
      <w:b/>
      <w:bCs/>
      <w:u w:val="single"/>
    </w:rPr>
  </w:style>
  <w:style w:type="paragraph" w:styleId="Heading6">
    <w:name w:val="heading 6"/>
    <w:basedOn w:val="Normal"/>
    <w:next w:val="Normal"/>
    <w:qFormat/>
    <w:rsid w:val="00F77710"/>
    <w:pPr>
      <w:keepNext/>
      <w:spacing w:line="480" w:lineRule="auto"/>
      <w:outlineLvl w:val="5"/>
    </w:pPr>
    <w:rPr>
      <w:b/>
      <w:bCs/>
      <w:sz w:val="28"/>
      <w:szCs w:val="28"/>
      <w:u w:val="single"/>
    </w:rPr>
  </w:style>
  <w:style w:type="paragraph" w:styleId="Heading7">
    <w:name w:val="heading 7"/>
    <w:basedOn w:val="Normal"/>
    <w:next w:val="Normal"/>
    <w:qFormat/>
    <w:rsid w:val="00F77710"/>
    <w:pPr>
      <w:keepNext/>
      <w:jc w:val="both"/>
      <w:outlineLvl w:val="6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rsid w:val="00F77710"/>
    <w:rPr>
      <w:sz w:val="28"/>
      <w:szCs w:val="28"/>
    </w:rPr>
  </w:style>
  <w:style w:type="paragraph" w:styleId="BodyTextIndent">
    <w:name w:val="Body Text Indent"/>
    <w:basedOn w:val="Normal"/>
    <w:rsid w:val="00F77710"/>
    <w:pPr>
      <w:jc w:val="both"/>
    </w:pPr>
    <w:rPr>
      <w:sz w:val="28"/>
      <w:szCs w:val="28"/>
    </w:rPr>
  </w:style>
  <w:style w:type="paragraph" w:styleId="Header">
    <w:name w:val="header"/>
    <w:basedOn w:val="Normal"/>
    <w:rsid w:val="00F77710"/>
    <w:pPr>
      <w:tabs>
        <w:tab w:val="center" w:pos="4153"/>
        <w:tab w:val="right" w:pos="8306"/>
      </w:tabs>
    </w:pPr>
  </w:style>
  <w:style w:type="paragraph" w:styleId="BodyText3">
    <w:name w:val="Body Text 3"/>
    <w:basedOn w:val="Normal"/>
    <w:rsid w:val="00F77710"/>
    <w:rPr>
      <w:i/>
      <w:iCs/>
    </w:rPr>
  </w:style>
  <w:style w:type="paragraph" w:styleId="Footer">
    <w:name w:val="footer"/>
    <w:basedOn w:val="Normal"/>
    <w:rsid w:val="00F7771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77710"/>
  </w:style>
  <w:style w:type="character" w:styleId="Hyperlink">
    <w:name w:val="Hyperlink"/>
    <w:rsid w:val="00F77710"/>
    <w:rPr>
      <w:color w:val="0000FF"/>
      <w:u w:val="single"/>
    </w:rPr>
  </w:style>
  <w:style w:type="table" w:styleId="TableGrid">
    <w:name w:val="Table Grid"/>
    <w:basedOn w:val="TableNormal"/>
    <w:rsid w:val="0049555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2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81657F108C1740B130978C78C4FDCD" ma:contentTypeVersion="12" ma:contentTypeDescription="Create a new document." ma:contentTypeScope="" ma:versionID="3a97f1acdbbcb031a28bdf95eb0cea2e">
  <xsd:schema xmlns:xsd="http://www.w3.org/2001/XMLSchema" xmlns:xs="http://www.w3.org/2001/XMLSchema" xmlns:p="http://schemas.microsoft.com/office/2006/metadata/properties" xmlns:ns3="2055198b-6e11-4835-be17-5dde64139fda" xmlns:ns4="f6191dc6-52d3-4b43-9959-028fef0f77db" targetNamespace="http://schemas.microsoft.com/office/2006/metadata/properties" ma:root="true" ma:fieldsID="70e0655f461a98174e60a35a97d7cfbd" ns3:_="" ns4:_="">
    <xsd:import namespace="2055198b-6e11-4835-be17-5dde64139fda"/>
    <xsd:import namespace="f6191dc6-52d3-4b43-9959-028fef0f77d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55198b-6e11-4835-be17-5dde64139f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191dc6-52d3-4b43-9959-028fef0f77d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48724F-4825-46DF-AD1B-4B6EBEE6F5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4E8162-0C69-4714-8D0C-1609CC4428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55198b-6e11-4835-be17-5dde64139fda"/>
    <ds:schemaRef ds:uri="f6191dc6-52d3-4b43-9959-028fef0f77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univ hull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LEARNING LOG or LEARNING JOURNALS</dc:title>
  <dc:subject/>
  <dc:creator>andrew</dc:creator>
  <keywords/>
  <lastModifiedBy>MacDonald,John</lastModifiedBy>
  <revision>3</revision>
  <lastPrinted>2001-09-27T20:35:00.0000000Z</lastPrinted>
  <dcterms:created xsi:type="dcterms:W3CDTF">2024-03-04T17:31:00.0000000Z</dcterms:created>
  <dcterms:modified xsi:type="dcterms:W3CDTF">2024-03-04T17:32:24.0758044Z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0x010100D881657F108C1740B130978C78C4FDCD</vt:lpwstr>
  </property>
  <property fmtid="{D5CDD505-2E9C-101B-9397-08002B2CF9AE}" pid="3" name="_activity">
    <vt:lpwstr/>
  </property>
</Properties>
</file>