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6021D2" wp14:paraId="0B89684F" wp14:textId="77CC0DFE">
      <w:pPr>
        <w:pStyle w:val="Heading3"/>
        <w:spacing w:before="281" w:beforeAutospacing="off" w:after="281" w:afterAutospacing="off"/>
      </w:pPr>
      <w:r w:rsidRPr="0A6021D2" w:rsidR="685EADAE">
        <w:rPr>
          <w:rFonts w:ascii="Aptos" w:hAnsi="Aptos" w:eastAsia="Aptos" w:cs="Aptos"/>
          <w:b w:val="1"/>
          <w:bCs w:val="1"/>
          <w:noProof w:val="0"/>
          <w:sz w:val="24"/>
          <w:szCs w:val="24"/>
          <w:lang w:val="en-US"/>
        </w:rPr>
        <w:t>Summary and Q&amp;A for Chapter 1: The History of Software Security</w:t>
      </w:r>
    </w:p>
    <w:p xmlns:wp14="http://schemas.microsoft.com/office/word/2010/wordml" wp14:paraId="05C7D2B2" wp14:textId="66F5EE2A"/>
    <w:p xmlns:wp14="http://schemas.microsoft.com/office/word/2010/wordml" w:rsidP="0A6021D2" wp14:paraId="03716D58" wp14:textId="5E57BE16">
      <w:pPr>
        <w:pStyle w:val="Heading4"/>
        <w:spacing w:before="319" w:beforeAutospacing="off" w:after="319" w:afterAutospacing="off"/>
      </w:pPr>
      <w:r w:rsidRPr="0A6021D2" w:rsidR="685EADAE">
        <w:rPr>
          <w:rFonts w:ascii="Aptos" w:hAnsi="Aptos" w:eastAsia="Aptos" w:cs="Aptos"/>
          <w:b w:val="1"/>
          <w:bCs w:val="1"/>
          <w:noProof w:val="0"/>
          <w:sz w:val="24"/>
          <w:szCs w:val="24"/>
          <w:lang w:val="en-US"/>
        </w:rPr>
        <w:t>Summary of Section 1: Introduction and Origins of Hacking</w:t>
      </w:r>
    </w:p>
    <w:p xmlns:wp14="http://schemas.microsoft.com/office/word/2010/wordml" w:rsidP="0A6021D2" wp14:paraId="03BBEA66" wp14:textId="2203981A">
      <w:pPr>
        <w:spacing w:before="240" w:beforeAutospacing="off" w:after="240" w:afterAutospacing="off"/>
      </w:pPr>
      <w:r w:rsidRPr="0A6021D2" w:rsidR="685EADAE">
        <w:rPr>
          <w:rFonts w:ascii="Aptos" w:hAnsi="Aptos" w:eastAsia="Aptos" w:cs="Aptos"/>
          <w:b w:val="1"/>
          <w:bCs w:val="1"/>
          <w:noProof w:val="0"/>
          <w:sz w:val="24"/>
          <w:szCs w:val="24"/>
          <w:lang w:val="en-US"/>
        </w:rPr>
        <w:t>Key Points:</w:t>
      </w:r>
    </w:p>
    <w:p xmlns:wp14="http://schemas.microsoft.com/office/word/2010/wordml" w:rsidP="0A6021D2" wp14:paraId="4124F42C" wp14:textId="128A05B5">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Historical Context:</w:t>
      </w:r>
      <w:r w:rsidRPr="0A6021D2" w:rsidR="685EADAE">
        <w:rPr>
          <w:rFonts w:ascii="Aptos" w:hAnsi="Aptos" w:eastAsia="Aptos" w:cs="Aptos"/>
          <w:noProof w:val="0"/>
          <w:sz w:val="24"/>
          <w:szCs w:val="24"/>
          <w:lang w:val="en-US"/>
        </w:rPr>
        <w:t xml:space="preserve"> Understanding software security’s history helps in grasping modern security mechanisms.</w:t>
      </w:r>
    </w:p>
    <w:p xmlns:wp14="http://schemas.microsoft.com/office/word/2010/wordml" w:rsidP="0A6021D2" wp14:paraId="30C7B55B" wp14:textId="7D86A658">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Early Hacking:</w:t>
      </w:r>
      <w:r w:rsidRPr="0A6021D2" w:rsidR="685EADAE">
        <w:rPr>
          <w:rFonts w:ascii="Aptos" w:hAnsi="Aptos" w:eastAsia="Aptos" w:cs="Aptos"/>
          <w:noProof w:val="0"/>
          <w:sz w:val="24"/>
          <w:szCs w:val="24"/>
          <w:lang w:val="en-US"/>
        </w:rPr>
        <w:t xml:space="preserve"> Hacking has roots going back to the early 20th century, not just the internet era.</w:t>
      </w:r>
    </w:p>
    <w:p xmlns:wp14="http://schemas.microsoft.com/office/word/2010/wordml" w:rsidP="0A6021D2" wp14:paraId="3FBC9896" wp14:textId="3F00136E">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Hacking Definition:</w:t>
      </w:r>
      <w:r w:rsidRPr="0A6021D2" w:rsidR="685EADAE">
        <w:rPr>
          <w:rFonts w:ascii="Aptos" w:hAnsi="Aptos" w:eastAsia="Aptos" w:cs="Aptos"/>
          <w:noProof w:val="0"/>
          <w:sz w:val="24"/>
          <w:szCs w:val="24"/>
          <w:lang w:val="en-US"/>
        </w:rPr>
        <w:t xml:space="preserve"> Early instances of hacking included tampering with Morse code and radio transmissions.</w:t>
      </w:r>
    </w:p>
    <w:p xmlns:wp14="http://schemas.microsoft.com/office/word/2010/wordml" w:rsidP="0A6021D2" wp14:paraId="3153C56A" wp14:textId="777B061C">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Historical Perspective:</w:t>
      </w:r>
      <w:r w:rsidRPr="0A6021D2" w:rsidR="685EADAE">
        <w:rPr>
          <w:rFonts w:ascii="Aptos" w:hAnsi="Aptos" w:eastAsia="Aptos" w:cs="Aptos"/>
          <w:noProof w:val="0"/>
          <w:sz w:val="24"/>
          <w:szCs w:val="24"/>
          <w:lang w:val="en-US"/>
        </w:rPr>
        <w:t xml:space="preserve"> The chapter is not a comprehensive history but focuses on key events and their lessons.</w:t>
      </w:r>
    </w:p>
    <w:p xmlns:wp14="http://schemas.microsoft.com/office/word/2010/wordml" w:rsidP="0A6021D2" wp14:paraId="0EC2F62D" wp14:textId="359DAB61">
      <w:pPr>
        <w:spacing w:before="240" w:beforeAutospacing="off" w:after="240" w:afterAutospacing="off"/>
      </w:pPr>
      <w:r w:rsidRPr="0A6021D2" w:rsidR="685EADAE">
        <w:rPr>
          <w:rFonts w:ascii="Aptos" w:hAnsi="Aptos" w:eastAsia="Aptos" w:cs="Aptos"/>
          <w:b w:val="1"/>
          <w:bCs w:val="1"/>
          <w:noProof w:val="0"/>
          <w:sz w:val="24"/>
          <w:szCs w:val="24"/>
          <w:lang w:val="en-US"/>
        </w:rPr>
        <w:t>Q&amp;A:</w:t>
      </w:r>
    </w:p>
    <w:p xmlns:wp14="http://schemas.microsoft.com/office/word/2010/wordml" w:rsidP="0A6021D2" wp14:paraId="0B48576A" wp14:textId="01C2841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does the chapter aim to provide regarding the history of software security?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chapter aims to offer a foundational understanding of major security events and their impact on modern security practices.</w:t>
      </w:r>
    </w:p>
    <w:p xmlns:wp14="http://schemas.microsoft.com/office/word/2010/wordml" w:rsidP="0A6021D2" wp14:paraId="335260AA" wp14:textId="6F5FD6E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How did early hacking activities compare to those in the internet era?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Early hacking activities included tampering with Morse code and radio transmissions, which is different from today’s digital hacking but shares the concept of unauthorized access.</w:t>
      </w:r>
    </w:p>
    <w:p xmlns:wp14="http://schemas.microsoft.com/office/word/2010/wordml" w:rsidP="0A6021D2" wp14:paraId="5837EB47" wp14:textId="139A319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is the significance of the historical perspective in this chapter?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It provides critical insights into how historical events shaped modern security practices and hacker techniques.</w:t>
      </w:r>
    </w:p>
    <w:p xmlns:wp14="http://schemas.microsoft.com/office/word/2010/wordml" w:rsidP="0A6021D2" wp14:paraId="1CF82974" wp14:textId="527C4D9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Is the chapter intended to be a detailed historical account?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No, it is not a comprehensive history but focuses on critical historical events and their relevance to current security practices.</w:t>
      </w:r>
    </w:p>
    <w:p xmlns:wp14="http://schemas.microsoft.com/office/word/2010/wordml" w:rsidP="0A6021D2" wp14:paraId="42D92C5B" wp14:textId="19D77C6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is the importance of understanding the origins of hacking?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It helps in appreciating how security mechanisms have evolved and how the ongoing battle between hackers and security professionals has shaped today’s security landscape.</w:t>
      </w:r>
    </w:p>
    <w:p xmlns:wp14="http://schemas.microsoft.com/office/word/2010/wordml" wp14:paraId="3642A261" wp14:textId="3CFE6327"/>
    <w:p xmlns:wp14="http://schemas.microsoft.com/office/word/2010/wordml" w:rsidP="0A6021D2" wp14:paraId="2D10B1F0" wp14:textId="228DA080">
      <w:pPr>
        <w:pStyle w:val="Heading4"/>
        <w:spacing w:before="319" w:beforeAutospacing="off" w:after="319" w:afterAutospacing="off"/>
      </w:pPr>
      <w:r w:rsidRPr="0A6021D2" w:rsidR="685EADAE">
        <w:rPr>
          <w:rFonts w:ascii="Aptos" w:hAnsi="Aptos" w:eastAsia="Aptos" w:cs="Aptos"/>
          <w:b w:val="1"/>
          <w:bCs w:val="1"/>
          <w:noProof w:val="0"/>
          <w:sz w:val="24"/>
          <w:szCs w:val="24"/>
          <w:lang w:val="en-US"/>
        </w:rPr>
        <w:t>Summary of Section 2: The Enigma Machine</w:t>
      </w:r>
    </w:p>
    <w:p xmlns:wp14="http://schemas.microsoft.com/office/word/2010/wordml" w:rsidP="0A6021D2" wp14:paraId="4B8DA40E" wp14:textId="632CB2B8">
      <w:pPr>
        <w:spacing w:before="240" w:beforeAutospacing="off" w:after="240" w:afterAutospacing="off"/>
      </w:pPr>
      <w:r w:rsidRPr="0A6021D2" w:rsidR="685EADAE">
        <w:rPr>
          <w:rFonts w:ascii="Aptos" w:hAnsi="Aptos" w:eastAsia="Aptos" w:cs="Aptos"/>
          <w:b w:val="1"/>
          <w:bCs w:val="1"/>
          <w:noProof w:val="0"/>
          <w:sz w:val="24"/>
          <w:szCs w:val="24"/>
          <w:lang w:val="en-US"/>
        </w:rPr>
        <w:t>Key Points:</w:t>
      </w:r>
    </w:p>
    <w:p xmlns:wp14="http://schemas.microsoft.com/office/word/2010/wordml" w:rsidP="0A6021D2" wp14:paraId="141A6B70" wp14:textId="4F75FAC9">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Invention:</w:t>
      </w:r>
      <w:r w:rsidRPr="0A6021D2" w:rsidR="685EADAE">
        <w:rPr>
          <w:rFonts w:ascii="Aptos" w:hAnsi="Aptos" w:eastAsia="Aptos" w:cs="Aptos"/>
          <w:noProof w:val="0"/>
          <w:sz w:val="24"/>
          <w:szCs w:val="24"/>
          <w:lang w:val="en-US"/>
        </w:rPr>
        <w:t xml:space="preserve"> The Enigma machine, developed in the 1930s, was a significant technological advancement in encryption.</w:t>
      </w:r>
    </w:p>
    <w:p xmlns:wp14="http://schemas.microsoft.com/office/word/2010/wordml" w:rsidP="0A6021D2" wp14:paraId="74B45AF1" wp14:textId="0CD9A57A">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Function:</w:t>
      </w:r>
      <w:r w:rsidRPr="0A6021D2" w:rsidR="685EADAE">
        <w:rPr>
          <w:rFonts w:ascii="Aptos" w:hAnsi="Aptos" w:eastAsia="Aptos" w:cs="Aptos"/>
          <w:noProof w:val="0"/>
          <w:sz w:val="24"/>
          <w:szCs w:val="24"/>
          <w:lang w:val="en-US"/>
        </w:rPr>
        <w:t xml:space="preserve"> It used mechanical rotors to encrypt and decrypt messages, which required identical configurations to communicate securely.</w:t>
      </w:r>
    </w:p>
    <w:p xmlns:wp14="http://schemas.microsoft.com/office/word/2010/wordml" w:rsidP="0A6021D2" wp14:paraId="177D0C9C" wp14:textId="7DEAA59A">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Weaknesses:</w:t>
      </w:r>
      <w:r w:rsidRPr="0A6021D2" w:rsidR="685EADAE">
        <w:rPr>
          <w:rFonts w:ascii="Aptos" w:hAnsi="Aptos" w:eastAsia="Aptos" w:cs="Aptos"/>
          <w:noProof w:val="0"/>
          <w:sz w:val="24"/>
          <w:szCs w:val="24"/>
          <w:lang w:val="en-US"/>
        </w:rPr>
        <w:t xml:space="preserve"> The main vulnerability was the reliance on </w:t>
      </w:r>
      <w:r w:rsidRPr="0A6021D2" w:rsidR="685EADAE">
        <w:rPr>
          <w:rFonts w:ascii="Aptos" w:hAnsi="Aptos" w:eastAsia="Aptos" w:cs="Aptos"/>
          <w:b w:val="1"/>
          <w:bCs w:val="1"/>
          <w:noProof w:val="0"/>
          <w:sz w:val="24"/>
          <w:szCs w:val="24"/>
          <w:lang w:val="en-US"/>
        </w:rPr>
        <w:t>configuration logs</w:t>
      </w:r>
      <w:r w:rsidRPr="0A6021D2" w:rsidR="685EADAE">
        <w:rPr>
          <w:rFonts w:ascii="Aptos" w:hAnsi="Aptos" w:eastAsia="Aptos" w:cs="Aptos"/>
          <w:noProof w:val="0"/>
          <w:sz w:val="24"/>
          <w:szCs w:val="24"/>
          <w:lang w:val="en-US"/>
        </w:rPr>
        <w:t xml:space="preserve">, which could be compromised, </w:t>
      </w:r>
      <w:r w:rsidRPr="0A6021D2" w:rsidR="685EADAE">
        <w:rPr>
          <w:rFonts w:ascii="Aptos" w:hAnsi="Aptos" w:eastAsia="Aptos" w:cs="Aptos"/>
          <w:noProof w:val="0"/>
          <w:sz w:val="24"/>
          <w:szCs w:val="24"/>
          <w:lang w:val="en-US"/>
        </w:rPr>
        <w:t>rendering</w:t>
      </w:r>
      <w:r w:rsidRPr="0A6021D2" w:rsidR="685EADAE">
        <w:rPr>
          <w:rFonts w:ascii="Aptos" w:hAnsi="Aptos" w:eastAsia="Aptos" w:cs="Aptos"/>
          <w:noProof w:val="0"/>
          <w:sz w:val="24"/>
          <w:szCs w:val="24"/>
          <w:lang w:val="en-US"/>
        </w:rPr>
        <w:t xml:space="preserve"> the encryption useless.</w:t>
      </w:r>
    </w:p>
    <w:p xmlns:wp14="http://schemas.microsoft.com/office/word/2010/wordml" w:rsidP="0A6021D2" wp14:paraId="58A752D5" wp14:textId="03B505D7">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Evolution:</w:t>
      </w:r>
      <w:r w:rsidRPr="0A6021D2" w:rsidR="685EADAE">
        <w:rPr>
          <w:rFonts w:ascii="Aptos" w:hAnsi="Aptos" w:eastAsia="Aptos" w:cs="Aptos"/>
          <w:noProof w:val="0"/>
          <w:sz w:val="24"/>
          <w:szCs w:val="24"/>
          <w:lang w:val="en-US"/>
        </w:rPr>
        <w:t xml:space="preserve"> Despite its advanced design, the Enigma machine's security was eventually compromised, leading to breakthroughs in cryptography and hacking techniques.</w:t>
      </w:r>
    </w:p>
    <w:p xmlns:wp14="http://schemas.microsoft.com/office/word/2010/wordml" w:rsidP="0A6021D2" wp14:paraId="2DDDEF1A" wp14:textId="0917B015">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Legacy:</w:t>
      </w:r>
      <w:r w:rsidRPr="0A6021D2" w:rsidR="685EADAE">
        <w:rPr>
          <w:rFonts w:ascii="Aptos" w:hAnsi="Aptos" w:eastAsia="Aptos" w:cs="Aptos"/>
          <w:noProof w:val="0"/>
          <w:sz w:val="24"/>
          <w:szCs w:val="24"/>
          <w:lang w:val="en-US"/>
        </w:rPr>
        <w:t xml:space="preserve"> The Enigma machine’s encryption methods influenced modern symmetric key algorithms used in software security.</w:t>
      </w:r>
    </w:p>
    <w:p xmlns:wp14="http://schemas.microsoft.com/office/word/2010/wordml" w:rsidP="0A6021D2" wp14:paraId="646CB493" wp14:textId="7D1D63CA">
      <w:pPr>
        <w:spacing w:before="240" w:beforeAutospacing="off" w:after="240" w:afterAutospacing="off"/>
      </w:pPr>
      <w:r w:rsidRPr="0A6021D2" w:rsidR="685EADAE">
        <w:rPr>
          <w:rFonts w:ascii="Aptos" w:hAnsi="Aptos" w:eastAsia="Aptos" w:cs="Aptos"/>
          <w:b w:val="1"/>
          <w:bCs w:val="1"/>
          <w:noProof w:val="0"/>
          <w:sz w:val="24"/>
          <w:szCs w:val="24"/>
          <w:lang w:val="en-US"/>
        </w:rPr>
        <w:t>Q&amp;A:</w:t>
      </w:r>
    </w:p>
    <w:p xmlns:wp14="http://schemas.microsoft.com/office/word/2010/wordml" w:rsidP="0A6021D2" wp14:paraId="601A395D" wp14:textId="68E330C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was the primary function of the Enigma machine?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Enigma machine was used to encrypt and decrypt text-based messages sent over radio waves using mechanical rotors.</w:t>
      </w:r>
    </w:p>
    <w:p xmlns:wp14="http://schemas.microsoft.com/office/word/2010/wordml" w:rsidP="0A6021D2" wp14:paraId="095F7602" wp14:textId="18D2A97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How did the Enigma machine ensure message security?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It required an identical configuration on the receiving machine to decrypt messages, ensuring secure communication between machines with matching settings.</w:t>
      </w:r>
    </w:p>
    <w:p xmlns:wp14="http://schemas.microsoft.com/office/word/2010/wordml" w:rsidP="0A6021D2" wp14:paraId="3D14CF74" wp14:textId="4C1FA15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was a major weakness of the Enigma machine's encryption system?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main weakness was the reliance on </w:t>
      </w:r>
      <w:r w:rsidRPr="0A6021D2" w:rsidR="685EADAE">
        <w:rPr>
          <w:rFonts w:ascii="Aptos" w:hAnsi="Aptos" w:eastAsia="Aptos" w:cs="Aptos"/>
          <w:b w:val="1"/>
          <w:bCs w:val="1"/>
          <w:noProof w:val="0"/>
          <w:sz w:val="24"/>
          <w:szCs w:val="24"/>
          <w:lang w:val="en-US"/>
        </w:rPr>
        <w:t>configuration logs</w:t>
      </w:r>
      <w:r w:rsidRPr="0A6021D2" w:rsidR="685EADAE">
        <w:rPr>
          <w:rFonts w:ascii="Aptos" w:hAnsi="Aptos" w:eastAsia="Aptos" w:cs="Aptos"/>
          <w:noProof w:val="0"/>
          <w:sz w:val="24"/>
          <w:szCs w:val="24"/>
          <w:lang w:val="en-US"/>
        </w:rPr>
        <w:t>, which could be intercepted, compromising the security of the entire system.</w:t>
      </w:r>
    </w:p>
    <w:p xmlns:wp14="http://schemas.microsoft.com/office/word/2010/wordml" w:rsidP="0A6021D2" wp14:paraId="04D2CC7B" wp14:textId="372B7BD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How did the complexity of the Enigma machine encryption evolve over time?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complexity increased with more rotors, making decryption more challenging and providing insights into the evolving relationship between hackers and security measures.</w:t>
      </w:r>
    </w:p>
    <w:p xmlns:wp14="http://schemas.microsoft.com/office/word/2010/wordml" w:rsidP="0A6021D2" wp14:paraId="7FB2030E" wp14:textId="3E8493C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modern encryption technique is a descendant of the Enigma machine’s encryption?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w:t>
      </w:r>
      <w:r w:rsidRPr="0A6021D2" w:rsidR="685EADAE">
        <w:rPr>
          <w:rFonts w:ascii="Aptos" w:hAnsi="Aptos" w:eastAsia="Aptos" w:cs="Aptos"/>
          <w:b w:val="1"/>
          <w:bCs w:val="1"/>
          <w:noProof w:val="0"/>
          <w:sz w:val="24"/>
          <w:szCs w:val="24"/>
          <w:lang w:val="en-US"/>
        </w:rPr>
        <w:t>Symmetric key algorithms</w:t>
      </w:r>
      <w:r w:rsidRPr="0A6021D2" w:rsidR="685EADAE">
        <w:rPr>
          <w:rFonts w:ascii="Aptos" w:hAnsi="Aptos" w:eastAsia="Aptos" w:cs="Aptos"/>
          <w:noProof w:val="0"/>
          <w:sz w:val="24"/>
          <w:szCs w:val="24"/>
          <w:lang w:val="en-US"/>
        </w:rPr>
        <w:t>, which use a single cryptographic key for both encryption and decryption, are a modern descendant of the Enigma machine’s encryption methods.</w:t>
      </w:r>
    </w:p>
    <w:p xmlns:wp14="http://schemas.microsoft.com/office/word/2010/wordml" wp14:paraId="0529C0B5" wp14:textId="776C5F99"/>
    <w:p xmlns:wp14="http://schemas.microsoft.com/office/word/2010/wordml" w:rsidP="0A6021D2" wp14:paraId="32943896" wp14:textId="0DC3AEDD">
      <w:pPr>
        <w:pStyle w:val="Heading4"/>
        <w:spacing w:before="319" w:beforeAutospacing="off" w:after="319" w:afterAutospacing="off"/>
      </w:pPr>
      <w:r w:rsidRPr="0A6021D2" w:rsidR="685EADAE">
        <w:rPr>
          <w:rFonts w:ascii="Aptos" w:hAnsi="Aptos" w:eastAsia="Aptos" w:cs="Aptos"/>
          <w:b w:val="1"/>
          <w:bCs w:val="1"/>
          <w:noProof w:val="0"/>
          <w:sz w:val="24"/>
          <w:szCs w:val="24"/>
          <w:lang w:val="en-US"/>
        </w:rPr>
        <w:t>Summary of Section 3: The Impact of Marian Rejewski</w:t>
      </w:r>
    </w:p>
    <w:p xmlns:wp14="http://schemas.microsoft.com/office/word/2010/wordml" w:rsidP="0A6021D2" wp14:paraId="3714A42E" wp14:textId="5D2400E6">
      <w:pPr>
        <w:spacing w:before="240" w:beforeAutospacing="off" w:after="240" w:afterAutospacing="off"/>
      </w:pPr>
      <w:r w:rsidRPr="0A6021D2" w:rsidR="685EADAE">
        <w:rPr>
          <w:rFonts w:ascii="Aptos" w:hAnsi="Aptos" w:eastAsia="Aptos" w:cs="Aptos"/>
          <w:b w:val="1"/>
          <w:bCs w:val="1"/>
          <w:noProof w:val="0"/>
          <w:sz w:val="24"/>
          <w:szCs w:val="24"/>
          <w:lang w:val="en-US"/>
        </w:rPr>
        <w:t>Key Points:</w:t>
      </w:r>
    </w:p>
    <w:p xmlns:wp14="http://schemas.microsoft.com/office/word/2010/wordml" w:rsidP="0A6021D2" wp14:paraId="55A7B310" wp14:textId="055BF02F">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Early Hacking:</w:t>
      </w:r>
      <w:r w:rsidRPr="0A6021D2" w:rsidR="685EADAE">
        <w:rPr>
          <w:rFonts w:ascii="Aptos" w:hAnsi="Aptos" w:eastAsia="Aptos" w:cs="Aptos"/>
          <w:noProof w:val="0"/>
          <w:sz w:val="24"/>
          <w:szCs w:val="24"/>
          <w:lang w:val="en-US"/>
        </w:rPr>
        <w:t xml:space="preserve"> Marian Rejewski and his team are considered some of the earliest hackers for their work in breaking Enigma machine codes.</w:t>
      </w:r>
    </w:p>
    <w:p xmlns:wp14="http://schemas.microsoft.com/office/word/2010/wordml" w:rsidP="0A6021D2" wp14:paraId="6F71B2BE" wp14:textId="78C283BB">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Techniques:</w:t>
      </w:r>
      <w:r w:rsidRPr="0A6021D2" w:rsidR="685EADAE">
        <w:rPr>
          <w:rFonts w:ascii="Aptos" w:hAnsi="Aptos" w:eastAsia="Aptos" w:cs="Aptos"/>
          <w:noProof w:val="0"/>
          <w:sz w:val="24"/>
          <w:szCs w:val="24"/>
          <w:lang w:val="en-US"/>
        </w:rPr>
        <w:t xml:space="preserve"> They used reverse engineering and analysis of encrypted messages to understand and eventually decrypt Enigma communications.</w:t>
      </w:r>
    </w:p>
    <w:p xmlns:wp14="http://schemas.microsoft.com/office/word/2010/wordml" w:rsidP="0A6021D2" wp14:paraId="25F58B95" wp14:textId="37501977">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Challenges:</w:t>
      </w:r>
      <w:r w:rsidRPr="0A6021D2" w:rsidR="685EADAE">
        <w:rPr>
          <w:rFonts w:ascii="Aptos" w:hAnsi="Aptos" w:eastAsia="Aptos" w:cs="Aptos"/>
          <w:noProof w:val="0"/>
          <w:sz w:val="24"/>
          <w:szCs w:val="24"/>
          <w:lang w:val="en-US"/>
        </w:rPr>
        <w:t xml:space="preserve"> As the Enigma machine’s encryption became more complex, it became increasingly difficult for Rejewski’s team to break the codes.</w:t>
      </w:r>
    </w:p>
    <w:p xmlns:wp14="http://schemas.microsoft.com/office/word/2010/wordml" w:rsidP="0A6021D2" wp14:paraId="0E2AC9C8" wp14:textId="100D87B7">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Hacker-Defender Dynamic:</w:t>
      </w:r>
      <w:r w:rsidRPr="0A6021D2" w:rsidR="685EADAE">
        <w:rPr>
          <w:rFonts w:ascii="Aptos" w:hAnsi="Aptos" w:eastAsia="Aptos" w:cs="Aptos"/>
          <w:noProof w:val="0"/>
          <w:sz w:val="24"/>
          <w:szCs w:val="24"/>
          <w:lang w:val="en-US"/>
        </w:rPr>
        <w:t xml:space="preserve"> The ongoing evolution in hacking techniques and countermeasures reflects the dynamic relationship between hackers and security engineers.</w:t>
      </w:r>
    </w:p>
    <w:p xmlns:wp14="http://schemas.microsoft.com/office/word/2010/wordml" w:rsidP="0A6021D2" wp14:paraId="31FF3590" wp14:textId="25E69830">
      <w:pPr>
        <w:spacing w:before="240" w:beforeAutospacing="off" w:after="240" w:afterAutospacing="off"/>
      </w:pPr>
      <w:r w:rsidRPr="0A6021D2" w:rsidR="685EADAE">
        <w:rPr>
          <w:rFonts w:ascii="Aptos" w:hAnsi="Aptos" w:eastAsia="Aptos" w:cs="Aptos"/>
          <w:b w:val="1"/>
          <w:bCs w:val="1"/>
          <w:noProof w:val="0"/>
          <w:sz w:val="24"/>
          <w:szCs w:val="24"/>
          <w:lang w:val="en-US"/>
        </w:rPr>
        <w:t>Q&amp;A:</w:t>
      </w:r>
    </w:p>
    <w:p xmlns:wp14="http://schemas.microsoft.com/office/word/2010/wordml" w:rsidP="0A6021D2" wp14:paraId="73755A3E" wp14:textId="01BAFA3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Who were some of the earliest hackers in history?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Marian Rejewski and his team, who broke the Enigma machine codes during World War II, are considered some of the earliest hackers.</w:t>
      </w:r>
    </w:p>
    <w:p xmlns:wp14="http://schemas.microsoft.com/office/word/2010/wordml" w:rsidP="0A6021D2" wp14:paraId="1EE3AD9B" wp14:textId="3BEB0C7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methods did Rejewski’s team use to break the Enigma machine’s encryption?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They used reverse engineering and analysis of encrypted messages to understand the encryption system and successfully decrypt messages.</w:t>
      </w:r>
    </w:p>
    <w:p xmlns:wp14="http://schemas.microsoft.com/office/word/2010/wordml" w:rsidP="0A6021D2" wp14:paraId="02535F3E" wp14:textId="7DBDA09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challenge did Rejewski’s team face as Enigma machine encryption evolved?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encryption became more complex with additional rotors, making decryption increasingly difficult and demonstrating the evolving nature of hacking techniques.</w:t>
      </w:r>
    </w:p>
    <w:p xmlns:wp14="http://schemas.microsoft.com/office/word/2010/wordml" w:rsidP="0A6021D2" wp14:paraId="5F23DB86" wp14:textId="39041F3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How did Rejewski’s work influence modern hacking and security?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Rejewski’s work highlighted the </w:t>
      </w:r>
      <w:r w:rsidRPr="0A6021D2" w:rsidR="685EADAE">
        <w:rPr>
          <w:rFonts w:ascii="Aptos" w:hAnsi="Aptos" w:eastAsia="Aptos" w:cs="Aptos"/>
          <w:b w:val="1"/>
          <w:bCs w:val="1"/>
          <w:noProof w:val="0"/>
          <w:sz w:val="24"/>
          <w:szCs w:val="24"/>
          <w:lang w:val="en-US"/>
        </w:rPr>
        <w:t>need for continuous improvement in encryption and security measures</w:t>
      </w:r>
      <w:r w:rsidRPr="0A6021D2" w:rsidR="685EADAE">
        <w:rPr>
          <w:rFonts w:ascii="Aptos" w:hAnsi="Aptos" w:eastAsia="Aptos" w:cs="Aptos"/>
          <w:noProof w:val="0"/>
          <w:sz w:val="24"/>
          <w:szCs w:val="24"/>
          <w:lang w:val="en-US"/>
        </w:rPr>
        <w:t>, influencing the development of modern cryptographic techniques.</w:t>
      </w:r>
    </w:p>
    <w:p xmlns:wp14="http://schemas.microsoft.com/office/word/2010/wordml" w:rsidP="0A6021D2" wp14:paraId="1E75BD80" wp14:textId="4F3DBE6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does the evolution of the Enigma machine’s encryption reveal about the hacker-defender dynamic?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It shows how both hackers and security professionals </w:t>
      </w:r>
      <w:r w:rsidRPr="0A6021D2" w:rsidR="685EADAE">
        <w:rPr>
          <w:rFonts w:ascii="Aptos" w:hAnsi="Aptos" w:eastAsia="Aptos" w:cs="Aptos"/>
          <w:b w:val="1"/>
          <w:bCs w:val="1"/>
          <w:noProof w:val="0"/>
          <w:sz w:val="24"/>
          <w:szCs w:val="24"/>
          <w:lang w:val="en-US"/>
        </w:rPr>
        <w:t xml:space="preserve">continuously adapt and evolve their techniques </w:t>
      </w:r>
      <w:r w:rsidRPr="0A6021D2" w:rsidR="685EADAE">
        <w:rPr>
          <w:rFonts w:ascii="Aptos" w:hAnsi="Aptos" w:eastAsia="Aptos" w:cs="Aptos"/>
          <w:noProof w:val="0"/>
          <w:sz w:val="24"/>
          <w:szCs w:val="24"/>
          <w:lang w:val="en-US"/>
        </w:rPr>
        <w:t>in response to each other’s advancements.</w:t>
      </w:r>
    </w:p>
    <w:p xmlns:wp14="http://schemas.microsoft.com/office/word/2010/wordml" wp14:paraId="2C078E63" wp14:textId="30EA7B5C"/>
    <w:p w:rsidR="0A6021D2" w:rsidRDefault="0A6021D2" w14:paraId="7A7B934D" w14:textId="31398CA5"/>
    <w:p w:rsidR="685EADAE" w:rsidP="0A6021D2" w:rsidRDefault="685EADAE" w14:paraId="7AD5E620" w14:textId="0B466FBC">
      <w:pPr>
        <w:pStyle w:val="Heading3"/>
        <w:spacing w:before="281" w:beforeAutospacing="off" w:after="281" w:afterAutospacing="off"/>
      </w:pPr>
      <w:r w:rsidRPr="0A6021D2" w:rsidR="685EADAE">
        <w:rPr>
          <w:rFonts w:ascii="Aptos" w:hAnsi="Aptos" w:eastAsia="Aptos" w:cs="Aptos"/>
          <w:b w:val="1"/>
          <w:bCs w:val="1"/>
          <w:noProof w:val="0"/>
          <w:sz w:val="24"/>
          <w:szCs w:val="24"/>
          <w:lang w:val="en-US"/>
        </w:rPr>
        <w:t>Summary and Q&amp;A for Section: Automated Enigma Code Cracking, Circa 1940</w:t>
      </w:r>
    </w:p>
    <w:p w:rsidR="685EADAE" w:rsidP="0A6021D2" w:rsidRDefault="685EADAE" w14:paraId="559EC1CB" w14:textId="04AB7567">
      <w:pPr>
        <w:pStyle w:val="Heading4"/>
        <w:spacing w:before="319" w:beforeAutospacing="off" w:after="319" w:afterAutospacing="off"/>
      </w:pPr>
      <w:r w:rsidRPr="0A6021D2" w:rsidR="685EADAE">
        <w:rPr>
          <w:rFonts w:ascii="Aptos" w:hAnsi="Aptos" w:eastAsia="Aptos" w:cs="Aptos"/>
          <w:b w:val="1"/>
          <w:bCs w:val="1"/>
          <w:noProof w:val="0"/>
          <w:sz w:val="24"/>
          <w:szCs w:val="24"/>
          <w:lang w:val="en-US"/>
        </w:rPr>
        <w:t>Summary</w:t>
      </w:r>
    </w:p>
    <w:p w:rsidR="685EADAE" w:rsidP="0A6021D2" w:rsidRDefault="685EADAE" w14:paraId="1F7AAFBB" w14:textId="25EC87D6">
      <w:pPr>
        <w:spacing w:before="240" w:beforeAutospacing="off" w:after="240" w:afterAutospacing="off"/>
      </w:pPr>
      <w:r w:rsidRPr="0A6021D2" w:rsidR="685EADAE">
        <w:rPr>
          <w:rFonts w:ascii="Aptos" w:hAnsi="Aptos" w:eastAsia="Aptos" w:cs="Aptos"/>
          <w:b w:val="1"/>
          <w:bCs w:val="1"/>
          <w:noProof w:val="0"/>
          <w:sz w:val="24"/>
          <w:szCs w:val="24"/>
          <w:lang w:val="en-US"/>
        </w:rPr>
        <w:t>Key Points:</w:t>
      </w:r>
    </w:p>
    <w:p w:rsidR="685EADAE" w:rsidP="0A6021D2" w:rsidRDefault="685EADAE" w14:paraId="2C86F7B0" w14:textId="3877AD08">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Alan Turing's Contributions:</w:t>
      </w:r>
      <w:r w:rsidRPr="0A6021D2" w:rsidR="685EADAE">
        <w:rPr>
          <w:rFonts w:ascii="Aptos" w:hAnsi="Aptos" w:eastAsia="Aptos" w:cs="Aptos"/>
          <w:noProof w:val="0"/>
          <w:sz w:val="24"/>
          <w:szCs w:val="24"/>
          <w:lang w:val="en-US"/>
        </w:rPr>
        <w:t xml:space="preserve"> Alan Turing, renowned for his </w:t>
      </w:r>
      <w:r w:rsidRPr="0A6021D2" w:rsidR="685EADAE">
        <w:rPr>
          <w:rFonts w:ascii="Aptos" w:hAnsi="Aptos" w:eastAsia="Aptos" w:cs="Aptos"/>
          <w:b w:val="1"/>
          <w:bCs w:val="1"/>
          <w:noProof w:val="0"/>
          <w:sz w:val="24"/>
          <w:szCs w:val="24"/>
          <w:lang w:val="en-US"/>
        </w:rPr>
        <w:t>Turing test</w:t>
      </w:r>
      <w:r w:rsidRPr="0A6021D2" w:rsidR="685EADAE">
        <w:rPr>
          <w:rFonts w:ascii="Aptos" w:hAnsi="Aptos" w:eastAsia="Aptos" w:cs="Aptos"/>
          <w:noProof w:val="0"/>
          <w:sz w:val="24"/>
          <w:szCs w:val="24"/>
          <w:lang w:val="en-US"/>
        </w:rPr>
        <w:t xml:space="preserve"> in AI, also made significant contributions to cryptography and automation.</w:t>
      </w:r>
    </w:p>
    <w:p w:rsidR="685EADAE" w:rsidP="0A6021D2" w:rsidRDefault="685EADAE" w14:paraId="70BE95DC" w14:textId="7E59C267">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Bletchley Park:</w:t>
      </w:r>
      <w:r w:rsidRPr="0A6021D2" w:rsidR="685EADAE">
        <w:rPr>
          <w:rFonts w:ascii="Aptos" w:hAnsi="Aptos" w:eastAsia="Aptos" w:cs="Aptos"/>
          <w:noProof w:val="0"/>
          <w:sz w:val="24"/>
          <w:szCs w:val="24"/>
          <w:lang w:val="en-US"/>
        </w:rPr>
        <w:t xml:space="preserve"> Turing and his mentor </w:t>
      </w:r>
      <w:r w:rsidRPr="0A6021D2" w:rsidR="685EADAE">
        <w:rPr>
          <w:rFonts w:ascii="Aptos" w:hAnsi="Aptos" w:eastAsia="Aptos" w:cs="Aptos"/>
          <w:b w:val="1"/>
          <w:bCs w:val="1"/>
          <w:noProof w:val="0"/>
          <w:sz w:val="24"/>
          <w:szCs w:val="24"/>
          <w:lang w:val="en-US"/>
        </w:rPr>
        <w:t>Dilly Knox</w:t>
      </w:r>
      <w:r w:rsidRPr="0A6021D2" w:rsidR="685EADAE">
        <w:rPr>
          <w:rFonts w:ascii="Aptos" w:hAnsi="Aptos" w:eastAsia="Aptos" w:cs="Aptos"/>
          <w:noProof w:val="0"/>
          <w:sz w:val="24"/>
          <w:szCs w:val="24"/>
          <w:lang w:val="en-US"/>
        </w:rPr>
        <w:t xml:space="preserve"> worked at Bletchley Park, focusing on breaking Enigma machine codes during World War II.</w:t>
      </w:r>
    </w:p>
    <w:p w:rsidR="685EADAE" w:rsidP="0A6021D2" w:rsidRDefault="685EADAE" w14:paraId="6FE3B053" w14:textId="47095948">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Bombe Machine:</w:t>
      </w:r>
      <w:r w:rsidRPr="0A6021D2" w:rsidR="685EADAE">
        <w:rPr>
          <w:rFonts w:ascii="Aptos" w:hAnsi="Aptos" w:eastAsia="Aptos" w:cs="Aptos"/>
          <w:noProof w:val="0"/>
          <w:sz w:val="24"/>
          <w:szCs w:val="24"/>
          <w:lang w:val="en-US"/>
        </w:rPr>
        <w:t xml:space="preserve"> The Bombe, developed by Turing, was an electric-powered device designed to automate the decryption of Enigma messages, improving on earlier, less scalable machines.</w:t>
      </w:r>
      <w:r w:rsidRPr="0A6021D2" w:rsidR="7F41ACB4">
        <w:rPr>
          <w:rFonts w:ascii="Aptos" w:hAnsi="Aptos" w:eastAsia="Aptos" w:cs="Aptos"/>
          <w:noProof w:val="0"/>
          <w:sz w:val="24"/>
          <w:szCs w:val="24"/>
          <w:lang w:val="en-US"/>
        </w:rPr>
        <w:t xml:space="preserve"> It had 108 drums, spinning at 120 BPM. It could run 1000 </w:t>
      </w:r>
      <w:r w:rsidRPr="0A6021D2" w:rsidR="175C86EF">
        <w:rPr>
          <w:rFonts w:ascii="Aptos" w:hAnsi="Aptos" w:eastAsia="Aptos" w:cs="Aptos"/>
          <w:noProof w:val="0"/>
          <w:sz w:val="24"/>
          <w:szCs w:val="24"/>
          <w:lang w:val="en-US"/>
        </w:rPr>
        <w:t>Enigma rotor configurations in one minute.</w:t>
      </w:r>
    </w:p>
    <w:p w:rsidR="685EADAE" w:rsidP="0A6021D2" w:rsidRDefault="685EADAE" w14:paraId="051748F3" w14:textId="1108592E">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Known Plaintext Attack (KPA):</w:t>
      </w:r>
      <w:r w:rsidRPr="0A6021D2" w:rsidR="685EADAE">
        <w:rPr>
          <w:rFonts w:ascii="Aptos" w:hAnsi="Aptos" w:eastAsia="Aptos" w:cs="Aptos"/>
          <w:noProof w:val="0"/>
          <w:sz w:val="24"/>
          <w:szCs w:val="24"/>
          <w:lang w:val="en-US"/>
        </w:rPr>
        <w:t xml:space="preserve"> Turing's approach involved using known words or phrases in encrypted messages to break the encryption more efficiently, a technique known today as a</w:t>
      </w:r>
      <w:r w:rsidRPr="0A6021D2" w:rsidR="685EADAE">
        <w:rPr>
          <w:rFonts w:ascii="Aptos" w:hAnsi="Aptos" w:eastAsia="Aptos" w:cs="Aptos"/>
          <w:b w:val="1"/>
          <w:bCs w:val="1"/>
          <w:noProof w:val="0"/>
          <w:sz w:val="24"/>
          <w:szCs w:val="24"/>
          <w:lang w:val="en-US"/>
        </w:rPr>
        <w:t xml:space="preserve"> known plaintext attack</w:t>
      </w:r>
      <w:r w:rsidRPr="0A6021D2" w:rsidR="685EADAE">
        <w:rPr>
          <w:rFonts w:ascii="Aptos" w:hAnsi="Aptos" w:eastAsia="Aptos" w:cs="Aptos"/>
          <w:noProof w:val="0"/>
          <w:sz w:val="24"/>
          <w:szCs w:val="24"/>
          <w:lang w:val="en-US"/>
        </w:rPr>
        <w:t>.</w:t>
      </w:r>
    </w:p>
    <w:p w:rsidR="685EADAE" w:rsidP="0A6021D2" w:rsidRDefault="685EADAE" w14:paraId="02B37DB4" w14:textId="27486ADB">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Legacy:</w:t>
      </w:r>
      <w:r w:rsidRPr="0A6021D2" w:rsidR="685EADAE">
        <w:rPr>
          <w:rFonts w:ascii="Aptos" w:hAnsi="Aptos" w:eastAsia="Aptos" w:cs="Aptos"/>
          <w:noProof w:val="0"/>
          <w:sz w:val="24"/>
          <w:szCs w:val="24"/>
          <w:lang w:val="en-US"/>
        </w:rPr>
        <w:t xml:space="preserve"> Turing’s Bombe machine marked a significant advancement in automated hacking tools, influencing modern cryptographic methods and hacking strategies.</w:t>
      </w:r>
    </w:p>
    <w:p w:rsidR="685EADAE" w:rsidP="0A6021D2" w:rsidRDefault="685EADAE" w14:paraId="103A311B" w14:textId="5137B4B2">
      <w:pPr>
        <w:spacing w:before="240" w:beforeAutospacing="off" w:after="240" w:afterAutospacing="off"/>
      </w:pPr>
      <w:r w:rsidRPr="0A6021D2" w:rsidR="685EADAE">
        <w:rPr>
          <w:rFonts w:ascii="Aptos" w:hAnsi="Aptos" w:eastAsia="Aptos" w:cs="Aptos"/>
          <w:b w:val="1"/>
          <w:bCs w:val="1"/>
          <w:noProof w:val="0"/>
          <w:sz w:val="24"/>
          <w:szCs w:val="24"/>
          <w:lang w:val="en-US"/>
        </w:rPr>
        <w:t>Q&amp;A:</w:t>
      </w:r>
    </w:p>
    <w:p w:rsidR="685EADAE" w:rsidP="0A6021D2" w:rsidRDefault="685EADAE" w14:paraId="694F8D8F" w14:textId="04F8F14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is Alan Turing most famous for, aside from his work in cryptography?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Alan Turing is most famous for developing the Turing test, a foundational concept in artificial intelligence.</w:t>
      </w:r>
    </w:p>
    <w:p w:rsidR="685EADAE" w:rsidP="0A6021D2" w:rsidRDefault="685EADAE" w14:paraId="0E4122DF" w14:textId="3CC31D6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Where did Alan Turing work during World War II, and what was his primary focus?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Alan Turing worked at Bletchley Park with a focus on breaking Enigma machine codes.</w:t>
      </w:r>
    </w:p>
    <w:p w:rsidR="685EADAE" w:rsidP="0A6021D2" w:rsidRDefault="685EADAE" w14:paraId="6DBAB537" w14:textId="26A4DD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was the main challenge that the Bombe machine addressed?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Bombe machine addressed the challenge of scaling the decryption process for more complex Enigma machines with multiple rotors.</w:t>
      </w:r>
    </w:p>
    <w:p w:rsidR="685EADAE" w:rsidP="0A6021D2" w:rsidRDefault="685EADAE" w14:paraId="75F088C9" w14:textId="216118C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is a known plaintext attack (KPA), and how did Turing use it?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A known plaintext attack is a method where known words or phrases are used to help decrypt encrypted messages. Turing used it by exploiting regular weather reports in German messages to facilitate decryption.</w:t>
      </w:r>
    </w:p>
    <w:p w:rsidR="685EADAE" w:rsidP="0A6021D2" w:rsidRDefault="685EADAE" w14:paraId="50E76464" w14:textId="705A614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How did the Bombe machine improve upon earlier decryption methods?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Bombe machine could process many </w:t>
      </w:r>
      <w:r w:rsidRPr="0A6021D2" w:rsidR="685EADAE">
        <w:rPr>
          <w:rFonts w:ascii="Aptos" w:hAnsi="Aptos" w:eastAsia="Aptos" w:cs="Aptos"/>
          <w:noProof w:val="0"/>
          <w:sz w:val="24"/>
          <w:szCs w:val="24"/>
          <w:lang w:val="en-US"/>
        </w:rPr>
        <w:t>possible Enigma</w:t>
      </w:r>
      <w:r w:rsidRPr="0A6021D2" w:rsidR="685EADAE">
        <w:rPr>
          <w:rFonts w:ascii="Aptos" w:hAnsi="Aptos" w:eastAsia="Aptos" w:cs="Aptos"/>
          <w:noProof w:val="0"/>
          <w:sz w:val="24"/>
          <w:szCs w:val="24"/>
          <w:lang w:val="en-US"/>
        </w:rPr>
        <w:t xml:space="preserve"> configurations rapidly, significantly speeding up the decryption process compared to manual methods</w:t>
      </w:r>
      <w:r w:rsidRPr="0A6021D2" w:rsidR="5E618201">
        <w:rPr>
          <w:rFonts w:ascii="Aptos" w:hAnsi="Aptos" w:eastAsia="Aptos" w:cs="Aptos"/>
          <w:noProof w:val="0"/>
          <w:sz w:val="24"/>
          <w:szCs w:val="24"/>
          <w:lang w:val="en-US"/>
        </w:rPr>
        <w:t>. The Polish Bombe could not crack the encryption of an Enigma machine with more than 3 rotors.</w:t>
      </w:r>
    </w:p>
    <w:p w:rsidR="685EADAE" w:rsidP="0A6021D2" w:rsidRDefault="685EADAE" w14:paraId="5DEA9B81" w14:textId="48DB840A">
      <w:pPr>
        <w:pStyle w:val="Heading3"/>
        <w:spacing w:before="281" w:beforeAutospacing="off" w:after="281" w:afterAutospacing="off"/>
      </w:pPr>
      <w:r w:rsidRPr="0A6021D2" w:rsidR="685EADAE">
        <w:rPr>
          <w:rFonts w:ascii="Aptos" w:hAnsi="Aptos" w:eastAsia="Aptos" w:cs="Aptos"/>
          <w:b w:val="1"/>
          <w:bCs w:val="1"/>
          <w:noProof w:val="0"/>
          <w:sz w:val="24"/>
          <w:szCs w:val="24"/>
          <w:lang w:val="en-US"/>
        </w:rPr>
        <w:t>Summary and Q&amp;A for Section: Telephone “Phreaking,” Circa 1950</w:t>
      </w:r>
    </w:p>
    <w:p w:rsidR="685EADAE" w:rsidP="0A6021D2" w:rsidRDefault="685EADAE" w14:paraId="1F84804D" w14:textId="46070F45">
      <w:pPr>
        <w:pStyle w:val="Heading4"/>
        <w:spacing w:before="319" w:beforeAutospacing="off" w:after="319" w:afterAutospacing="off"/>
      </w:pPr>
      <w:r w:rsidRPr="0A6021D2" w:rsidR="685EADAE">
        <w:rPr>
          <w:rFonts w:ascii="Aptos" w:hAnsi="Aptos" w:eastAsia="Aptos" w:cs="Aptos"/>
          <w:b w:val="1"/>
          <w:bCs w:val="1"/>
          <w:noProof w:val="0"/>
          <w:sz w:val="24"/>
          <w:szCs w:val="24"/>
          <w:lang w:val="en-US"/>
        </w:rPr>
        <w:t>Summary</w:t>
      </w:r>
    </w:p>
    <w:p w:rsidR="685EADAE" w:rsidP="0A6021D2" w:rsidRDefault="685EADAE" w14:paraId="7B453EBD" w14:textId="525B9CCE">
      <w:pPr>
        <w:spacing w:before="240" w:beforeAutospacing="off" w:after="240" w:afterAutospacing="off"/>
      </w:pPr>
      <w:r w:rsidRPr="0A6021D2" w:rsidR="685EADAE">
        <w:rPr>
          <w:rFonts w:ascii="Aptos" w:hAnsi="Aptos" w:eastAsia="Aptos" w:cs="Aptos"/>
          <w:b w:val="1"/>
          <w:bCs w:val="1"/>
          <w:noProof w:val="0"/>
          <w:sz w:val="24"/>
          <w:szCs w:val="24"/>
          <w:lang w:val="en-US"/>
        </w:rPr>
        <w:t>Key Points:</w:t>
      </w:r>
    </w:p>
    <w:p w:rsidR="685EADAE" w:rsidP="0A6021D2" w:rsidRDefault="685EADAE" w14:paraId="094E8E72" w14:textId="3F041B15">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Introduction of Tone Dialing:</w:t>
      </w:r>
      <w:r w:rsidRPr="0A6021D2" w:rsidR="685EADAE">
        <w:rPr>
          <w:rFonts w:ascii="Aptos" w:hAnsi="Aptos" w:eastAsia="Aptos" w:cs="Aptos"/>
          <w:noProof w:val="0"/>
          <w:sz w:val="24"/>
          <w:szCs w:val="24"/>
          <w:lang w:val="en-US"/>
        </w:rPr>
        <w:t xml:space="preserve"> The late 1950s saw the introduction of tone dialing, which automated call routing based on audio signals, reducing the need for manual operator intervention.</w:t>
      </w:r>
    </w:p>
    <w:p w:rsidR="685EADAE" w:rsidP="0A6021D2" w:rsidRDefault="685EADAE" w14:paraId="0458C797" w14:textId="2294452F">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Phreaking Emergence:</w:t>
      </w:r>
      <w:r w:rsidRPr="0A6021D2" w:rsidR="685EADAE">
        <w:rPr>
          <w:rFonts w:ascii="Aptos" w:hAnsi="Aptos" w:eastAsia="Aptos" w:cs="Aptos"/>
          <w:noProof w:val="0"/>
          <w:sz w:val="24"/>
          <w:szCs w:val="24"/>
          <w:lang w:val="en-US"/>
        </w:rPr>
        <w:t xml:space="preserve"> Phreakers began exploiting tone dialing systems by manipulating audio frequencies to interfere with telephone networks, leading to free or fraudulent calls.</w:t>
      </w:r>
    </w:p>
    <w:p w:rsidR="685EADAE" w:rsidP="0A6021D2" w:rsidRDefault="685EADAE" w14:paraId="1C28EAC4" w14:textId="629148F4">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Notable Phreakers:</w:t>
      </w:r>
      <w:r w:rsidRPr="0A6021D2" w:rsidR="685EADAE">
        <w:rPr>
          <w:rFonts w:ascii="Aptos" w:hAnsi="Aptos" w:eastAsia="Aptos" w:cs="Aptos"/>
          <w:noProof w:val="0"/>
          <w:sz w:val="24"/>
          <w:szCs w:val="24"/>
          <w:lang w:val="en-US"/>
        </w:rPr>
        <w:t xml:space="preserve"> Early phreakers included </w:t>
      </w:r>
      <w:r w:rsidRPr="0A6021D2" w:rsidR="685EADAE">
        <w:rPr>
          <w:rFonts w:ascii="Aptos" w:hAnsi="Aptos" w:eastAsia="Aptos" w:cs="Aptos"/>
          <w:b w:val="1"/>
          <w:bCs w:val="1"/>
          <w:noProof w:val="0"/>
          <w:sz w:val="24"/>
          <w:szCs w:val="24"/>
          <w:lang w:val="en-US"/>
        </w:rPr>
        <w:t xml:space="preserve">Joe </w:t>
      </w:r>
      <w:r w:rsidRPr="0A6021D2" w:rsidR="685EADAE">
        <w:rPr>
          <w:rFonts w:ascii="Aptos" w:hAnsi="Aptos" w:eastAsia="Aptos" w:cs="Aptos"/>
          <w:b w:val="1"/>
          <w:bCs w:val="1"/>
          <w:noProof w:val="0"/>
          <w:sz w:val="24"/>
          <w:szCs w:val="24"/>
          <w:lang w:val="en-US"/>
        </w:rPr>
        <w:t>Engressia</w:t>
      </w:r>
      <w:r w:rsidRPr="0A6021D2" w:rsidR="685EADAE">
        <w:rPr>
          <w:rFonts w:ascii="Aptos" w:hAnsi="Aptos" w:eastAsia="Aptos" w:cs="Aptos"/>
          <w:noProof w:val="0"/>
          <w:sz w:val="24"/>
          <w:szCs w:val="24"/>
          <w:lang w:val="en-US"/>
        </w:rPr>
        <w:t xml:space="preserve"> and </w:t>
      </w:r>
      <w:r w:rsidRPr="0A6021D2" w:rsidR="685EADAE">
        <w:rPr>
          <w:rFonts w:ascii="Aptos" w:hAnsi="Aptos" w:eastAsia="Aptos" w:cs="Aptos"/>
          <w:b w:val="1"/>
          <w:bCs w:val="1"/>
          <w:noProof w:val="0"/>
          <w:sz w:val="24"/>
          <w:szCs w:val="24"/>
          <w:lang w:val="en-US"/>
        </w:rPr>
        <w:t>John Draper</w:t>
      </w:r>
      <w:r w:rsidRPr="0A6021D2" w:rsidR="685EADAE">
        <w:rPr>
          <w:rFonts w:ascii="Aptos" w:hAnsi="Aptos" w:eastAsia="Aptos" w:cs="Aptos"/>
          <w:noProof w:val="0"/>
          <w:sz w:val="24"/>
          <w:szCs w:val="24"/>
          <w:lang w:val="en-US"/>
        </w:rPr>
        <w:t xml:space="preserve">, who used techniques like generating a </w:t>
      </w:r>
      <w:r w:rsidRPr="0A6021D2" w:rsidR="685EADAE">
        <w:rPr>
          <w:rFonts w:ascii="Aptos" w:hAnsi="Aptos" w:eastAsia="Aptos" w:cs="Aptos"/>
          <w:b w:val="1"/>
          <w:bCs w:val="1"/>
          <w:noProof w:val="0"/>
          <w:sz w:val="24"/>
          <w:szCs w:val="24"/>
          <w:lang w:val="en-US"/>
        </w:rPr>
        <w:t>2600 Hz tone to exploit vulnerabilities in telecom systems</w:t>
      </w:r>
      <w:r w:rsidRPr="0A6021D2" w:rsidR="685EADAE">
        <w:rPr>
          <w:rFonts w:ascii="Aptos" w:hAnsi="Aptos" w:eastAsia="Aptos" w:cs="Aptos"/>
          <w:noProof w:val="0"/>
          <w:sz w:val="24"/>
          <w:szCs w:val="24"/>
          <w:lang w:val="en-US"/>
        </w:rPr>
        <w:t>.</w:t>
      </w:r>
    </w:p>
    <w:p w:rsidR="685EADAE" w:rsidP="0A6021D2" w:rsidRDefault="685EADAE" w14:paraId="3510C921" w14:textId="3279857A">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Phreaking Hardware:</w:t>
      </w:r>
      <w:r w:rsidRPr="0A6021D2" w:rsidR="685EADAE">
        <w:rPr>
          <w:rFonts w:ascii="Aptos" w:hAnsi="Aptos" w:eastAsia="Aptos" w:cs="Aptos"/>
          <w:noProof w:val="0"/>
          <w:sz w:val="24"/>
          <w:szCs w:val="24"/>
          <w:lang w:val="en-US"/>
        </w:rPr>
        <w:t xml:space="preserve"> Devices like </w:t>
      </w:r>
      <w:r w:rsidRPr="0A6021D2" w:rsidR="685EADAE">
        <w:rPr>
          <w:rFonts w:ascii="Aptos" w:hAnsi="Aptos" w:eastAsia="Aptos" w:cs="Aptos"/>
          <w:b w:val="1"/>
          <w:bCs w:val="1"/>
          <w:noProof w:val="0"/>
          <w:sz w:val="24"/>
          <w:szCs w:val="24"/>
          <w:lang w:val="en-US"/>
        </w:rPr>
        <w:t>blue boxes</w:t>
      </w:r>
      <w:r w:rsidRPr="0A6021D2" w:rsidR="685EADAE">
        <w:rPr>
          <w:rFonts w:ascii="Aptos" w:hAnsi="Aptos" w:eastAsia="Aptos" w:cs="Aptos"/>
          <w:noProof w:val="0"/>
          <w:sz w:val="24"/>
          <w:szCs w:val="24"/>
          <w:lang w:val="en-US"/>
        </w:rPr>
        <w:t xml:space="preserve"> were developed to mimic audio frequencies for free calling and other exploits, </w:t>
      </w:r>
      <w:r w:rsidRPr="0A6021D2" w:rsidR="685EADAE">
        <w:rPr>
          <w:rFonts w:ascii="Aptos" w:hAnsi="Aptos" w:eastAsia="Aptos" w:cs="Aptos"/>
          <w:noProof w:val="0"/>
          <w:sz w:val="24"/>
          <w:szCs w:val="24"/>
          <w:lang w:val="en-US"/>
        </w:rPr>
        <w:t>representing</w:t>
      </w:r>
      <w:r w:rsidRPr="0A6021D2" w:rsidR="685EADAE">
        <w:rPr>
          <w:rFonts w:ascii="Aptos" w:hAnsi="Aptos" w:eastAsia="Aptos" w:cs="Aptos"/>
          <w:noProof w:val="0"/>
          <w:sz w:val="24"/>
          <w:szCs w:val="24"/>
          <w:lang w:val="en-US"/>
        </w:rPr>
        <w:t xml:space="preserve"> the first automated tools for phreaking.</w:t>
      </w:r>
    </w:p>
    <w:p w:rsidR="685EADAE" w:rsidP="0A6021D2" w:rsidRDefault="685EADAE" w14:paraId="649D5026" w14:textId="5AB5A902">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Design Lessons:</w:t>
      </w:r>
      <w:r w:rsidRPr="0A6021D2" w:rsidR="685EADAE">
        <w:rPr>
          <w:rFonts w:ascii="Aptos" w:hAnsi="Aptos" w:eastAsia="Aptos" w:cs="Aptos"/>
          <w:noProof w:val="0"/>
          <w:sz w:val="24"/>
          <w:szCs w:val="24"/>
          <w:lang w:val="en-US"/>
        </w:rPr>
        <w:t xml:space="preserve"> The early failures of telephone network security highlight the importance of considering worst-case scenarios in system design, a principle that remains relevant in modern software security.</w:t>
      </w:r>
    </w:p>
    <w:p w:rsidR="685EADAE" w:rsidP="0A6021D2" w:rsidRDefault="685EADAE" w14:paraId="1545F0A3" w14:textId="0E4EED5C">
      <w:pPr>
        <w:spacing w:before="240" w:beforeAutospacing="off" w:after="240" w:afterAutospacing="off"/>
      </w:pPr>
      <w:r w:rsidRPr="0A6021D2" w:rsidR="685EADAE">
        <w:rPr>
          <w:rFonts w:ascii="Aptos" w:hAnsi="Aptos" w:eastAsia="Aptos" w:cs="Aptos"/>
          <w:b w:val="1"/>
          <w:bCs w:val="1"/>
          <w:noProof w:val="0"/>
          <w:sz w:val="24"/>
          <w:szCs w:val="24"/>
          <w:lang w:val="en-US"/>
        </w:rPr>
        <w:t>Q&amp;A:</w:t>
      </w:r>
    </w:p>
    <w:p w:rsidR="685EADAE" w:rsidP="0A6021D2" w:rsidRDefault="685EADAE" w14:paraId="59A60CAF" w14:textId="41A9FD0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was the significance of tone dialing in the late 1950s?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Tone dialing automated the routing of telephone calls based on audio signals, reducing the need for manual operators and allowing for efficient network management.</w:t>
      </w:r>
    </w:p>
    <w:p w:rsidR="685EADAE" w:rsidP="0A6021D2" w:rsidRDefault="685EADAE" w14:paraId="0C211E79" w14:textId="08A7494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is phreaking, and how did it relate to tone dialing?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Phreaking is the manipulation of telephone networks to exploit system vulnerabilities, often by using audio frequencies to interfere with tone dialing systems.</w:t>
      </w:r>
    </w:p>
    <w:p w:rsidR="685EADAE" w:rsidP="0A6021D2" w:rsidRDefault="685EADAE" w14:paraId="67A63AA5" w14:textId="2608F22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Who were some of the early phreakers, and what techniques did they use?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Early phreakers included Joe Engressia and John Draper, who used techniques such as whistling a 2600 Hz tone or using toy whistles to exploit telecom systems.</w:t>
      </w:r>
    </w:p>
    <w:p w:rsidR="685EADAE" w:rsidP="0A6021D2" w:rsidRDefault="685EADAE" w14:paraId="470EFCEC" w14:textId="08A73B0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was the function of the 2600 Hz tone in telephone networks?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2600 Hz tone was used internally by telecom systems</w:t>
      </w:r>
      <w:r w:rsidRPr="0A6021D2" w:rsidR="685EADAE">
        <w:rPr>
          <w:rFonts w:ascii="Aptos" w:hAnsi="Aptos" w:eastAsia="Aptos" w:cs="Aptos"/>
          <w:b w:val="1"/>
          <w:bCs w:val="1"/>
          <w:noProof w:val="0"/>
          <w:sz w:val="24"/>
          <w:szCs w:val="24"/>
          <w:lang w:val="en-US"/>
        </w:rPr>
        <w:t xml:space="preserve"> to signal the end of a call</w:t>
      </w:r>
      <w:r w:rsidRPr="0A6021D2" w:rsidR="685EADAE">
        <w:rPr>
          <w:rFonts w:ascii="Aptos" w:hAnsi="Aptos" w:eastAsia="Aptos" w:cs="Aptos"/>
          <w:noProof w:val="0"/>
          <w:sz w:val="24"/>
          <w:szCs w:val="24"/>
          <w:lang w:val="en-US"/>
        </w:rPr>
        <w:t>, and phreakers exploited this to prevent call billing and make free long-distance calls.</w:t>
      </w:r>
    </w:p>
    <w:p w:rsidR="685EADAE" w:rsidP="0A6021D2" w:rsidRDefault="685EADAE" w14:paraId="44FFB5A6" w14:textId="47CF458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685EADAE">
        <w:rPr>
          <w:rFonts w:ascii="Aptos" w:hAnsi="Aptos" w:eastAsia="Aptos" w:cs="Aptos"/>
          <w:b w:val="1"/>
          <w:bCs w:val="1"/>
          <w:noProof w:val="0"/>
          <w:sz w:val="24"/>
          <w:szCs w:val="24"/>
          <w:lang w:val="en-US"/>
        </w:rPr>
        <w:t>Q:</w:t>
      </w:r>
      <w:r w:rsidRPr="0A6021D2" w:rsidR="685EADAE">
        <w:rPr>
          <w:rFonts w:ascii="Aptos" w:hAnsi="Aptos" w:eastAsia="Aptos" w:cs="Aptos"/>
          <w:noProof w:val="0"/>
          <w:sz w:val="24"/>
          <w:szCs w:val="24"/>
          <w:lang w:val="en-US"/>
        </w:rPr>
        <w:t xml:space="preserve"> What lesson can be learned from the early failures of telephone network security? </w:t>
      </w:r>
      <w:r w:rsidRPr="0A6021D2" w:rsidR="685EADAE">
        <w:rPr>
          <w:rFonts w:ascii="Aptos" w:hAnsi="Aptos" w:eastAsia="Aptos" w:cs="Aptos"/>
          <w:b w:val="1"/>
          <w:bCs w:val="1"/>
          <w:noProof w:val="0"/>
          <w:sz w:val="24"/>
          <w:szCs w:val="24"/>
          <w:lang w:val="en-US"/>
        </w:rPr>
        <w:t>A:</w:t>
      </w:r>
      <w:r w:rsidRPr="0A6021D2" w:rsidR="685EADAE">
        <w:rPr>
          <w:rFonts w:ascii="Aptos" w:hAnsi="Aptos" w:eastAsia="Aptos" w:cs="Aptos"/>
          <w:noProof w:val="0"/>
          <w:sz w:val="24"/>
          <w:szCs w:val="24"/>
          <w:lang w:val="en-US"/>
        </w:rPr>
        <w:t xml:space="preserve"> The lesson is to always consider worst-case scenarios when designing complex systems to prevent exploitation and ensure robust security.</w:t>
      </w:r>
    </w:p>
    <w:p w:rsidR="0A6021D2" w:rsidRDefault="0A6021D2" w14:paraId="0AD536F3" w14:textId="023A0CD3"/>
    <w:p w:rsidR="0A6021D2" w:rsidRDefault="0A6021D2" w14:paraId="0D68991A" w14:textId="2F1D47D2"/>
    <w:p w:rsidR="0A6021D2" w:rsidRDefault="0A6021D2" w14:paraId="7AD97819" w14:textId="5473F619"/>
    <w:p w:rsidR="4322DCB9" w:rsidP="0A6021D2" w:rsidRDefault="4322DCB9" w14:paraId="4F732975" w14:textId="4380DF6D">
      <w:pPr>
        <w:pStyle w:val="Heading3"/>
        <w:spacing w:before="281" w:beforeAutospacing="off" w:after="281" w:afterAutospacing="off"/>
      </w:pPr>
      <w:r w:rsidRPr="0A6021D2" w:rsidR="4322DCB9">
        <w:rPr>
          <w:rFonts w:ascii="Aptos" w:hAnsi="Aptos" w:eastAsia="Aptos" w:cs="Aptos"/>
          <w:b w:val="1"/>
          <w:bCs w:val="1"/>
          <w:noProof w:val="0"/>
          <w:sz w:val="24"/>
          <w:szCs w:val="24"/>
          <w:lang w:val="en-US"/>
        </w:rPr>
        <w:t>Summary and Q&amp;A for Section: Anti-Phreaking Technology, Circa 1960</w:t>
      </w:r>
    </w:p>
    <w:p w:rsidR="4322DCB9" w:rsidP="0A6021D2" w:rsidRDefault="4322DCB9" w14:paraId="5ED74DB2" w14:textId="72A2B1AD">
      <w:pPr>
        <w:pStyle w:val="Heading4"/>
        <w:spacing w:before="319" w:beforeAutospacing="off" w:after="319" w:afterAutospacing="off"/>
      </w:pPr>
      <w:r w:rsidRPr="0A6021D2" w:rsidR="4322DCB9">
        <w:rPr>
          <w:rFonts w:ascii="Aptos" w:hAnsi="Aptos" w:eastAsia="Aptos" w:cs="Aptos"/>
          <w:b w:val="1"/>
          <w:bCs w:val="1"/>
          <w:noProof w:val="0"/>
          <w:sz w:val="24"/>
          <w:szCs w:val="24"/>
          <w:lang w:val="en-US"/>
        </w:rPr>
        <w:t>Summary</w:t>
      </w:r>
    </w:p>
    <w:p w:rsidR="4322DCB9" w:rsidP="0A6021D2" w:rsidRDefault="4322DCB9" w14:paraId="1884B4FB" w14:textId="26711EA2">
      <w:pPr>
        <w:spacing w:before="240" w:beforeAutospacing="off" w:after="240" w:afterAutospacing="off"/>
      </w:pPr>
      <w:r w:rsidRPr="0A6021D2" w:rsidR="4322DCB9">
        <w:rPr>
          <w:rFonts w:ascii="Aptos" w:hAnsi="Aptos" w:eastAsia="Aptos" w:cs="Aptos"/>
          <w:b w:val="1"/>
          <w:bCs w:val="1"/>
          <w:noProof w:val="0"/>
          <w:sz w:val="24"/>
          <w:szCs w:val="24"/>
          <w:lang w:val="en-US"/>
        </w:rPr>
        <w:t>Key Points:</w:t>
      </w:r>
    </w:p>
    <w:p w:rsidR="4322DCB9" w:rsidP="0A6021D2" w:rsidRDefault="4322DCB9" w14:paraId="3AAF493F" w14:textId="153C67B6">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Introduction of DTMF:</w:t>
      </w:r>
      <w:r w:rsidRPr="0A6021D2" w:rsidR="4322DCB9">
        <w:rPr>
          <w:rFonts w:ascii="Aptos" w:hAnsi="Aptos" w:eastAsia="Aptos" w:cs="Aptos"/>
          <w:noProof w:val="0"/>
          <w:sz w:val="24"/>
          <w:szCs w:val="24"/>
          <w:lang w:val="en-US"/>
        </w:rPr>
        <w:t xml:space="preserve"> Dual-Tone Multi-Frequency (DTMF) signaling, known as "Touch Tones," was introduced in the 1960s as a more secure alternative to earlier tone dialing systems.</w:t>
      </w:r>
    </w:p>
    <w:p w:rsidR="4322DCB9" w:rsidP="0A6021D2" w:rsidRDefault="4322DCB9" w14:paraId="0FBF5C98" w14:textId="5D7822C6">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Mechanism:</w:t>
      </w:r>
      <w:r w:rsidRPr="0A6021D2" w:rsidR="4322DCB9">
        <w:rPr>
          <w:rFonts w:ascii="Aptos" w:hAnsi="Aptos" w:eastAsia="Aptos" w:cs="Aptos"/>
          <w:noProof w:val="0"/>
          <w:sz w:val="24"/>
          <w:szCs w:val="24"/>
          <w:lang w:val="en-US"/>
        </w:rPr>
        <w:t xml:space="preserve"> DTMF uses pairs of audio frequencies (one for the row and one for the column) to represent each keypress, making it harder to replicate than single-frequency systems.</w:t>
      </w:r>
    </w:p>
    <w:p w:rsidR="4322DCB9" w:rsidP="0A6021D2" w:rsidRDefault="4322DCB9" w14:paraId="4B0DC648" w14:textId="3FF469FE">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Impact on Phreaking:</w:t>
      </w:r>
      <w:r w:rsidRPr="0A6021D2" w:rsidR="4322DCB9">
        <w:rPr>
          <w:rFonts w:ascii="Aptos" w:hAnsi="Aptos" w:eastAsia="Aptos" w:cs="Aptos"/>
          <w:noProof w:val="0"/>
          <w:sz w:val="24"/>
          <w:szCs w:val="24"/>
          <w:lang w:val="en-US"/>
        </w:rPr>
        <w:t xml:space="preserve"> DTMF made it significantly more difficult for phreakers to exploit the phone system because human voices or simple whistles could not easily replicate the dual-tone signals.</w:t>
      </w:r>
    </w:p>
    <w:p w:rsidR="4322DCB9" w:rsidP="0A6021D2" w:rsidRDefault="4322DCB9" w14:paraId="568A748F" w14:textId="015B6E51">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Adoption and Evolution:</w:t>
      </w:r>
      <w:r w:rsidRPr="0A6021D2" w:rsidR="4322DCB9">
        <w:rPr>
          <w:rFonts w:ascii="Aptos" w:hAnsi="Aptos" w:eastAsia="Aptos" w:cs="Aptos"/>
          <w:noProof w:val="0"/>
          <w:sz w:val="24"/>
          <w:szCs w:val="24"/>
          <w:lang w:val="en-US"/>
        </w:rPr>
        <w:t xml:space="preserve"> DTMF became a standard adopted by the International Telecommunication Union (ITU) and was used in other applications like cable TV. It marked a successful development in combating phreaking.</w:t>
      </w:r>
    </w:p>
    <w:p w:rsidR="4322DCB9" w:rsidP="0A6021D2" w:rsidRDefault="4322DCB9" w14:paraId="09FECD2D" w14:textId="558124CC">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Transition to Digital:</w:t>
      </w:r>
      <w:r w:rsidRPr="0A6021D2" w:rsidR="4322DCB9">
        <w:rPr>
          <w:rFonts w:ascii="Aptos" w:hAnsi="Aptos" w:eastAsia="Aptos" w:cs="Aptos"/>
          <w:noProof w:val="0"/>
          <w:sz w:val="24"/>
          <w:szCs w:val="24"/>
          <w:lang w:val="en-US"/>
        </w:rPr>
        <w:t xml:space="preserve"> Eventually, digital switching systems replaced analog ones, further reducing the effectiveness of phreaking.</w:t>
      </w:r>
    </w:p>
    <w:p w:rsidR="4322DCB9" w:rsidP="0A6021D2" w:rsidRDefault="4322DCB9" w14:paraId="17B20B22" w14:textId="08F5C559">
      <w:pPr>
        <w:spacing w:before="240" w:beforeAutospacing="off" w:after="240" w:afterAutospacing="off"/>
      </w:pPr>
      <w:r w:rsidRPr="0A6021D2" w:rsidR="4322DCB9">
        <w:rPr>
          <w:rFonts w:ascii="Aptos" w:hAnsi="Aptos" w:eastAsia="Aptos" w:cs="Aptos"/>
          <w:b w:val="1"/>
          <w:bCs w:val="1"/>
          <w:noProof w:val="0"/>
          <w:sz w:val="24"/>
          <w:szCs w:val="24"/>
          <w:lang w:val="en-US"/>
        </w:rPr>
        <w:t>Q&amp;A:</w:t>
      </w:r>
    </w:p>
    <w:p w:rsidR="4322DCB9" w:rsidP="0A6021D2" w:rsidRDefault="4322DCB9" w14:paraId="56B8FEA9" w14:textId="58A91D4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was Dual-Tone Multi-Frequency (DTMF) signaling, and why was it introduced?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DTMF signaling, or "Touch Tones," was a technology introduced to improve security over tone dialing systems by using pairs of audio frequencies for each keypress, making it harder to exploit.</w:t>
      </w:r>
    </w:p>
    <w:p w:rsidR="4322DCB9" w:rsidP="0A6021D2" w:rsidRDefault="4322DCB9" w14:paraId="548D91CE" w14:textId="1B0E09D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How does DTMF work mechanically?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Each key on a DTMF phone emits two frequencies: one corresponding to the row and one corresponding to the column of the key, creating a dual-tone signal.</w:t>
      </w:r>
    </w:p>
    <w:p w:rsidR="4322DCB9" w:rsidP="0A6021D2" w:rsidRDefault="4322DCB9" w14:paraId="4CDB55FC" w14:textId="14A2D83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Why was DTMF more secure than earlier tone dialing systems?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DTMF was more secure because its dual-tone system was harder to replicate with human voices or simple audio devices, making it less susceptible to phreaking.</w:t>
      </w:r>
    </w:p>
    <w:p w:rsidR="4322DCB9" w:rsidP="0A6021D2" w:rsidRDefault="4322DCB9" w14:paraId="107E1281" w14:textId="42CEDD8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How did DTMF impact phreaking?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DTMF significantly reduced phreaking activities by making it more difficult to manipulate the phone system using simple audio tones.</w:t>
      </w:r>
    </w:p>
    <w:p w:rsidR="4322DCB9" w:rsidP="0A6021D2" w:rsidRDefault="4322DCB9" w14:paraId="6A7C3F68" w14:textId="2CCA85B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technological shift eventually further reduced phreaking activities?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transition from analog to digital switching systems further diminished the effectiveness of phreaking.</w:t>
      </w:r>
    </w:p>
    <w:p w:rsidR="0A6021D2" w:rsidRDefault="0A6021D2" w14:paraId="10AA2A88" w14:textId="196FE54A"/>
    <w:p w:rsidR="4322DCB9" w:rsidP="0A6021D2" w:rsidRDefault="4322DCB9" w14:paraId="0FF57F6B" w14:textId="53D29F26">
      <w:pPr>
        <w:pStyle w:val="Heading3"/>
        <w:spacing w:before="281" w:beforeAutospacing="off" w:after="281" w:afterAutospacing="off"/>
      </w:pPr>
      <w:r w:rsidRPr="0A6021D2" w:rsidR="4322DCB9">
        <w:rPr>
          <w:rFonts w:ascii="Aptos" w:hAnsi="Aptos" w:eastAsia="Aptos" w:cs="Aptos"/>
          <w:b w:val="1"/>
          <w:bCs w:val="1"/>
          <w:noProof w:val="0"/>
          <w:sz w:val="24"/>
          <w:szCs w:val="24"/>
          <w:lang w:val="en-US"/>
        </w:rPr>
        <w:t>Summary and Q&amp;A for Section: The Origins of Computer Hacking, Circa 1980</w:t>
      </w:r>
    </w:p>
    <w:p w:rsidR="4322DCB9" w:rsidP="0A6021D2" w:rsidRDefault="4322DCB9" w14:paraId="2853D383" w14:textId="5E7798D3">
      <w:pPr>
        <w:pStyle w:val="Heading4"/>
        <w:spacing w:before="319" w:beforeAutospacing="off" w:after="319" w:afterAutospacing="off"/>
      </w:pPr>
      <w:r w:rsidRPr="0A6021D2" w:rsidR="4322DCB9">
        <w:rPr>
          <w:rFonts w:ascii="Aptos" w:hAnsi="Aptos" w:eastAsia="Aptos" w:cs="Aptos"/>
          <w:b w:val="1"/>
          <w:bCs w:val="1"/>
          <w:noProof w:val="0"/>
          <w:sz w:val="24"/>
          <w:szCs w:val="24"/>
          <w:lang w:val="en-US"/>
        </w:rPr>
        <w:t>Summary</w:t>
      </w:r>
    </w:p>
    <w:p w:rsidR="4322DCB9" w:rsidP="0A6021D2" w:rsidRDefault="4322DCB9" w14:paraId="3DBC4D20" w14:textId="06C1D3C1">
      <w:pPr>
        <w:spacing w:before="240" w:beforeAutospacing="off" w:after="240" w:afterAutospacing="off"/>
      </w:pPr>
      <w:r w:rsidRPr="0A6021D2" w:rsidR="4322DCB9">
        <w:rPr>
          <w:rFonts w:ascii="Aptos" w:hAnsi="Aptos" w:eastAsia="Aptos" w:cs="Aptos"/>
          <w:b w:val="1"/>
          <w:bCs w:val="1"/>
          <w:noProof w:val="0"/>
          <w:sz w:val="24"/>
          <w:szCs w:val="24"/>
          <w:lang w:val="en-US"/>
        </w:rPr>
        <w:t>Key Points:</w:t>
      </w:r>
    </w:p>
    <w:p w:rsidR="4322DCB9" w:rsidP="0A6021D2" w:rsidRDefault="4322DCB9" w14:paraId="03ADAFAD" w14:textId="1770468D">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Early Computers:</w:t>
      </w:r>
      <w:r w:rsidRPr="0A6021D2" w:rsidR="4322DCB9">
        <w:rPr>
          <w:rFonts w:ascii="Aptos" w:hAnsi="Aptos" w:eastAsia="Aptos" w:cs="Aptos"/>
          <w:noProof w:val="0"/>
          <w:sz w:val="24"/>
          <w:szCs w:val="24"/>
          <w:lang w:val="en-US"/>
        </w:rPr>
        <w:t xml:space="preserve"> The </w:t>
      </w:r>
      <w:r w:rsidRPr="0A6021D2" w:rsidR="4322DCB9">
        <w:rPr>
          <w:rFonts w:ascii="Aptos" w:hAnsi="Aptos" w:eastAsia="Aptos" w:cs="Aptos"/>
          <w:b w:val="1"/>
          <w:bCs w:val="1"/>
          <w:noProof w:val="0"/>
          <w:sz w:val="24"/>
          <w:szCs w:val="24"/>
          <w:lang w:val="en-US"/>
        </w:rPr>
        <w:t>Apple 1</w:t>
      </w:r>
      <w:r w:rsidRPr="0A6021D2" w:rsidR="3C42C62D">
        <w:rPr>
          <w:rFonts w:ascii="Aptos" w:hAnsi="Aptos" w:eastAsia="Aptos" w:cs="Aptos"/>
          <w:b w:val="1"/>
          <w:bCs w:val="1"/>
          <w:noProof w:val="0"/>
          <w:sz w:val="24"/>
          <w:szCs w:val="24"/>
          <w:lang w:val="en-US"/>
        </w:rPr>
        <w:t>, circa 1976</w:t>
      </w:r>
      <w:r w:rsidRPr="0A6021D2" w:rsidR="3C42C62D">
        <w:rPr>
          <w:rFonts w:ascii="Aptos" w:hAnsi="Aptos" w:eastAsia="Aptos" w:cs="Aptos"/>
          <w:noProof w:val="0"/>
          <w:sz w:val="24"/>
          <w:szCs w:val="24"/>
          <w:lang w:val="en-US"/>
        </w:rPr>
        <w:t>,</w:t>
      </w:r>
      <w:r w:rsidRPr="0A6021D2" w:rsidR="4322DCB9">
        <w:rPr>
          <w:rFonts w:ascii="Aptos" w:hAnsi="Aptos" w:eastAsia="Aptos" w:cs="Aptos"/>
          <w:noProof w:val="0"/>
          <w:sz w:val="24"/>
          <w:szCs w:val="24"/>
          <w:lang w:val="en-US"/>
        </w:rPr>
        <w:t xml:space="preserve"> and </w:t>
      </w:r>
      <w:r w:rsidRPr="0A6021D2" w:rsidR="4322DCB9">
        <w:rPr>
          <w:rFonts w:ascii="Aptos" w:hAnsi="Aptos" w:eastAsia="Aptos" w:cs="Aptos"/>
          <w:b w:val="1"/>
          <w:bCs w:val="1"/>
          <w:noProof w:val="0"/>
          <w:sz w:val="24"/>
          <w:szCs w:val="24"/>
          <w:lang w:val="en-US"/>
        </w:rPr>
        <w:t xml:space="preserve">Commodore </w:t>
      </w:r>
      <w:r w:rsidRPr="0A6021D2" w:rsidR="4322DCB9">
        <w:rPr>
          <w:rFonts w:ascii="Aptos" w:hAnsi="Aptos" w:eastAsia="Aptos" w:cs="Aptos"/>
          <w:b w:val="1"/>
          <w:bCs w:val="1"/>
          <w:noProof w:val="0"/>
          <w:sz w:val="24"/>
          <w:szCs w:val="24"/>
          <w:lang w:val="en-US"/>
        </w:rPr>
        <w:t xml:space="preserve">64 </w:t>
      </w:r>
      <w:r w:rsidRPr="0A6021D2" w:rsidR="46C86EFD">
        <w:rPr>
          <w:rFonts w:ascii="Aptos" w:hAnsi="Aptos" w:eastAsia="Aptos" w:cs="Aptos"/>
          <w:b w:val="1"/>
          <w:bCs w:val="1"/>
          <w:noProof w:val="0"/>
          <w:sz w:val="24"/>
          <w:szCs w:val="24"/>
          <w:lang w:val="en-US"/>
        </w:rPr>
        <w:t>,</w:t>
      </w:r>
      <w:r w:rsidRPr="0A6021D2" w:rsidR="46C86EFD">
        <w:rPr>
          <w:rFonts w:ascii="Aptos" w:hAnsi="Aptos" w:eastAsia="Aptos" w:cs="Aptos"/>
          <w:b w:val="1"/>
          <w:bCs w:val="1"/>
          <w:noProof w:val="0"/>
          <w:sz w:val="24"/>
          <w:szCs w:val="24"/>
          <w:lang w:val="en-US"/>
        </w:rPr>
        <w:t xml:space="preserve"> circa </w:t>
      </w:r>
      <w:r w:rsidRPr="0A6021D2" w:rsidR="46C86EFD">
        <w:rPr>
          <w:rFonts w:ascii="Aptos" w:hAnsi="Aptos" w:eastAsia="Aptos" w:cs="Aptos"/>
          <w:b w:val="1"/>
          <w:bCs w:val="1"/>
          <w:noProof w:val="0"/>
          <w:sz w:val="24"/>
          <w:szCs w:val="24"/>
          <w:lang w:val="en-US"/>
        </w:rPr>
        <w:t>1982</w:t>
      </w:r>
      <w:r w:rsidRPr="0A6021D2" w:rsidR="46C86EFD">
        <w:rPr>
          <w:rFonts w:ascii="Aptos" w:hAnsi="Aptos" w:eastAsia="Aptos" w:cs="Aptos"/>
          <w:noProof w:val="0"/>
          <w:sz w:val="24"/>
          <w:szCs w:val="24"/>
          <w:lang w:val="en-US"/>
        </w:rPr>
        <w:t xml:space="preserve">, </w:t>
      </w:r>
      <w:r w:rsidRPr="0A6021D2" w:rsidR="4322DCB9">
        <w:rPr>
          <w:rFonts w:ascii="Aptos" w:hAnsi="Aptos" w:eastAsia="Aptos" w:cs="Aptos"/>
          <w:noProof w:val="0"/>
          <w:sz w:val="24"/>
          <w:szCs w:val="24"/>
          <w:lang w:val="en-US"/>
        </w:rPr>
        <w:t>were</w:t>
      </w:r>
      <w:r w:rsidRPr="0A6021D2" w:rsidR="4322DCB9">
        <w:rPr>
          <w:rFonts w:ascii="Aptos" w:hAnsi="Aptos" w:eastAsia="Aptos" w:cs="Aptos"/>
          <w:noProof w:val="0"/>
          <w:sz w:val="24"/>
          <w:szCs w:val="24"/>
          <w:lang w:val="en-US"/>
        </w:rPr>
        <w:t xml:space="preserve"> early personal computers that paved the way for widespread computer use.</w:t>
      </w:r>
    </w:p>
    <w:p w:rsidR="4322DCB9" w:rsidP="0A6021D2" w:rsidRDefault="4322DCB9" w14:paraId="0AF2F9C3" w14:textId="40C2AC00">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First Computer Virus:</w:t>
      </w:r>
      <w:r w:rsidRPr="0A6021D2" w:rsidR="4322DCB9">
        <w:rPr>
          <w:rFonts w:ascii="Aptos" w:hAnsi="Aptos" w:eastAsia="Aptos" w:cs="Aptos"/>
          <w:noProof w:val="0"/>
          <w:sz w:val="24"/>
          <w:szCs w:val="24"/>
          <w:lang w:val="en-US"/>
        </w:rPr>
        <w:t xml:space="preserve"> In </w:t>
      </w:r>
      <w:r w:rsidRPr="0A6021D2" w:rsidR="4322DCB9">
        <w:rPr>
          <w:rFonts w:ascii="Aptos" w:hAnsi="Aptos" w:eastAsia="Aptos" w:cs="Aptos"/>
          <w:b w:val="1"/>
          <w:bCs w:val="1"/>
          <w:noProof w:val="0"/>
          <w:sz w:val="24"/>
          <w:szCs w:val="24"/>
          <w:lang w:val="en-US"/>
        </w:rPr>
        <w:t>1983</w:t>
      </w:r>
      <w:r w:rsidRPr="0A6021D2" w:rsidR="4322DCB9">
        <w:rPr>
          <w:rFonts w:ascii="Aptos" w:hAnsi="Aptos" w:eastAsia="Aptos" w:cs="Aptos"/>
          <w:noProof w:val="0"/>
          <w:sz w:val="24"/>
          <w:szCs w:val="24"/>
          <w:lang w:val="en-US"/>
        </w:rPr>
        <w:t xml:space="preserve">, </w:t>
      </w:r>
      <w:r w:rsidRPr="0A6021D2" w:rsidR="4322DCB9">
        <w:rPr>
          <w:rFonts w:ascii="Aptos" w:hAnsi="Aptos" w:eastAsia="Aptos" w:cs="Aptos"/>
          <w:b w:val="1"/>
          <w:bCs w:val="1"/>
          <w:noProof w:val="0"/>
          <w:sz w:val="24"/>
          <w:szCs w:val="24"/>
          <w:lang w:val="en-US"/>
        </w:rPr>
        <w:t>Fred Cohen</w:t>
      </w:r>
      <w:r w:rsidRPr="0A6021D2" w:rsidR="4322DCB9">
        <w:rPr>
          <w:rFonts w:ascii="Aptos" w:hAnsi="Aptos" w:eastAsia="Aptos" w:cs="Aptos"/>
          <w:noProof w:val="0"/>
          <w:sz w:val="24"/>
          <w:szCs w:val="24"/>
          <w:lang w:val="en-US"/>
        </w:rPr>
        <w:t xml:space="preserve"> created the first computer virus, which could </w:t>
      </w:r>
      <w:r w:rsidRPr="0A6021D2" w:rsidR="4322DCB9">
        <w:rPr>
          <w:rFonts w:ascii="Aptos" w:hAnsi="Aptos" w:eastAsia="Aptos" w:cs="Aptos"/>
          <w:b w:val="1"/>
          <w:bCs w:val="1"/>
          <w:noProof w:val="0"/>
          <w:sz w:val="24"/>
          <w:szCs w:val="24"/>
          <w:lang w:val="en-US"/>
        </w:rPr>
        <w:t>replicate and spread via floppy disks</w:t>
      </w:r>
      <w:r w:rsidRPr="0A6021D2" w:rsidR="4322DCB9">
        <w:rPr>
          <w:rFonts w:ascii="Aptos" w:hAnsi="Aptos" w:eastAsia="Aptos" w:cs="Aptos"/>
          <w:noProof w:val="0"/>
          <w:sz w:val="24"/>
          <w:szCs w:val="24"/>
          <w:lang w:val="en-US"/>
        </w:rPr>
        <w:t>, marking the beginning of software security concerns.</w:t>
      </w:r>
    </w:p>
    <w:p w:rsidR="4322DCB9" w:rsidP="0A6021D2" w:rsidRDefault="4322DCB9" w14:paraId="017EC3CF" w14:textId="29A1C235">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Morris Worm:</w:t>
      </w:r>
      <w:r w:rsidRPr="0A6021D2" w:rsidR="4322DCB9">
        <w:rPr>
          <w:rFonts w:ascii="Aptos" w:hAnsi="Aptos" w:eastAsia="Aptos" w:cs="Aptos"/>
          <w:noProof w:val="0"/>
          <w:sz w:val="24"/>
          <w:szCs w:val="24"/>
          <w:lang w:val="en-US"/>
        </w:rPr>
        <w:t xml:space="preserve"> In </w:t>
      </w:r>
      <w:r w:rsidRPr="0A6021D2" w:rsidR="4322DCB9">
        <w:rPr>
          <w:rFonts w:ascii="Aptos" w:hAnsi="Aptos" w:eastAsia="Aptos" w:cs="Aptos"/>
          <w:b w:val="1"/>
          <w:bCs w:val="1"/>
          <w:noProof w:val="0"/>
          <w:sz w:val="24"/>
          <w:szCs w:val="24"/>
          <w:lang w:val="en-US"/>
        </w:rPr>
        <w:t>1988, Robert Morris</w:t>
      </w:r>
      <w:r w:rsidRPr="0A6021D2" w:rsidR="4322DCB9">
        <w:rPr>
          <w:rFonts w:ascii="Aptos" w:hAnsi="Aptos" w:eastAsia="Aptos" w:cs="Aptos"/>
          <w:noProof w:val="0"/>
          <w:sz w:val="24"/>
          <w:szCs w:val="24"/>
          <w:lang w:val="en-US"/>
        </w:rPr>
        <w:t xml:space="preserve"> deployed the </w:t>
      </w:r>
      <w:r w:rsidRPr="0A6021D2" w:rsidR="4322DCB9">
        <w:rPr>
          <w:rFonts w:ascii="Aptos" w:hAnsi="Aptos" w:eastAsia="Aptos" w:cs="Aptos"/>
          <w:b w:val="1"/>
          <w:bCs w:val="1"/>
          <w:noProof w:val="0"/>
          <w:sz w:val="24"/>
          <w:szCs w:val="24"/>
          <w:lang w:val="en-US"/>
        </w:rPr>
        <w:t>Morris Worm</w:t>
      </w:r>
      <w:r w:rsidRPr="0A6021D2" w:rsidR="4322DCB9">
        <w:rPr>
          <w:rFonts w:ascii="Aptos" w:hAnsi="Aptos" w:eastAsia="Aptos" w:cs="Aptos"/>
          <w:noProof w:val="0"/>
          <w:sz w:val="24"/>
          <w:szCs w:val="24"/>
          <w:lang w:val="en-US"/>
        </w:rPr>
        <w:t>, one of the first worms to infect computers outside a research environment, causing significant disruption and leading to his conviction.</w:t>
      </w:r>
    </w:p>
    <w:p w:rsidR="4322DCB9" w:rsidP="0A6021D2" w:rsidRDefault="4322DCB9" w14:paraId="758B45DF" w14:textId="41457AE9">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Evolution of Hacking:</w:t>
      </w:r>
      <w:r w:rsidRPr="0A6021D2" w:rsidR="4322DCB9">
        <w:rPr>
          <w:rFonts w:ascii="Aptos" w:hAnsi="Aptos" w:eastAsia="Aptos" w:cs="Aptos"/>
          <w:noProof w:val="0"/>
          <w:sz w:val="24"/>
          <w:szCs w:val="24"/>
          <w:lang w:val="en-US"/>
        </w:rPr>
        <w:t xml:space="preserve"> Modern hacking has shifted from OS-level viruses to targeting web browsers, with techniques like phishing and distribution through email and social media becoming common.</w:t>
      </w:r>
    </w:p>
    <w:p w:rsidR="4322DCB9" w:rsidP="0A6021D2" w:rsidRDefault="4322DCB9" w14:paraId="701EC3E2" w14:textId="6A0BCDC0">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Current Trends:</w:t>
      </w:r>
      <w:r w:rsidRPr="0A6021D2" w:rsidR="4322DCB9">
        <w:rPr>
          <w:rFonts w:ascii="Aptos" w:hAnsi="Aptos" w:eastAsia="Aptos" w:cs="Aptos"/>
          <w:noProof w:val="0"/>
          <w:sz w:val="24"/>
          <w:szCs w:val="24"/>
          <w:lang w:val="en-US"/>
        </w:rPr>
        <w:t xml:space="preserve"> Modern hackers exploit vulnerabilities in web browsers and user data, employing techniques such as phishing and malware hidden behind legitimate interfaces.</w:t>
      </w:r>
    </w:p>
    <w:p w:rsidR="0A6021D2" w:rsidP="0A6021D2" w:rsidRDefault="0A6021D2" w14:paraId="2FF54AC4" w14:textId="40BBB1CF">
      <w:pPr>
        <w:spacing w:before="240" w:beforeAutospacing="off" w:after="240" w:afterAutospacing="off"/>
        <w:rPr>
          <w:rFonts w:ascii="Aptos" w:hAnsi="Aptos" w:eastAsia="Aptos" w:cs="Aptos"/>
          <w:b w:val="1"/>
          <w:bCs w:val="1"/>
          <w:noProof w:val="0"/>
          <w:sz w:val="24"/>
          <w:szCs w:val="24"/>
          <w:lang w:val="en-US"/>
        </w:rPr>
      </w:pPr>
    </w:p>
    <w:p w:rsidR="0A6021D2" w:rsidP="0A6021D2" w:rsidRDefault="0A6021D2" w14:paraId="190E5A9B" w14:textId="2555C64B">
      <w:pPr>
        <w:spacing w:before="240" w:beforeAutospacing="off" w:after="240" w:afterAutospacing="off"/>
        <w:rPr>
          <w:rFonts w:ascii="Aptos" w:hAnsi="Aptos" w:eastAsia="Aptos" w:cs="Aptos"/>
          <w:b w:val="1"/>
          <w:bCs w:val="1"/>
          <w:noProof w:val="0"/>
          <w:sz w:val="24"/>
          <w:szCs w:val="24"/>
          <w:lang w:val="en-US"/>
        </w:rPr>
      </w:pPr>
    </w:p>
    <w:p w:rsidR="4322DCB9" w:rsidP="0A6021D2" w:rsidRDefault="4322DCB9" w14:paraId="55C1FB31" w14:textId="4D5EF931">
      <w:pPr>
        <w:spacing w:before="240" w:beforeAutospacing="off" w:after="240" w:afterAutospacing="off"/>
      </w:pPr>
      <w:r w:rsidRPr="0A6021D2" w:rsidR="4322DCB9">
        <w:rPr>
          <w:rFonts w:ascii="Aptos" w:hAnsi="Aptos" w:eastAsia="Aptos" w:cs="Aptos"/>
          <w:b w:val="1"/>
          <w:bCs w:val="1"/>
          <w:noProof w:val="0"/>
          <w:sz w:val="24"/>
          <w:szCs w:val="24"/>
          <w:lang w:val="en-US"/>
        </w:rPr>
        <w:t>Q&amp;A:</w:t>
      </w:r>
    </w:p>
    <w:p w:rsidR="4322DCB9" w:rsidP="0A6021D2" w:rsidRDefault="4322DCB9" w14:paraId="7AB6D9AB" w14:textId="78F3579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was significant about the Apple 1 and Commodore 64?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Apple 1 was an early personal computer that required assembly, while the Commodore 64 was a fully configured, widely popular personal computer, marking the start of widespread personal computing.</w:t>
      </w:r>
    </w:p>
    <w:p w:rsidR="4322DCB9" w:rsidP="0A6021D2" w:rsidRDefault="4322DCB9" w14:paraId="652BED39" w14:textId="048578E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was the first computer virus, and who created it?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first computer virus, created by Fred Cohen in 1983, was capable of replicating and spreading via floppy disks.</w:t>
      </w:r>
    </w:p>
    <w:p w:rsidR="4322DCB9" w:rsidP="0A6021D2" w:rsidRDefault="4322DCB9" w14:paraId="7B83BA8D" w14:textId="1FDE747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was the Morris Worm, and what impact did it have?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Morris Worm, deployed in 1988 by Robert Morris, was one of the first self-replicating computer viruses to spread outside a research environment, causing significant disruption and leading to legal consequences for Morris.</w:t>
      </w:r>
    </w:p>
    <w:p w:rsidR="4322DCB9" w:rsidP="0A6021D2" w:rsidRDefault="4322DCB9" w14:paraId="63968DB1" w14:textId="6685472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How has the focus of hacking evolved since the early days of computer viruses?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focus has shifted from OS-level viruses to targeting web browsers, with modern hackers using techniques such as phishing, malware distribution through email and social media, and exploiting browser vulnerabilities.</w:t>
      </w:r>
    </w:p>
    <w:p w:rsidR="4322DCB9" w:rsidP="0A6021D2" w:rsidRDefault="4322DCB9" w14:paraId="46B53430" w14:textId="6DE6C60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are some common techniques used by hackers today?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Modern hackers commonly use phishing attacks, malware hidden behind legitimate interfaces, and exploit vulnerabilities in web browsers to compromise user data and systems.</w:t>
      </w:r>
    </w:p>
    <w:p w:rsidR="0A6021D2" w:rsidRDefault="0A6021D2" w14:paraId="2707D920" w14:textId="6A8E9C41"/>
    <w:p w:rsidR="4322DCB9" w:rsidP="0A6021D2" w:rsidRDefault="4322DCB9" w14:paraId="5AA7B0E0" w14:textId="27E3BDF7">
      <w:pPr>
        <w:pStyle w:val="Heading3"/>
        <w:spacing w:before="281" w:beforeAutospacing="off" w:after="281" w:afterAutospacing="off"/>
      </w:pPr>
      <w:r w:rsidRPr="0A6021D2" w:rsidR="4322DCB9">
        <w:rPr>
          <w:rFonts w:ascii="Aptos" w:hAnsi="Aptos" w:eastAsia="Aptos" w:cs="Aptos"/>
          <w:b w:val="1"/>
          <w:bCs w:val="1"/>
          <w:noProof w:val="0"/>
          <w:sz w:val="24"/>
          <w:szCs w:val="24"/>
          <w:lang w:val="en-US"/>
        </w:rPr>
        <w:t>Summary and Q&amp;A for Section: The Rise of the World Wide Web, Circa 2000</w:t>
      </w:r>
    </w:p>
    <w:p w:rsidR="4322DCB9" w:rsidP="0A6021D2" w:rsidRDefault="4322DCB9" w14:paraId="78AE5D4F" w14:textId="0A30E655">
      <w:pPr>
        <w:pStyle w:val="Heading4"/>
        <w:spacing w:before="319" w:beforeAutospacing="off" w:after="319" w:afterAutospacing="off"/>
      </w:pPr>
      <w:r w:rsidRPr="0A6021D2" w:rsidR="4322DCB9">
        <w:rPr>
          <w:rFonts w:ascii="Aptos" w:hAnsi="Aptos" w:eastAsia="Aptos" w:cs="Aptos"/>
          <w:b w:val="1"/>
          <w:bCs w:val="1"/>
          <w:noProof w:val="0"/>
          <w:sz w:val="24"/>
          <w:szCs w:val="24"/>
          <w:lang w:val="en-US"/>
        </w:rPr>
        <w:t>Summary</w:t>
      </w:r>
    </w:p>
    <w:p w:rsidR="4322DCB9" w:rsidP="0A6021D2" w:rsidRDefault="4322DCB9" w14:paraId="19365AC1" w14:textId="3F7B490C">
      <w:pPr>
        <w:spacing w:before="240" w:beforeAutospacing="off" w:after="240" w:afterAutospacing="off"/>
      </w:pPr>
      <w:r w:rsidRPr="0A6021D2" w:rsidR="4322DCB9">
        <w:rPr>
          <w:rFonts w:ascii="Aptos" w:hAnsi="Aptos" w:eastAsia="Aptos" w:cs="Aptos"/>
          <w:b w:val="1"/>
          <w:bCs w:val="1"/>
          <w:noProof w:val="0"/>
          <w:sz w:val="24"/>
          <w:szCs w:val="24"/>
          <w:lang w:val="en-US"/>
        </w:rPr>
        <w:t>Key Points:</w:t>
      </w:r>
    </w:p>
    <w:p w:rsidR="4322DCB9" w:rsidP="0A6021D2" w:rsidRDefault="4322DCB9" w14:paraId="6E2824B8" w14:textId="14369C9C">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Early Web:</w:t>
      </w:r>
      <w:r w:rsidRPr="0A6021D2" w:rsidR="4322DCB9">
        <w:rPr>
          <w:rFonts w:ascii="Aptos" w:hAnsi="Aptos" w:eastAsia="Aptos" w:cs="Aptos"/>
          <w:noProof w:val="0"/>
          <w:sz w:val="24"/>
          <w:szCs w:val="24"/>
          <w:lang w:val="en-US"/>
        </w:rPr>
        <w:t xml:space="preserve"> In the 1990s, the web was primarily for sharing informational documents in HTML, with minimal user interaction.</w:t>
      </w:r>
    </w:p>
    <w:p w:rsidR="4322DCB9" w:rsidP="0A6021D2" w:rsidRDefault="4322DCB9" w14:paraId="4CA6A50E" w14:textId="56779013">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Web 2.0:</w:t>
      </w:r>
      <w:r w:rsidRPr="0A6021D2" w:rsidR="4322DCB9">
        <w:rPr>
          <w:rFonts w:ascii="Aptos" w:hAnsi="Aptos" w:eastAsia="Aptos" w:cs="Aptos"/>
          <w:noProof w:val="0"/>
          <w:sz w:val="24"/>
          <w:szCs w:val="24"/>
          <w:lang w:val="en-US"/>
        </w:rPr>
        <w:t xml:space="preserve"> The early 2000s saw the rise of Web 2.0, where </w:t>
      </w:r>
      <w:r w:rsidRPr="0A6021D2" w:rsidR="4322DCB9">
        <w:rPr>
          <w:rFonts w:ascii="Aptos" w:hAnsi="Aptos" w:eastAsia="Aptos" w:cs="Aptos"/>
          <w:b w:val="1"/>
          <w:bCs w:val="1"/>
          <w:noProof w:val="0"/>
          <w:sz w:val="24"/>
          <w:szCs w:val="24"/>
          <w:lang w:val="en-US"/>
        </w:rPr>
        <w:t xml:space="preserve">websites began storing user data and </w:t>
      </w:r>
      <w:r w:rsidRPr="0A6021D2" w:rsidR="4322DCB9">
        <w:rPr>
          <w:rFonts w:ascii="Aptos" w:hAnsi="Aptos" w:eastAsia="Aptos" w:cs="Aptos"/>
          <w:b w:val="1"/>
          <w:bCs w:val="1"/>
          <w:noProof w:val="0"/>
          <w:sz w:val="24"/>
          <w:szCs w:val="24"/>
          <w:lang w:val="en-US"/>
        </w:rPr>
        <w:t>modifying</w:t>
      </w:r>
      <w:r w:rsidRPr="0A6021D2" w:rsidR="4322DCB9">
        <w:rPr>
          <w:rFonts w:ascii="Aptos" w:hAnsi="Aptos" w:eastAsia="Aptos" w:cs="Aptos"/>
          <w:b w:val="1"/>
          <w:bCs w:val="1"/>
          <w:noProof w:val="0"/>
          <w:sz w:val="24"/>
          <w:szCs w:val="24"/>
          <w:lang w:val="en-US"/>
        </w:rPr>
        <w:t xml:space="preserve"> functionality based on user inputs</w:t>
      </w:r>
      <w:r w:rsidRPr="0A6021D2" w:rsidR="4322DCB9">
        <w:rPr>
          <w:rFonts w:ascii="Aptos" w:hAnsi="Aptos" w:eastAsia="Aptos" w:cs="Aptos"/>
          <w:noProof w:val="0"/>
          <w:sz w:val="24"/>
          <w:szCs w:val="24"/>
          <w:lang w:val="en-US"/>
        </w:rPr>
        <w:t>, leading to interactive features and social media platforms.</w:t>
      </w:r>
    </w:p>
    <w:p w:rsidR="4322DCB9" w:rsidP="0A6021D2" w:rsidRDefault="4322DCB9" w14:paraId="57E85EED" w14:textId="60CC5C61">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Impact on Security:</w:t>
      </w:r>
      <w:r w:rsidRPr="0A6021D2" w:rsidR="4322DCB9">
        <w:rPr>
          <w:rFonts w:ascii="Aptos" w:hAnsi="Aptos" w:eastAsia="Aptos" w:cs="Aptos"/>
          <w:noProof w:val="0"/>
          <w:sz w:val="24"/>
          <w:szCs w:val="24"/>
          <w:lang w:val="en-US"/>
        </w:rPr>
        <w:t xml:space="preserve"> The transition to application-like websites increased security challenges, as the web became a target for hackers exploiting user data and vulnerabilities in web applications.</w:t>
      </w:r>
    </w:p>
    <w:p w:rsidR="4322DCB9" w:rsidP="0A6021D2" w:rsidRDefault="4322DCB9" w14:paraId="3D12C9AC" w14:textId="492CF3AF">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Early Attacks:</w:t>
      </w:r>
      <w:r w:rsidRPr="0A6021D2" w:rsidR="4322DCB9">
        <w:rPr>
          <w:rFonts w:ascii="Aptos" w:hAnsi="Aptos" w:eastAsia="Aptos" w:cs="Aptos"/>
          <w:noProof w:val="0"/>
          <w:sz w:val="24"/>
          <w:szCs w:val="24"/>
          <w:lang w:val="en-US"/>
        </w:rPr>
        <w:t xml:space="preserve"> The early 2000s experienced significant attacks such as denial of service (DoS) and vulnerabilities in technologies like ActiveX</w:t>
      </w:r>
      <w:r w:rsidRPr="0A6021D2" w:rsidR="02CEABEB">
        <w:rPr>
          <w:rFonts w:ascii="Aptos" w:hAnsi="Aptos" w:eastAsia="Aptos" w:cs="Aptos"/>
          <w:noProof w:val="0"/>
          <w:sz w:val="24"/>
          <w:szCs w:val="24"/>
          <w:lang w:val="en-US"/>
        </w:rPr>
        <w:t xml:space="preserve"> in 2002</w:t>
      </w:r>
      <w:r w:rsidRPr="0A6021D2" w:rsidR="4322DCB9">
        <w:rPr>
          <w:rFonts w:ascii="Aptos" w:hAnsi="Aptos" w:eastAsia="Aptos" w:cs="Aptos"/>
          <w:noProof w:val="0"/>
          <w:sz w:val="24"/>
          <w:szCs w:val="24"/>
          <w:lang w:val="en-US"/>
        </w:rPr>
        <w:t>.</w:t>
      </w:r>
      <w:r w:rsidRPr="0A6021D2" w:rsidR="7643CC70">
        <w:rPr>
          <w:rFonts w:ascii="Aptos" w:hAnsi="Aptos" w:eastAsia="Aptos" w:cs="Aptos"/>
          <w:noProof w:val="0"/>
          <w:sz w:val="24"/>
          <w:szCs w:val="24"/>
          <w:lang w:val="en-US"/>
        </w:rPr>
        <w:t xml:space="preserve"> Mid-2000s</w:t>
      </w:r>
      <w:r w:rsidRPr="0A6021D2" w:rsidR="4322DCB9">
        <w:rPr>
          <w:rFonts w:ascii="Aptos" w:hAnsi="Aptos" w:eastAsia="Aptos" w:cs="Aptos"/>
          <w:noProof w:val="0"/>
          <w:sz w:val="24"/>
          <w:szCs w:val="24"/>
          <w:lang w:val="en-US"/>
        </w:rPr>
        <w:t xml:space="preserve"> Phishing and Cross-Site Scripting (XSS) attacks became prevalent.</w:t>
      </w:r>
    </w:p>
    <w:p w:rsidR="4322DCB9" w:rsidP="0A6021D2" w:rsidRDefault="4322DCB9" w14:paraId="368C0159" w14:textId="5ACE7ADC">
      <w:pPr>
        <w:spacing w:before="240" w:beforeAutospacing="off" w:after="240" w:afterAutospacing="off"/>
      </w:pPr>
      <w:r w:rsidRPr="0A6021D2" w:rsidR="4322DCB9">
        <w:rPr>
          <w:rFonts w:ascii="Aptos" w:hAnsi="Aptos" w:eastAsia="Aptos" w:cs="Aptos"/>
          <w:b w:val="1"/>
          <w:bCs w:val="1"/>
          <w:noProof w:val="0"/>
          <w:sz w:val="24"/>
          <w:szCs w:val="24"/>
          <w:lang w:val="en-US"/>
        </w:rPr>
        <w:t>Q&amp;A:</w:t>
      </w:r>
    </w:p>
    <w:p w:rsidR="4322DCB9" w:rsidP="0A6021D2" w:rsidRDefault="4322DCB9" w14:paraId="2173F81A" w14:textId="3C84E88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How did the web change from the 1990s to the early 2000s?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web evolved from a document-sharing platform to an interactive application distribution platform with user-generated content and data storage, known as Web 2.0.</w:t>
      </w:r>
    </w:p>
    <w:p w:rsidR="4322DCB9" w:rsidP="0A6021D2" w:rsidRDefault="4322DCB9" w14:paraId="2A1D1193" w14:textId="2D19715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is Web 2.0, and how did it impact web development?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Web 2.0 refers to the new era of the web where user inputs and interactions were central, leading to dynamic websites, social media, and collaborative platforms.</w:t>
      </w:r>
    </w:p>
    <w:p w:rsidR="4322DCB9" w:rsidP="0A6021D2" w:rsidRDefault="4322DCB9" w14:paraId="45983D5C" w14:textId="2955717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security challenges arose with the rise of Web 2.0?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The rise of Web 2.0 introduced new security challenges, including increased targets for hackers, vulnerabilities in user data, and attacks exploiting web applications.</w:t>
      </w:r>
    </w:p>
    <w:p w:rsidR="4322DCB9" w:rsidP="0A6021D2" w:rsidRDefault="4322DCB9" w14:paraId="4CDD32E4" w14:textId="5CD6854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What were some notable security incidents from the early 2000s?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Notable incidents included denial of service (DoS) attacks on major websites, vulnerabilities in ActiveX, and widespread phishing and Cross-Site Scripting (XSS) attacks.</w:t>
      </w:r>
    </w:p>
    <w:p w:rsidR="4322DCB9" w:rsidP="0A6021D2" w:rsidRDefault="4322DCB9" w14:paraId="77482B57" w14:textId="7277F8B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4322DCB9">
        <w:rPr>
          <w:rFonts w:ascii="Aptos" w:hAnsi="Aptos" w:eastAsia="Aptos" w:cs="Aptos"/>
          <w:b w:val="1"/>
          <w:bCs w:val="1"/>
          <w:noProof w:val="0"/>
          <w:sz w:val="24"/>
          <w:szCs w:val="24"/>
          <w:lang w:val="en-US"/>
        </w:rPr>
        <w:t>Q:</w:t>
      </w:r>
      <w:r w:rsidRPr="0A6021D2" w:rsidR="4322DCB9">
        <w:rPr>
          <w:rFonts w:ascii="Aptos" w:hAnsi="Aptos" w:eastAsia="Aptos" w:cs="Aptos"/>
          <w:noProof w:val="0"/>
          <w:sz w:val="24"/>
          <w:szCs w:val="24"/>
          <w:lang w:val="en-US"/>
        </w:rPr>
        <w:t xml:space="preserve"> How did early web technologies contribute to security vulnerabilities? </w:t>
      </w:r>
      <w:r w:rsidRPr="0A6021D2" w:rsidR="4322DCB9">
        <w:rPr>
          <w:rFonts w:ascii="Aptos" w:hAnsi="Aptos" w:eastAsia="Aptos" w:cs="Aptos"/>
          <w:b w:val="1"/>
          <w:bCs w:val="1"/>
          <w:noProof w:val="0"/>
          <w:sz w:val="24"/>
          <w:szCs w:val="24"/>
          <w:lang w:val="en-US"/>
        </w:rPr>
        <w:t>A:</w:t>
      </w:r>
      <w:r w:rsidRPr="0A6021D2" w:rsidR="4322DCB9">
        <w:rPr>
          <w:rFonts w:ascii="Aptos" w:hAnsi="Aptos" w:eastAsia="Aptos" w:cs="Aptos"/>
          <w:noProof w:val="0"/>
          <w:sz w:val="24"/>
          <w:szCs w:val="24"/>
          <w:lang w:val="en-US"/>
        </w:rPr>
        <w:t xml:space="preserve"> Early web technologies often did not account for multiple users or data sharing, leading to vulnerabilities that hackers exploited as the web evolved into more interactive platforms.</w:t>
      </w:r>
    </w:p>
    <w:p w:rsidR="0A6021D2" w:rsidRDefault="0A6021D2" w14:paraId="3A4A200A" w14:textId="7A7E8F8D"/>
    <w:p w:rsidR="0A6021D2" w:rsidRDefault="0A6021D2" w14:paraId="552B09B6" w14:textId="5BAB1BF4"/>
    <w:p w:rsidR="37B46424" w:rsidP="0A6021D2" w:rsidRDefault="37B46424" w14:paraId="64732279" w14:textId="413FE9B4">
      <w:pPr>
        <w:pStyle w:val="Heading3"/>
        <w:spacing w:before="281" w:beforeAutospacing="off" w:after="281" w:afterAutospacing="off"/>
      </w:pPr>
      <w:r w:rsidRPr="0A6021D2" w:rsidR="37B46424">
        <w:rPr>
          <w:rFonts w:ascii="Aptos" w:hAnsi="Aptos" w:eastAsia="Aptos" w:cs="Aptos"/>
          <w:b w:val="1"/>
          <w:bCs w:val="1"/>
          <w:noProof w:val="0"/>
          <w:sz w:val="24"/>
          <w:szCs w:val="24"/>
          <w:lang w:val="en-US"/>
        </w:rPr>
        <w:t>Summary and Q&amp;A for Section: Hackers in the Modern Era, Circa 2015+</w:t>
      </w:r>
    </w:p>
    <w:p w:rsidR="37B46424" w:rsidP="0A6021D2" w:rsidRDefault="37B46424" w14:paraId="55B1BD4B" w14:textId="5670F207">
      <w:pPr>
        <w:pStyle w:val="Heading4"/>
        <w:spacing w:before="319" w:beforeAutospacing="off" w:after="319" w:afterAutospacing="off"/>
      </w:pPr>
      <w:r w:rsidRPr="0A6021D2" w:rsidR="37B46424">
        <w:rPr>
          <w:rFonts w:ascii="Aptos" w:hAnsi="Aptos" w:eastAsia="Aptos" w:cs="Aptos"/>
          <w:b w:val="1"/>
          <w:bCs w:val="1"/>
          <w:noProof w:val="0"/>
          <w:sz w:val="24"/>
          <w:szCs w:val="24"/>
          <w:lang w:val="en-US"/>
        </w:rPr>
        <w:t>Summary</w:t>
      </w:r>
    </w:p>
    <w:p w:rsidR="37B46424" w:rsidP="0A6021D2" w:rsidRDefault="37B46424" w14:paraId="68067222" w14:textId="68570AC2">
      <w:pPr>
        <w:spacing w:before="240" w:beforeAutospacing="off" w:after="240" w:afterAutospacing="off"/>
      </w:pPr>
      <w:r w:rsidRPr="0A6021D2" w:rsidR="37B46424">
        <w:rPr>
          <w:rFonts w:ascii="Aptos" w:hAnsi="Aptos" w:eastAsia="Aptos" w:cs="Aptos"/>
          <w:b w:val="1"/>
          <w:bCs w:val="1"/>
          <w:noProof w:val="0"/>
          <w:sz w:val="24"/>
          <w:szCs w:val="24"/>
          <w:lang w:val="en-US"/>
        </w:rPr>
        <w:t>Key Points:</w:t>
      </w:r>
    </w:p>
    <w:p w:rsidR="37B46424" w:rsidP="0A6021D2" w:rsidRDefault="37B46424" w14:paraId="74CCA7E2" w14:textId="26C8F6A4">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Historical Context:</w:t>
      </w:r>
      <w:r w:rsidRPr="0A6021D2" w:rsidR="37B46424">
        <w:rPr>
          <w:rFonts w:ascii="Aptos" w:hAnsi="Aptos" w:eastAsia="Aptos" w:cs="Aptos"/>
          <w:noProof w:val="0"/>
          <w:sz w:val="24"/>
          <w:szCs w:val="24"/>
          <w:lang w:val="en-US"/>
        </w:rPr>
        <w:t xml:space="preserve"> The evolution of hacking and security has built on past experiences, from the Enigma machine and early security automation to modern web application exploits.</w:t>
      </w:r>
    </w:p>
    <w:p w:rsidR="37B46424" w:rsidP="0A6021D2" w:rsidRDefault="37B46424" w14:paraId="05CED463" w14:textId="496791D3">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Modern Web Applications:</w:t>
      </w:r>
      <w:r w:rsidRPr="0A6021D2" w:rsidR="37B46424">
        <w:rPr>
          <w:rFonts w:ascii="Aptos" w:hAnsi="Aptos" w:eastAsia="Aptos" w:cs="Aptos"/>
          <w:noProof w:val="0"/>
          <w:sz w:val="24"/>
          <w:szCs w:val="24"/>
          <w:lang w:val="en-US"/>
        </w:rPr>
        <w:t xml:space="preserve"> By 2019, web applications had become central to many businesses, driving significant revenue and interacting with users in complex ways (e.g., YouTube, cloud-based software).</w:t>
      </w:r>
    </w:p>
    <w:p w:rsidR="37B46424" w:rsidP="0A6021D2" w:rsidRDefault="37B46424" w14:paraId="3D8DADD8" w14:textId="32600FEC">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Security Advances:</w:t>
      </w:r>
      <w:r w:rsidRPr="0A6021D2" w:rsidR="37B46424">
        <w:rPr>
          <w:rFonts w:ascii="Aptos" w:hAnsi="Aptos" w:eastAsia="Aptos" w:cs="Aptos"/>
          <w:noProof w:val="0"/>
          <w:sz w:val="24"/>
          <w:szCs w:val="24"/>
          <w:lang w:val="en-US"/>
        </w:rPr>
        <w:t xml:space="preserve"> Modern browsers have advanced security features like Same Origin Policy (SOP) and Content Security Policy (CSP), and protocols like SSL/TLS enhance data encryption.</w:t>
      </w:r>
    </w:p>
    <w:p w:rsidR="37B46424" w:rsidP="0A6021D2" w:rsidRDefault="37B46424" w14:paraId="7259A8D1" w14:textId="4C38BA4F">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Current Exploits:</w:t>
      </w:r>
      <w:r w:rsidRPr="0A6021D2" w:rsidR="37B46424">
        <w:rPr>
          <w:rFonts w:ascii="Aptos" w:hAnsi="Aptos" w:eastAsia="Aptos" w:cs="Aptos"/>
          <w:noProof w:val="0"/>
          <w:sz w:val="24"/>
          <w:szCs w:val="24"/>
          <w:lang w:val="en-US"/>
        </w:rPr>
        <w:t xml:space="preserve"> Despite advancements, hackers today focus on exploiting vulnerabilities in application code rather than targeting browsers or servers directly. Modern web applications are complex, with many open-source dependencies and integrations, making them rich targets for exploitation.</w:t>
      </w:r>
    </w:p>
    <w:p w:rsidR="37B46424" w:rsidP="0A6021D2" w:rsidRDefault="37B46424" w14:paraId="49BDF146" w14:textId="3187E3F4">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Future Trends:</w:t>
      </w:r>
      <w:r w:rsidRPr="0A6021D2" w:rsidR="37B46424">
        <w:rPr>
          <w:rFonts w:ascii="Aptos" w:hAnsi="Aptos" w:eastAsia="Aptos" w:cs="Aptos"/>
          <w:noProof w:val="0"/>
          <w:sz w:val="24"/>
          <w:szCs w:val="24"/>
          <w:lang w:val="en-US"/>
        </w:rPr>
        <w:t xml:space="preserve"> As technologies evolve, new attack surfaces emerge. Hackers and security professionals must stay updated with new technologies and develop critical thinking and problem-solving skills to address emerging security challenges.</w:t>
      </w:r>
    </w:p>
    <w:p w:rsidR="37B46424" w:rsidP="0A6021D2" w:rsidRDefault="37B46424" w14:paraId="74CA4DBA" w14:textId="483BA9F4">
      <w:pPr>
        <w:spacing w:before="240" w:beforeAutospacing="off" w:after="240" w:afterAutospacing="off"/>
      </w:pPr>
      <w:r w:rsidRPr="0A6021D2" w:rsidR="37B46424">
        <w:rPr>
          <w:rFonts w:ascii="Aptos" w:hAnsi="Aptos" w:eastAsia="Aptos" w:cs="Aptos"/>
          <w:b w:val="1"/>
          <w:bCs w:val="1"/>
          <w:noProof w:val="0"/>
          <w:sz w:val="24"/>
          <w:szCs w:val="24"/>
          <w:lang w:val="en-US"/>
        </w:rPr>
        <w:t>Q&amp;A:</w:t>
      </w:r>
    </w:p>
    <w:p w:rsidR="37B46424" w:rsidP="0A6021D2" w:rsidRDefault="37B46424" w14:paraId="0DEDA255" w14:textId="5A7C2E2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Q:</w:t>
      </w:r>
      <w:r w:rsidRPr="0A6021D2" w:rsidR="37B46424">
        <w:rPr>
          <w:rFonts w:ascii="Aptos" w:hAnsi="Aptos" w:eastAsia="Aptos" w:cs="Aptos"/>
          <w:noProof w:val="0"/>
          <w:sz w:val="24"/>
          <w:szCs w:val="24"/>
          <w:lang w:val="en-US"/>
        </w:rPr>
        <w:t xml:space="preserve"> How has the focus of hacking evolved in the modern era compared to earlier times? </w:t>
      </w:r>
      <w:r w:rsidRPr="0A6021D2" w:rsidR="37B46424">
        <w:rPr>
          <w:rFonts w:ascii="Aptos" w:hAnsi="Aptos" w:eastAsia="Aptos" w:cs="Aptos"/>
          <w:b w:val="1"/>
          <w:bCs w:val="1"/>
          <w:noProof w:val="0"/>
          <w:sz w:val="24"/>
          <w:szCs w:val="24"/>
          <w:lang w:val="en-US"/>
        </w:rPr>
        <w:t>A:</w:t>
      </w:r>
      <w:r w:rsidRPr="0A6021D2" w:rsidR="37B46424">
        <w:rPr>
          <w:rFonts w:ascii="Aptos" w:hAnsi="Aptos" w:eastAsia="Aptos" w:cs="Aptos"/>
          <w:noProof w:val="0"/>
          <w:sz w:val="24"/>
          <w:szCs w:val="24"/>
          <w:lang w:val="en-US"/>
        </w:rPr>
        <w:t xml:space="preserve"> Modern hackers primarily target vulnerabilities in web application code rather than focusing on browsers or servers. This shift is due to the complexity and interactivity of today's web applications.</w:t>
      </w:r>
    </w:p>
    <w:p w:rsidR="37B46424" w:rsidP="0A6021D2" w:rsidRDefault="37B46424" w14:paraId="2984A7F1" w14:textId="3890D50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Q:</w:t>
      </w:r>
      <w:r w:rsidRPr="0A6021D2" w:rsidR="37B46424">
        <w:rPr>
          <w:rFonts w:ascii="Aptos" w:hAnsi="Aptos" w:eastAsia="Aptos" w:cs="Aptos"/>
          <w:noProof w:val="0"/>
          <w:sz w:val="24"/>
          <w:szCs w:val="24"/>
          <w:lang w:val="en-US"/>
        </w:rPr>
        <w:t xml:space="preserve"> What role do modern browsers play in web security? </w:t>
      </w:r>
      <w:r w:rsidRPr="0A6021D2" w:rsidR="37B46424">
        <w:rPr>
          <w:rFonts w:ascii="Aptos" w:hAnsi="Aptos" w:eastAsia="Aptos" w:cs="Aptos"/>
          <w:b w:val="1"/>
          <w:bCs w:val="1"/>
          <w:noProof w:val="0"/>
          <w:sz w:val="24"/>
          <w:szCs w:val="24"/>
          <w:lang w:val="en-US"/>
        </w:rPr>
        <w:t>A:</w:t>
      </w:r>
      <w:r w:rsidRPr="0A6021D2" w:rsidR="37B46424">
        <w:rPr>
          <w:rFonts w:ascii="Aptos" w:hAnsi="Aptos" w:eastAsia="Aptos" w:cs="Aptos"/>
          <w:noProof w:val="0"/>
          <w:sz w:val="24"/>
          <w:szCs w:val="24"/>
          <w:lang w:val="en-US"/>
        </w:rPr>
        <w:t xml:space="preserve"> Modern browsers feature advanced security measures such as Same Origin Policy (SOP) and Content Security Policy (CSP) to prevent unauthorized access and script execution, enhancing overall security.</w:t>
      </w:r>
    </w:p>
    <w:p w:rsidR="37B46424" w:rsidP="0A6021D2" w:rsidRDefault="37B46424" w14:paraId="6648D0EF" w14:textId="5705646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Q:</w:t>
      </w:r>
      <w:r w:rsidRPr="0A6021D2" w:rsidR="37B46424">
        <w:rPr>
          <w:rFonts w:ascii="Aptos" w:hAnsi="Aptos" w:eastAsia="Aptos" w:cs="Aptos"/>
          <w:noProof w:val="0"/>
          <w:sz w:val="24"/>
          <w:szCs w:val="24"/>
          <w:lang w:val="en-US"/>
        </w:rPr>
        <w:t xml:space="preserve"> What advancements have been made in internet protocols to improve security? </w:t>
      </w:r>
      <w:r w:rsidRPr="0A6021D2" w:rsidR="37B46424">
        <w:rPr>
          <w:rFonts w:ascii="Aptos" w:hAnsi="Aptos" w:eastAsia="Aptos" w:cs="Aptos"/>
          <w:b w:val="1"/>
          <w:bCs w:val="1"/>
          <w:noProof w:val="0"/>
          <w:sz w:val="24"/>
          <w:szCs w:val="24"/>
          <w:lang w:val="en-US"/>
        </w:rPr>
        <w:t>A:</w:t>
      </w:r>
      <w:r w:rsidRPr="0A6021D2" w:rsidR="37B46424">
        <w:rPr>
          <w:rFonts w:ascii="Aptos" w:hAnsi="Aptos" w:eastAsia="Aptos" w:cs="Aptos"/>
          <w:noProof w:val="0"/>
          <w:sz w:val="24"/>
          <w:szCs w:val="24"/>
          <w:lang w:val="en-US"/>
        </w:rPr>
        <w:t xml:space="preserve"> Protocols like SSL and TLS have been adopted to enforce encryption for data transmitted over the network, making man-in-the-middle attacks more difficult to execute.</w:t>
      </w:r>
    </w:p>
    <w:p w:rsidR="37B46424" w:rsidP="0A6021D2" w:rsidRDefault="37B46424" w14:paraId="51FF4D23" w14:textId="2BA98CD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Q:</w:t>
      </w:r>
      <w:r w:rsidRPr="0A6021D2" w:rsidR="37B46424">
        <w:rPr>
          <w:rFonts w:ascii="Aptos" w:hAnsi="Aptos" w:eastAsia="Aptos" w:cs="Aptos"/>
          <w:noProof w:val="0"/>
          <w:sz w:val="24"/>
          <w:szCs w:val="24"/>
          <w:lang w:val="en-US"/>
        </w:rPr>
        <w:t xml:space="preserve"> How do today's web applications contribute to security challenges? </w:t>
      </w:r>
      <w:r w:rsidRPr="0A6021D2" w:rsidR="37B46424">
        <w:rPr>
          <w:rFonts w:ascii="Aptos" w:hAnsi="Aptos" w:eastAsia="Aptos" w:cs="Aptos"/>
          <w:b w:val="1"/>
          <w:bCs w:val="1"/>
          <w:noProof w:val="0"/>
          <w:sz w:val="24"/>
          <w:szCs w:val="24"/>
          <w:lang w:val="en-US"/>
        </w:rPr>
        <w:t>A:</w:t>
      </w:r>
      <w:r w:rsidRPr="0A6021D2" w:rsidR="37B46424">
        <w:rPr>
          <w:rFonts w:ascii="Aptos" w:hAnsi="Aptos" w:eastAsia="Aptos" w:cs="Aptos"/>
          <w:noProof w:val="0"/>
          <w:sz w:val="24"/>
          <w:szCs w:val="24"/>
          <w:lang w:val="en-US"/>
        </w:rPr>
        <w:t xml:space="preserve"> Today's web applications are large and complex, often incorporating numerous open-source dependencies and integrations, which creates many potential points of vulnerability for hackers to exploit.</w:t>
      </w:r>
    </w:p>
    <w:p w:rsidR="37B46424" w:rsidP="0A6021D2" w:rsidRDefault="37B46424" w14:paraId="6F3E7943" w14:textId="27FB928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Q:</w:t>
      </w:r>
      <w:r w:rsidRPr="0A6021D2" w:rsidR="37B46424">
        <w:rPr>
          <w:rFonts w:ascii="Aptos" w:hAnsi="Aptos" w:eastAsia="Aptos" w:cs="Aptos"/>
          <w:noProof w:val="0"/>
          <w:sz w:val="24"/>
          <w:szCs w:val="24"/>
          <w:lang w:val="en-US"/>
        </w:rPr>
        <w:t xml:space="preserve"> What should security professionals focus on to stay ahead in the field? </w:t>
      </w:r>
      <w:r w:rsidRPr="0A6021D2" w:rsidR="37B46424">
        <w:rPr>
          <w:rFonts w:ascii="Aptos" w:hAnsi="Aptos" w:eastAsia="Aptos" w:cs="Aptos"/>
          <w:b w:val="1"/>
          <w:bCs w:val="1"/>
          <w:noProof w:val="0"/>
          <w:sz w:val="24"/>
          <w:szCs w:val="24"/>
          <w:lang w:val="en-US"/>
        </w:rPr>
        <w:t>A:</w:t>
      </w:r>
      <w:r w:rsidRPr="0A6021D2" w:rsidR="37B46424">
        <w:rPr>
          <w:rFonts w:ascii="Aptos" w:hAnsi="Aptos" w:eastAsia="Aptos" w:cs="Aptos"/>
          <w:noProof w:val="0"/>
          <w:sz w:val="24"/>
          <w:szCs w:val="24"/>
          <w:lang w:val="en-US"/>
        </w:rPr>
        <w:t xml:space="preserve"> Security professionals should stay updated with the latest technologies and continuously develop critical thinking and problem-solving skills to address new and emerging security challenges.</w:t>
      </w:r>
    </w:p>
    <w:p w:rsidR="0A6021D2" w:rsidP="0A6021D2" w:rsidRDefault="0A6021D2" w14:paraId="2CCE4736" w14:textId="0C62A087">
      <w:pPr>
        <w:spacing w:before="0" w:beforeAutospacing="off" w:after="0" w:afterAutospacing="off"/>
      </w:pPr>
    </w:p>
    <w:p w:rsidR="37B46424" w:rsidP="0A6021D2" w:rsidRDefault="37B46424" w14:paraId="127DAAD5" w14:textId="327C611E">
      <w:pPr>
        <w:pStyle w:val="Heading3"/>
        <w:spacing w:before="281" w:beforeAutospacing="off" w:after="281" w:afterAutospacing="off"/>
      </w:pPr>
      <w:r w:rsidRPr="0A6021D2" w:rsidR="37B46424">
        <w:rPr>
          <w:rFonts w:ascii="Aptos" w:hAnsi="Aptos" w:eastAsia="Aptos" w:cs="Aptos"/>
          <w:b w:val="1"/>
          <w:bCs w:val="1"/>
          <w:noProof w:val="0"/>
          <w:sz w:val="24"/>
          <w:szCs w:val="24"/>
          <w:lang w:val="en-US"/>
        </w:rPr>
        <w:t>Summary</w:t>
      </w:r>
    </w:p>
    <w:p w:rsidR="37B46424" w:rsidP="0A6021D2" w:rsidRDefault="37B46424" w14:paraId="4BB13144" w14:textId="4C793134">
      <w:pPr>
        <w:spacing w:before="240" w:beforeAutospacing="off" w:after="240" w:afterAutospacing="off"/>
      </w:pPr>
      <w:r w:rsidRPr="0A6021D2" w:rsidR="37B46424">
        <w:rPr>
          <w:rFonts w:ascii="Aptos" w:hAnsi="Aptos" w:eastAsia="Aptos" w:cs="Aptos"/>
          <w:noProof w:val="0"/>
          <w:sz w:val="24"/>
          <w:szCs w:val="24"/>
          <w:lang w:val="en-US"/>
        </w:rPr>
        <w:t>The history of software security is a rich tapestry that illustrates how both security measures and hacking techniques have evolved over time. From the early days of cryptography and the limitations of manual decryption, through the rise of personal computing and networked systems, to the modern era of web applications, each phase has contributed to our understanding of security. The progression from simple security measures to sophisticated web-based exploits highlights the ongoing battle between security engineers and hackers.</w:t>
      </w:r>
    </w:p>
    <w:p w:rsidR="37B46424" w:rsidP="0A6021D2" w:rsidRDefault="37B46424" w14:paraId="28F881C0" w14:textId="3F78826B">
      <w:pPr>
        <w:spacing w:before="240" w:beforeAutospacing="off" w:after="240" w:afterAutospacing="off"/>
      </w:pPr>
      <w:r w:rsidRPr="0A6021D2" w:rsidR="37B46424">
        <w:rPr>
          <w:rFonts w:ascii="Aptos" w:hAnsi="Aptos" w:eastAsia="Aptos" w:cs="Aptos"/>
          <w:b w:val="1"/>
          <w:bCs w:val="1"/>
          <w:noProof w:val="0"/>
          <w:sz w:val="24"/>
          <w:szCs w:val="24"/>
          <w:lang w:val="en-US"/>
        </w:rPr>
        <w:t>Key Takeaways:</w:t>
      </w:r>
    </w:p>
    <w:p w:rsidR="37B46424" w:rsidP="0A6021D2" w:rsidRDefault="37B46424" w14:paraId="1F94231F" w14:textId="3722032F">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Historical Lessons:</w:t>
      </w:r>
      <w:r w:rsidRPr="0A6021D2" w:rsidR="37B46424">
        <w:rPr>
          <w:rFonts w:ascii="Aptos" w:hAnsi="Aptos" w:eastAsia="Aptos" w:cs="Aptos"/>
          <w:noProof w:val="0"/>
          <w:sz w:val="24"/>
          <w:szCs w:val="24"/>
          <w:lang w:val="en-US"/>
        </w:rPr>
        <w:t xml:space="preserve"> Early security challenges, such as those faced with the Enigma machine, have informed current practices and technology designs.</w:t>
      </w:r>
    </w:p>
    <w:p w:rsidR="37B46424" w:rsidP="0A6021D2" w:rsidRDefault="37B46424" w14:paraId="074792E1" w14:textId="70A3358C">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Technological Evolution:</w:t>
      </w:r>
      <w:r w:rsidRPr="0A6021D2" w:rsidR="37B46424">
        <w:rPr>
          <w:rFonts w:ascii="Aptos" w:hAnsi="Aptos" w:eastAsia="Aptos" w:cs="Aptos"/>
          <w:noProof w:val="0"/>
          <w:sz w:val="24"/>
          <w:szCs w:val="24"/>
          <w:lang w:val="en-US"/>
        </w:rPr>
        <w:t xml:space="preserve"> The shift from desktop software to web applications and cloud-based services has introduced new security considerations and vulnerabilities.</w:t>
      </w:r>
    </w:p>
    <w:p w:rsidR="37B46424" w:rsidP="0A6021D2" w:rsidRDefault="37B46424" w14:paraId="5303D049" w14:textId="18E80BC7">
      <w:pPr>
        <w:pStyle w:val="ListParagraph"/>
        <w:numPr>
          <w:ilvl w:val="0"/>
          <w:numId w:val="1"/>
        </w:numPr>
        <w:spacing w:before="0" w:beforeAutospacing="off" w:after="0" w:afterAutospacing="off"/>
        <w:rPr>
          <w:rFonts w:ascii="Aptos" w:hAnsi="Aptos" w:eastAsia="Aptos" w:cs="Aptos"/>
          <w:noProof w:val="0"/>
          <w:sz w:val="24"/>
          <w:szCs w:val="24"/>
          <w:lang w:val="en-US"/>
        </w:rPr>
      </w:pPr>
      <w:r w:rsidRPr="0A6021D2" w:rsidR="37B46424">
        <w:rPr>
          <w:rFonts w:ascii="Aptos" w:hAnsi="Aptos" w:eastAsia="Aptos" w:cs="Aptos"/>
          <w:b w:val="1"/>
          <w:bCs w:val="1"/>
          <w:noProof w:val="0"/>
          <w:sz w:val="24"/>
          <w:szCs w:val="24"/>
          <w:lang w:val="en-US"/>
        </w:rPr>
        <w:t>Ongoing Adaptation:</w:t>
      </w:r>
      <w:r w:rsidRPr="0A6021D2" w:rsidR="37B46424">
        <w:rPr>
          <w:rFonts w:ascii="Aptos" w:hAnsi="Aptos" w:eastAsia="Aptos" w:cs="Aptos"/>
          <w:noProof w:val="0"/>
          <w:sz w:val="24"/>
          <w:szCs w:val="24"/>
          <w:lang w:val="en-US"/>
        </w:rPr>
        <w:t xml:space="preserve"> As technology evolves, so do the techniques used by hackers. Security professionals must adapt and innovate to address new threats and vulnerabilities.</w:t>
      </w:r>
    </w:p>
    <w:p w:rsidR="37B46424" w:rsidP="0A6021D2" w:rsidRDefault="37B46424" w14:paraId="02FA1EE8" w14:textId="77C56990">
      <w:pPr>
        <w:spacing w:before="240" w:beforeAutospacing="off" w:after="240" w:afterAutospacing="off"/>
      </w:pPr>
      <w:r w:rsidRPr="0A6021D2" w:rsidR="37B46424">
        <w:rPr>
          <w:rFonts w:ascii="Aptos" w:hAnsi="Aptos" w:eastAsia="Aptos" w:cs="Aptos"/>
          <w:noProof w:val="0"/>
          <w:sz w:val="24"/>
          <w:szCs w:val="24"/>
          <w:lang w:val="en-US"/>
        </w:rPr>
        <w:t>By understanding the historical context and current trends in hacking and security, readers can better prepare for and address the challenges of securing modern software systems.</w:t>
      </w:r>
    </w:p>
    <w:p w:rsidR="37B46424" w:rsidP="0A6021D2" w:rsidRDefault="37B46424" w14:paraId="6A9BA682" w14:textId="55C79C38">
      <w:pPr>
        <w:spacing w:before="0" w:beforeAutospacing="off" w:after="0" w:afterAutospacing="off"/>
      </w:pPr>
      <w:r w:rsidRPr="0A6021D2" w:rsidR="37B46424">
        <w:rPr>
          <w:rFonts w:ascii="Aptos" w:hAnsi="Aptos" w:eastAsia="Aptos" w:cs="Aptos"/>
          <w:noProof w:val="0"/>
          <w:sz w:val="24"/>
          <w:szCs w:val="24"/>
          <w:lang w:val="en-US"/>
        </w:rPr>
        <w:t>4o mini</w:t>
      </w:r>
    </w:p>
    <w:p w:rsidR="0A6021D2" w:rsidP="0A6021D2" w:rsidRDefault="0A6021D2" w14:paraId="0597DAD5" w14:textId="28A8CBF2">
      <w:pPr>
        <w:spacing w:before="240" w:beforeAutospacing="off" w:after="240" w:afterAutospacing="off"/>
      </w:pPr>
    </w:p>
    <w:p w:rsidR="37B46424" w:rsidP="0A6021D2" w:rsidRDefault="37B46424" w14:paraId="44AFBE15" w14:textId="67ADA736">
      <w:pPr>
        <w:spacing w:before="0" w:beforeAutospacing="off" w:after="0" w:afterAutospacing="off"/>
      </w:pPr>
      <w:r w:rsidRPr="0A6021D2" w:rsidR="37B46424">
        <w:rPr>
          <w:rFonts w:ascii="Aptos" w:hAnsi="Aptos" w:eastAsia="Aptos" w:cs="Aptos"/>
          <w:noProof w:val="0"/>
          <w:sz w:val="24"/>
          <w:szCs w:val="24"/>
          <w:lang w:val="en-US"/>
        </w:rPr>
        <w:t>ChatGPT can make mistakes. Check important info.</w:t>
      </w:r>
    </w:p>
    <w:p w:rsidR="0A6021D2" w:rsidRDefault="0A6021D2" w14:paraId="26A9D470" w14:textId="3C28BDF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d2830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286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0F38E7"/>
    <w:rsid w:val="02CEABEB"/>
    <w:rsid w:val="0A6021D2"/>
    <w:rsid w:val="175C86EF"/>
    <w:rsid w:val="1C6314DC"/>
    <w:rsid w:val="232F42CF"/>
    <w:rsid w:val="2F0F635C"/>
    <w:rsid w:val="32D74044"/>
    <w:rsid w:val="33AF357F"/>
    <w:rsid w:val="34718050"/>
    <w:rsid w:val="37B46424"/>
    <w:rsid w:val="3C42C62D"/>
    <w:rsid w:val="4322DCB9"/>
    <w:rsid w:val="46C86EFD"/>
    <w:rsid w:val="47F23F10"/>
    <w:rsid w:val="4B812214"/>
    <w:rsid w:val="4B895030"/>
    <w:rsid w:val="4C09BCF6"/>
    <w:rsid w:val="4F3C5674"/>
    <w:rsid w:val="51B72F66"/>
    <w:rsid w:val="520F38E7"/>
    <w:rsid w:val="5E618201"/>
    <w:rsid w:val="61DC8E13"/>
    <w:rsid w:val="65036FBB"/>
    <w:rsid w:val="66452EA9"/>
    <w:rsid w:val="685EADAE"/>
    <w:rsid w:val="71F9513C"/>
    <w:rsid w:val="7643CC70"/>
    <w:rsid w:val="78A65F1E"/>
    <w:rsid w:val="7F41A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8E7"/>
  <w15:chartTrackingRefBased/>
  <w15:docId w15:val="{B0CEB515-6E48-4F25-A437-E599D4B95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5ee2ae1d5d142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2024-09-13T15:59:14.9572213Z</dcterms:created>
  <dcterms:modified xsi:type="dcterms:W3CDTF">2024-09-13T16:50:49.1876260Z</dcterms:modified>
  <dc:creator>Al-Jokhadar,Mohammed</dc:creator>
  <lastModifiedBy>Al-Jokhadar,Mohammed</lastModifiedBy>
</coreProperties>
</file>