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877A8" w14:textId="77777777" w:rsidR="00210FDB" w:rsidRDefault="00F23206">
      <w:pPr>
        <w:rPr>
          <w:lang w:val="en-CA"/>
        </w:rPr>
      </w:pPr>
    </w:p>
    <w:p w14:paraId="3EF602DB" w14:textId="4DEAB4E8" w:rsidR="008B1325" w:rsidRDefault="008B1325" w:rsidP="008B1325">
      <w:pPr>
        <w:pStyle w:val="Heading1"/>
        <w:rPr>
          <w:lang w:val="en-CA"/>
        </w:rPr>
      </w:pPr>
      <w:r>
        <w:rPr>
          <w:lang w:val="en-CA"/>
        </w:rPr>
        <w:t>Examples of how to write quantifiable results in a resume</w:t>
      </w:r>
    </w:p>
    <w:p w14:paraId="7ED86013" w14:textId="77777777" w:rsidR="008B1325" w:rsidRDefault="008B1325">
      <w:pPr>
        <w:rPr>
          <w:lang w:val="en-CA"/>
        </w:rPr>
      </w:pPr>
      <w:bookmarkStart w:id="0" w:name="_GoBack"/>
      <w:bookmarkEnd w:id="0"/>
    </w:p>
    <w:p w14:paraId="09084638" w14:textId="77777777" w:rsidR="008B1325" w:rsidRDefault="008B1325" w:rsidP="008B1325">
      <w:pPr>
        <w:rPr>
          <w:lang w:val="en-CA"/>
        </w:rPr>
      </w:pPr>
    </w:p>
    <w:p w14:paraId="3EA77421" w14:textId="44BD5CD3" w:rsidR="008B1325" w:rsidRPr="00F23206" w:rsidRDefault="00F07A51" w:rsidP="00F23206">
      <w:pPr>
        <w:pStyle w:val="ListParagraph"/>
        <w:numPr>
          <w:ilvl w:val="0"/>
          <w:numId w:val="4"/>
        </w:numPr>
        <w:rPr>
          <w:lang w:val="en-CA"/>
        </w:rPr>
      </w:pPr>
      <w:r w:rsidRPr="00F23206">
        <w:rPr>
          <w:lang w:val="en-CA"/>
        </w:rPr>
        <w:t xml:space="preserve">Worked with a team of 4-6 people whose responsibility was to safely unload freight trucks while being expected to sort merchandise in a timely manner across 30+ departments. </w:t>
      </w:r>
    </w:p>
    <w:p w14:paraId="70D2817B" w14:textId="77777777" w:rsidR="008B1325" w:rsidRDefault="008B1325">
      <w:pPr>
        <w:rPr>
          <w:lang w:val="en-CA"/>
        </w:rPr>
      </w:pPr>
    </w:p>
    <w:p w14:paraId="1EB21C24" w14:textId="391EE20B" w:rsidR="00F07A51" w:rsidRPr="00F23206" w:rsidRDefault="00F07A51" w:rsidP="00F23206">
      <w:pPr>
        <w:pStyle w:val="ListParagraph"/>
        <w:numPr>
          <w:ilvl w:val="0"/>
          <w:numId w:val="4"/>
        </w:numPr>
        <w:rPr>
          <w:lang w:val="en-CA"/>
        </w:rPr>
      </w:pPr>
      <w:r w:rsidRPr="00F23206">
        <w:rPr>
          <w:lang w:val="en-CA"/>
        </w:rPr>
        <w:t>Successfully unloaded over 500 trucks and 750,000 pieces of freight amounting to 2 million dollars’ worth of products over a 2-year period.</w:t>
      </w:r>
    </w:p>
    <w:p w14:paraId="766D2B10" w14:textId="77777777" w:rsidR="00F07A51" w:rsidRDefault="00F07A51">
      <w:pPr>
        <w:rPr>
          <w:lang w:val="en-CA"/>
        </w:rPr>
      </w:pPr>
    </w:p>
    <w:p w14:paraId="5F9E9A76" w14:textId="31462D8F" w:rsidR="00F07A51" w:rsidRPr="00F23206" w:rsidRDefault="00F07A51" w:rsidP="00F23206">
      <w:pPr>
        <w:pStyle w:val="ListParagraph"/>
        <w:numPr>
          <w:ilvl w:val="0"/>
          <w:numId w:val="4"/>
        </w:numPr>
        <w:rPr>
          <w:lang w:val="en-CA"/>
        </w:rPr>
      </w:pPr>
      <w:r w:rsidRPr="00F23206">
        <w:rPr>
          <w:lang w:val="en-CA"/>
        </w:rPr>
        <w:t>Worked with a warehouse team that had 0% injury rate for 2 years in a row.</w:t>
      </w:r>
    </w:p>
    <w:sectPr w:rsidR="00F07A51" w:rsidRPr="00F23206" w:rsidSect="00E54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E7C50"/>
    <w:multiLevelType w:val="hybridMultilevel"/>
    <w:tmpl w:val="C9B6F146"/>
    <w:lvl w:ilvl="0" w:tplc="CA2CB8D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345B7"/>
    <w:multiLevelType w:val="hybridMultilevel"/>
    <w:tmpl w:val="6882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42E38"/>
    <w:multiLevelType w:val="hybridMultilevel"/>
    <w:tmpl w:val="BBA431F0"/>
    <w:lvl w:ilvl="0" w:tplc="CA2CB8D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D5C07"/>
    <w:multiLevelType w:val="hybridMultilevel"/>
    <w:tmpl w:val="6BF8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8E"/>
    <w:rsid w:val="00621D8E"/>
    <w:rsid w:val="007201BC"/>
    <w:rsid w:val="008B1325"/>
    <w:rsid w:val="00E543A4"/>
    <w:rsid w:val="00F07A51"/>
    <w:rsid w:val="00F2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3F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1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Macintosh Word</Application>
  <DocSecurity>0</DocSecurity>
  <Lines>3</Lines>
  <Paragraphs>1</Paragraphs>
  <ScaleCrop>false</ScaleCrop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Scarfone,Marc</cp:lastModifiedBy>
  <cp:revision>4</cp:revision>
  <dcterms:created xsi:type="dcterms:W3CDTF">2016-11-14T03:56:00Z</dcterms:created>
  <dcterms:modified xsi:type="dcterms:W3CDTF">2017-09-10T22:29:00Z</dcterms:modified>
</cp:coreProperties>
</file>