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4C35" w14:textId="3939FD41" w:rsidR="00EC367C" w:rsidRDefault="00EE7DA6" w:rsidP="00E613D3">
      <w:pPr>
        <w:pStyle w:val="Title"/>
      </w:pPr>
      <w:r>
        <w:t xml:space="preserve">Task </w:t>
      </w:r>
      <w:r w:rsidR="00D307E2">
        <w:t>B</w:t>
      </w:r>
      <w:r>
        <w:t xml:space="preserve">: </w:t>
      </w:r>
      <w:r w:rsidR="00D307E2">
        <w:t>Interview Preparation Grid</w:t>
      </w:r>
    </w:p>
    <w:p w14:paraId="6A3D5E4D" w14:textId="79F894E2" w:rsidR="008959EC" w:rsidRDefault="00EC367C" w:rsidP="008959EC">
      <w:pPr>
        <w:pStyle w:val="Subtitle"/>
      </w:pPr>
      <w:r>
        <w:t xml:space="preserve">COMM </w:t>
      </w:r>
      <w:r w:rsidR="00152F2A">
        <w:t>3</w:t>
      </w:r>
      <w:r>
        <w:t>700</w:t>
      </w:r>
    </w:p>
    <w:p w14:paraId="59EA5043" w14:textId="53DD3774" w:rsidR="00EC367C" w:rsidRDefault="00EC367C" w:rsidP="008D1D2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954" w14:paraId="0F95C0C7" w14:textId="77777777" w:rsidTr="008F1954">
        <w:tc>
          <w:tcPr>
            <w:tcW w:w="9350" w:type="dxa"/>
          </w:tcPr>
          <w:p w14:paraId="6E9DB6C3" w14:textId="77777777" w:rsidR="008F1954" w:rsidRDefault="008F1954" w:rsidP="008D1D2E">
            <w:pPr>
              <w:pStyle w:val="NoSpacing"/>
            </w:pPr>
            <w:r w:rsidRPr="00EC367C">
              <w:rPr>
                <w:b/>
                <w:bCs/>
              </w:rPr>
              <w:t>Your name</w:t>
            </w:r>
            <w:r>
              <w:t>:</w:t>
            </w:r>
          </w:p>
          <w:p w14:paraId="7307DC27" w14:textId="27AE8E81" w:rsidR="008F1954" w:rsidRDefault="008F1954" w:rsidP="008D1D2E">
            <w:pPr>
              <w:pStyle w:val="NoSpacing"/>
            </w:pPr>
          </w:p>
        </w:tc>
      </w:tr>
    </w:tbl>
    <w:p w14:paraId="25E6609D" w14:textId="6BD86D66" w:rsidR="008F1954" w:rsidRDefault="008F1954" w:rsidP="008D1D2E">
      <w:pPr>
        <w:pStyle w:val="NoSpacing"/>
      </w:pPr>
    </w:p>
    <w:p w14:paraId="16080A10" w14:textId="5875C0CB" w:rsidR="00707603" w:rsidRDefault="00707603" w:rsidP="008D1D2E">
      <w:pPr>
        <w:pStyle w:val="NoSpacing"/>
      </w:pPr>
      <w:r>
        <w:t>Instructions:</w:t>
      </w:r>
    </w:p>
    <w:p w14:paraId="60A97312" w14:textId="053F0ECC" w:rsidR="00C45430" w:rsidRDefault="00C45430" w:rsidP="002C28D9">
      <w:pPr>
        <w:pStyle w:val="NoSpacing"/>
        <w:numPr>
          <w:ilvl w:val="0"/>
          <w:numId w:val="16"/>
        </w:numPr>
      </w:pPr>
      <w:r>
        <w:t xml:space="preserve">This interview preparation grid is focused on </w:t>
      </w:r>
      <w:r w:rsidR="0034361D">
        <w:t xml:space="preserve">preparing you to answer </w:t>
      </w:r>
      <w:proofErr w:type="spellStart"/>
      <w:r>
        <w:t>behavioural</w:t>
      </w:r>
      <w:proofErr w:type="spellEnd"/>
      <w:r>
        <w:t xml:space="preserve"> style questions. </w:t>
      </w:r>
      <w:r w:rsidR="0001143F">
        <w:t xml:space="preserve">In addition, the technical questions might need to be answered either with factual answers or a live demonstration.  </w:t>
      </w:r>
    </w:p>
    <w:p w14:paraId="09613C43" w14:textId="07C30BD4" w:rsidR="00707603" w:rsidRDefault="00707603" w:rsidP="002C28D9">
      <w:pPr>
        <w:pStyle w:val="NoSpacing"/>
        <w:numPr>
          <w:ilvl w:val="0"/>
          <w:numId w:val="16"/>
        </w:numPr>
      </w:pPr>
      <w:r>
        <w:t>Get a relevant entry level IT Job posting</w:t>
      </w:r>
      <w:r w:rsidR="009F6D53">
        <w:t>. The kind of job you would like to get upon graduation from the IT Diploma program.</w:t>
      </w:r>
    </w:p>
    <w:p w14:paraId="59ECFB95" w14:textId="14919863" w:rsidR="00DE6440" w:rsidRDefault="00DE6440" w:rsidP="002C28D9">
      <w:pPr>
        <w:pStyle w:val="NoSpacing"/>
        <w:numPr>
          <w:ilvl w:val="0"/>
          <w:numId w:val="16"/>
        </w:numPr>
      </w:pPr>
      <w:r>
        <w:t xml:space="preserve">Copy and paste a copy of the job posting within this document. </w:t>
      </w:r>
      <w:r w:rsidR="00D812E6">
        <w:t>Don’t put a link- it will expire.</w:t>
      </w:r>
    </w:p>
    <w:p w14:paraId="043525A2" w14:textId="77777777" w:rsidR="00D1311D" w:rsidRDefault="00D1311D" w:rsidP="00D1311D">
      <w:pPr>
        <w:pStyle w:val="NoSpacing"/>
        <w:numPr>
          <w:ilvl w:val="0"/>
          <w:numId w:val="16"/>
        </w:numPr>
      </w:pPr>
      <w:r>
        <w:t>Identify all the job posting skill requirements (both technical and non-technical)</w:t>
      </w:r>
    </w:p>
    <w:p w14:paraId="591DFAF6" w14:textId="073CA12D" w:rsidR="00BD0BAA" w:rsidRDefault="00BD0BAA" w:rsidP="002C28D9">
      <w:pPr>
        <w:pStyle w:val="NoSpacing"/>
        <w:numPr>
          <w:ilvl w:val="0"/>
          <w:numId w:val="16"/>
        </w:numPr>
      </w:pPr>
      <w:r>
        <w:t>Take a screen shot of the job posting section that has required skills and paste in this document for future reference.  (Links expire, so do a screenshot)</w:t>
      </w:r>
    </w:p>
    <w:p w14:paraId="2BE37973" w14:textId="70142FC3" w:rsidR="00DB05E4" w:rsidRDefault="00E238DD" w:rsidP="002C28D9">
      <w:pPr>
        <w:pStyle w:val="NoSpacing"/>
        <w:numPr>
          <w:ilvl w:val="0"/>
          <w:numId w:val="16"/>
        </w:numPr>
      </w:pPr>
      <w:r>
        <w:t xml:space="preserve">Put the skills in the left </w:t>
      </w:r>
      <w:r w:rsidR="002C28D9">
        <w:t xml:space="preserve">most </w:t>
      </w:r>
      <w:r>
        <w:t xml:space="preserve">column.  </w:t>
      </w:r>
      <w:r w:rsidR="002C28D9">
        <w:t>(</w:t>
      </w:r>
      <w:proofErr w:type="gramStart"/>
      <w:r w:rsidR="00B042DB">
        <w:t>one</w:t>
      </w:r>
      <w:proofErr w:type="gramEnd"/>
      <w:r w:rsidR="00B042DB">
        <w:t xml:space="preserve"> skill per row).</w:t>
      </w:r>
    </w:p>
    <w:p w14:paraId="44BAC9CF" w14:textId="680AF3D2" w:rsidR="00B042DB" w:rsidRDefault="002C28D9" w:rsidP="002C28D9">
      <w:pPr>
        <w:pStyle w:val="NoSpacing"/>
        <w:numPr>
          <w:ilvl w:val="0"/>
          <w:numId w:val="16"/>
        </w:numPr>
      </w:pPr>
      <w:r>
        <w:t xml:space="preserve">Think about </w:t>
      </w:r>
      <w:r w:rsidR="002D68B0">
        <w:t>what knowledge or experiences you have that addresses that skill requirement.</w:t>
      </w:r>
    </w:p>
    <w:p w14:paraId="6459C791" w14:textId="77777777" w:rsidR="002C28D9" w:rsidRDefault="002C28D9" w:rsidP="008D1D2E">
      <w:pPr>
        <w:pStyle w:val="NoSpacing"/>
      </w:pPr>
    </w:p>
    <w:p w14:paraId="41A20CF2" w14:textId="77777777" w:rsidR="00C15604" w:rsidRDefault="00C15604" w:rsidP="008D1D2E">
      <w:pPr>
        <w:pStyle w:val="NoSpacing"/>
      </w:pPr>
    </w:p>
    <w:p w14:paraId="66E50195" w14:textId="42DF9264" w:rsidR="00C15604" w:rsidRDefault="0034361D" w:rsidP="008D1D2E">
      <w:pPr>
        <w:pStyle w:val="NoSpacing"/>
      </w:pPr>
      <w:proofErr w:type="spellStart"/>
      <w:r>
        <w:t>Behavioural</w:t>
      </w:r>
      <w:proofErr w:type="spellEnd"/>
      <w:r>
        <w:t xml:space="preserve"> Answers</w:t>
      </w:r>
    </w:p>
    <w:p w14:paraId="61042025" w14:textId="77777777" w:rsidR="00707603" w:rsidRDefault="00707603" w:rsidP="008D1D2E">
      <w:pPr>
        <w:pStyle w:val="NoSpacing"/>
      </w:pPr>
    </w:p>
    <w:tbl>
      <w:tblPr>
        <w:tblStyle w:val="GridTable4-Accent6"/>
        <w:tblW w:w="12860" w:type="dxa"/>
        <w:tblLook w:val="0420" w:firstRow="1" w:lastRow="0" w:firstColumn="0" w:lastColumn="0" w:noHBand="0" w:noVBand="1"/>
      </w:tblPr>
      <w:tblGrid>
        <w:gridCol w:w="2335"/>
        <w:gridCol w:w="2335"/>
        <w:gridCol w:w="2340"/>
        <w:gridCol w:w="3960"/>
        <w:gridCol w:w="1890"/>
      </w:tblGrid>
      <w:tr w:rsidR="007B7622" w:rsidRPr="00767047" w14:paraId="6B2B507F" w14:textId="77777777" w:rsidTr="007B7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tblHeader/>
        </w:trPr>
        <w:tc>
          <w:tcPr>
            <w:tcW w:w="2335" w:type="dxa"/>
          </w:tcPr>
          <w:p w14:paraId="1F459BFB" w14:textId="77777777" w:rsidR="007B7622" w:rsidRDefault="007B7622" w:rsidP="00892E74">
            <w:pPr>
              <w:pStyle w:val="NoSpacing"/>
            </w:pPr>
            <w:r w:rsidRPr="00767047">
              <w:t xml:space="preserve">Skills </w:t>
            </w:r>
            <w:proofErr w:type="gramStart"/>
            <w:r w:rsidRPr="00767047">
              <w:t>shown</w:t>
            </w:r>
            <w:proofErr w:type="gramEnd"/>
          </w:p>
          <w:p w14:paraId="1ECFF29A" w14:textId="4C7DB16B" w:rsidR="007B7622" w:rsidRPr="00767047" w:rsidRDefault="007B7622" w:rsidP="00892E74">
            <w:pPr>
              <w:pStyle w:val="NoSpacing"/>
            </w:pPr>
            <w:r>
              <w:t xml:space="preserve">[choose </w:t>
            </w:r>
            <w:proofErr w:type="gramStart"/>
            <w:r>
              <w:t>1,summarize</w:t>
            </w:r>
            <w:proofErr w:type="gramEnd"/>
            <w:r>
              <w:t>]</w:t>
            </w:r>
          </w:p>
        </w:tc>
        <w:tc>
          <w:tcPr>
            <w:tcW w:w="2335" w:type="dxa"/>
            <w:hideMark/>
          </w:tcPr>
          <w:p w14:paraId="49891BC6" w14:textId="0846A863" w:rsidR="007B7622" w:rsidRPr="00767047" w:rsidRDefault="007B7622" w:rsidP="00892E74">
            <w:pPr>
              <w:pStyle w:val="NoSpacing"/>
              <w:rPr>
                <w:b w:val="0"/>
                <w:bCs w:val="0"/>
              </w:rPr>
            </w:pPr>
            <w:r w:rsidRPr="00767047">
              <w:t>Story</w:t>
            </w:r>
            <w:r>
              <w:t>/Nugget</w:t>
            </w:r>
          </w:p>
          <w:p w14:paraId="2BFB5897" w14:textId="77777777" w:rsidR="007B7622" w:rsidRPr="00767047" w:rsidRDefault="007B7622" w:rsidP="00892E74">
            <w:pPr>
              <w:pStyle w:val="NoSpacing"/>
            </w:pPr>
            <w:r w:rsidRPr="00767047">
              <w:t>Nugget</w:t>
            </w:r>
          </w:p>
        </w:tc>
        <w:tc>
          <w:tcPr>
            <w:tcW w:w="2340" w:type="dxa"/>
            <w:hideMark/>
          </w:tcPr>
          <w:p w14:paraId="648274A4" w14:textId="77777777" w:rsidR="007B7622" w:rsidRDefault="007B7622" w:rsidP="00892E74">
            <w:pPr>
              <w:pStyle w:val="NoSpacing"/>
            </w:pPr>
            <w:r w:rsidRPr="00767047">
              <w:t>Situation</w:t>
            </w:r>
          </w:p>
          <w:p w14:paraId="7BC1A4F8" w14:textId="77777777" w:rsidR="007B7622" w:rsidRPr="00767047" w:rsidRDefault="007B7622" w:rsidP="00892E74">
            <w:pPr>
              <w:pStyle w:val="NoSpacing"/>
            </w:pPr>
            <w:r>
              <w:t>[summarize]</w:t>
            </w:r>
          </w:p>
        </w:tc>
        <w:tc>
          <w:tcPr>
            <w:tcW w:w="3960" w:type="dxa"/>
            <w:hideMark/>
          </w:tcPr>
          <w:p w14:paraId="4EE2C5CA" w14:textId="77777777" w:rsidR="007B7622" w:rsidRDefault="007B7622" w:rsidP="00892E74">
            <w:pPr>
              <w:pStyle w:val="NoSpacing"/>
              <w:rPr>
                <w:b w:val="0"/>
                <w:bCs w:val="0"/>
              </w:rPr>
            </w:pPr>
            <w:r>
              <w:t xml:space="preserve">Your </w:t>
            </w:r>
            <w:r w:rsidRPr="00767047">
              <w:t>Action(s)</w:t>
            </w:r>
            <w:r>
              <w:rPr>
                <w:b w:val="0"/>
                <w:bCs w:val="0"/>
              </w:rPr>
              <w:t xml:space="preserve"> </w:t>
            </w:r>
          </w:p>
          <w:p w14:paraId="6CCAAE6C" w14:textId="77777777" w:rsidR="007B7622" w:rsidRPr="00767047" w:rsidRDefault="007B7622" w:rsidP="00892E74">
            <w:pPr>
              <w:pStyle w:val="NoSpacing"/>
            </w:pPr>
            <w:r>
              <w:rPr>
                <w:b w:val="0"/>
                <w:bCs w:val="0"/>
              </w:rPr>
              <w:t>[Lots of specific detail, step by step]</w:t>
            </w:r>
          </w:p>
        </w:tc>
        <w:tc>
          <w:tcPr>
            <w:tcW w:w="1890" w:type="dxa"/>
            <w:hideMark/>
          </w:tcPr>
          <w:p w14:paraId="36924F7C" w14:textId="77777777" w:rsidR="007B7622" w:rsidRDefault="007B7622" w:rsidP="00892E74">
            <w:pPr>
              <w:pStyle w:val="NoSpacing"/>
            </w:pPr>
            <w:r w:rsidRPr="00767047">
              <w:t>Result</w:t>
            </w:r>
          </w:p>
          <w:p w14:paraId="26001167" w14:textId="77777777" w:rsidR="007B7622" w:rsidRPr="00767047" w:rsidRDefault="007B7622" w:rsidP="00892E74">
            <w:pPr>
              <w:pStyle w:val="NoSpacing"/>
            </w:pPr>
            <w:r>
              <w:t>[choose 1, summarize]</w:t>
            </w:r>
          </w:p>
        </w:tc>
      </w:tr>
      <w:tr w:rsidR="007B7622" w:rsidRPr="00767047" w14:paraId="67CC0048" w14:textId="77777777" w:rsidTr="007B7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335" w:type="dxa"/>
          </w:tcPr>
          <w:p w14:paraId="32186080" w14:textId="0D0C296B" w:rsidR="007B7622" w:rsidRPr="00767047" w:rsidRDefault="007B7622" w:rsidP="00892E74">
            <w:pPr>
              <w:pStyle w:val="NoSpacing"/>
            </w:pPr>
            <w:r w:rsidRPr="00767047">
              <w:rPr>
                <w:sz w:val="20"/>
              </w:rPr>
              <w:t>Tech skill, communicate, manage information, use numbers, solve problems, work with others, participate in projects, positive attitude, be responsible, be adaptable, learn continuously, work safely</w:t>
            </w:r>
          </w:p>
        </w:tc>
        <w:tc>
          <w:tcPr>
            <w:tcW w:w="2335" w:type="dxa"/>
            <w:hideMark/>
          </w:tcPr>
          <w:p w14:paraId="77BC18B6" w14:textId="56C57E6B" w:rsidR="007B7622" w:rsidRPr="00767047" w:rsidRDefault="007B7622" w:rsidP="00892E74">
            <w:pPr>
              <w:pStyle w:val="NoSpacing"/>
            </w:pPr>
            <w:r w:rsidRPr="00767047">
              <w:t>1</w:t>
            </w:r>
          </w:p>
        </w:tc>
        <w:tc>
          <w:tcPr>
            <w:tcW w:w="2340" w:type="dxa"/>
            <w:hideMark/>
          </w:tcPr>
          <w:p w14:paraId="060CF2A2" w14:textId="77777777" w:rsidR="007B7622" w:rsidRPr="00767047" w:rsidRDefault="007B7622" w:rsidP="00892E74">
            <w:pPr>
              <w:pStyle w:val="NoSpacing"/>
            </w:pPr>
          </w:p>
        </w:tc>
        <w:tc>
          <w:tcPr>
            <w:tcW w:w="3960" w:type="dxa"/>
            <w:hideMark/>
          </w:tcPr>
          <w:p w14:paraId="39C4F5B6" w14:textId="77777777" w:rsidR="007B7622" w:rsidRPr="00767047" w:rsidRDefault="007B7622" w:rsidP="00892E74">
            <w:pPr>
              <w:pStyle w:val="NoSpacing"/>
            </w:pPr>
          </w:p>
        </w:tc>
        <w:tc>
          <w:tcPr>
            <w:tcW w:w="1890" w:type="dxa"/>
            <w:hideMark/>
          </w:tcPr>
          <w:p w14:paraId="54131E2F" w14:textId="77777777" w:rsidR="007B7622" w:rsidRPr="00767047" w:rsidRDefault="007B7622" w:rsidP="00892E74">
            <w:pPr>
              <w:pStyle w:val="NoSpacing"/>
            </w:pPr>
            <w:r>
              <w:t>Improvement in Efficacy, Speed, Reliability, Ease of Use, Flexibility, Status, Aesthetic Appeal, Emotion, Cost</w:t>
            </w:r>
          </w:p>
        </w:tc>
      </w:tr>
      <w:tr w:rsidR="007B7622" w:rsidRPr="00767047" w14:paraId="0CA10011" w14:textId="77777777" w:rsidTr="007B7622">
        <w:trPr>
          <w:trHeight w:val="584"/>
        </w:trPr>
        <w:tc>
          <w:tcPr>
            <w:tcW w:w="2335" w:type="dxa"/>
          </w:tcPr>
          <w:p w14:paraId="0790BDC8" w14:textId="269DB5A7" w:rsidR="007B7622" w:rsidRPr="00767047" w:rsidRDefault="007B7622" w:rsidP="00892E74">
            <w:pPr>
              <w:pStyle w:val="NoSpacing"/>
            </w:pPr>
            <w:r w:rsidRPr="00767047">
              <w:rPr>
                <w:sz w:val="20"/>
              </w:rPr>
              <w:lastRenderedPageBreak/>
              <w:t>Tech skill, communicate, manage information, use numbers, solve problems, work with others, participate in projects, positive attitude, be responsible, be adaptable, learn continuously, work safely</w:t>
            </w:r>
          </w:p>
        </w:tc>
        <w:tc>
          <w:tcPr>
            <w:tcW w:w="2335" w:type="dxa"/>
            <w:hideMark/>
          </w:tcPr>
          <w:p w14:paraId="1833B0E3" w14:textId="11BF292F" w:rsidR="007B7622" w:rsidRPr="00767047" w:rsidRDefault="007B7622" w:rsidP="00892E74">
            <w:pPr>
              <w:pStyle w:val="NoSpacing"/>
            </w:pPr>
            <w:r w:rsidRPr="00767047">
              <w:t>2</w:t>
            </w:r>
          </w:p>
        </w:tc>
        <w:tc>
          <w:tcPr>
            <w:tcW w:w="2340" w:type="dxa"/>
            <w:hideMark/>
          </w:tcPr>
          <w:p w14:paraId="1215A911" w14:textId="77777777" w:rsidR="007B7622" w:rsidRPr="00767047" w:rsidRDefault="007B7622" w:rsidP="00892E74">
            <w:pPr>
              <w:pStyle w:val="NoSpacing"/>
            </w:pPr>
          </w:p>
        </w:tc>
        <w:tc>
          <w:tcPr>
            <w:tcW w:w="3960" w:type="dxa"/>
            <w:hideMark/>
          </w:tcPr>
          <w:p w14:paraId="6403B848" w14:textId="77777777" w:rsidR="007B7622" w:rsidRPr="00767047" w:rsidRDefault="007B7622" w:rsidP="00892E74">
            <w:pPr>
              <w:pStyle w:val="NoSpacing"/>
            </w:pPr>
          </w:p>
        </w:tc>
        <w:tc>
          <w:tcPr>
            <w:tcW w:w="1890" w:type="dxa"/>
            <w:hideMark/>
          </w:tcPr>
          <w:p w14:paraId="7DC18A74" w14:textId="77777777" w:rsidR="007B7622" w:rsidRPr="00767047" w:rsidRDefault="007B7622" w:rsidP="00892E74">
            <w:pPr>
              <w:pStyle w:val="NoSpacing"/>
            </w:pPr>
            <w:r>
              <w:t>Improvement in Efficacy, Speed, Reliability, Ease of Use, Flexibility, Status, Aesthetic Appeal, Emotion, Cost</w:t>
            </w:r>
          </w:p>
        </w:tc>
      </w:tr>
      <w:tr w:rsidR="007B7622" w:rsidRPr="00767047" w14:paraId="1B20C6CE" w14:textId="77777777" w:rsidTr="007B7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335" w:type="dxa"/>
          </w:tcPr>
          <w:p w14:paraId="1F427BC1" w14:textId="0B4EA1F6" w:rsidR="007B7622" w:rsidRPr="00767047" w:rsidRDefault="007B7622" w:rsidP="00892E74">
            <w:pPr>
              <w:pStyle w:val="NoSpacing"/>
            </w:pPr>
            <w:r w:rsidRPr="00767047">
              <w:rPr>
                <w:sz w:val="20"/>
              </w:rPr>
              <w:t>Tech skill, communicate, manage information, use numbers, solve problems, work with others, participate in projects, positive attitude, be responsible, be adaptable, learn continuously, work safely</w:t>
            </w:r>
          </w:p>
        </w:tc>
        <w:tc>
          <w:tcPr>
            <w:tcW w:w="2335" w:type="dxa"/>
            <w:hideMark/>
          </w:tcPr>
          <w:p w14:paraId="178C3697" w14:textId="48C53914" w:rsidR="007B7622" w:rsidRPr="00767047" w:rsidRDefault="007B7622" w:rsidP="00892E74">
            <w:pPr>
              <w:pStyle w:val="NoSpacing"/>
            </w:pPr>
            <w:r w:rsidRPr="00767047">
              <w:t>3</w:t>
            </w:r>
          </w:p>
        </w:tc>
        <w:tc>
          <w:tcPr>
            <w:tcW w:w="2340" w:type="dxa"/>
            <w:hideMark/>
          </w:tcPr>
          <w:p w14:paraId="7916EAFC" w14:textId="77777777" w:rsidR="007B7622" w:rsidRPr="00767047" w:rsidRDefault="007B7622" w:rsidP="00892E74">
            <w:pPr>
              <w:pStyle w:val="NoSpacing"/>
            </w:pPr>
          </w:p>
        </w:tc>
        <w:tc>
          <w:tcPr>
            <w:tcW w:w="3960" w:type="dxa"/>
            <w:hideMark/>
          </w:tcPr>
          <w:p w14:paraId="7F41C539" w14:textId="77777777" w:rsidR="007B7622" w:rsidRPr="00767047" w:rsidRDefault="007B7622" w:rsidP="00892E74">
            <w:pPr>
              <w:pStyle w:val="NoSpacing"/>
            </w:pPr>
          </w:p>
        </w:tc>
        <w:tc>
          <w:tcPr>
            <w:tcW w:w="1890" w:type="dxa"/>
            <w:hideMark/>
          </w:tcPr>
          <w:p w14:paraId="19380954" w14:textId="77777777" w:rsidR="007B7622" w:rsidRPr="00767047" w:rsidRDefault="007B7622" w:rsidP="00892E74">
            <w:pPr>
              <w:pStyle w:val="NoSpacing"/>
            </w:pPr>
            <w:r>
              <w:t>Improvement in Efficacy, Speed, Reliability, Ease of Use, Flexibility, Status, Aesthetic Appeal, Emotion, Cost</w:t>
            </w:r>
          </w:p>
        </w:tc>
      </w:tr>
    </w:tbl>
    <w:p w14:paraId="5557E488" w14:textId="77777777" w:rsidR="00D307E2" w:rsidRDefault="00D307E2" w:rsidP="008D1D2E">
      <w:pPr>
        <w:pStyle w:val="NoSpacing"/>
      </w:pPr>
    </w:p>
    <w:p w14:paraId="14B4DE62" w14:textId="28A5306F" w:rsidR="0034361D" w:rsidRDefault="0034361D" w:rsidP="008D1D2E">
      <w:pPr>
        <w:pStyle w:val="NoSpacing"/>
      </w:pPr>
      <w:r>
        <w:t xml:space="preserve">Technical </w:t>
      </w:r>
      <w:r w:rsidR="00D209C4">
        <w:t>Answers</w:t>
      </w:r>
    </w:p>
    <w:p w14:paraId="290205EF" w14:textId="77777777" w:rsidR="0034361D" w:rsidRDefault="0034361D" w:rsidP="008D1D2E">
      <w:pPr>
        <w:pStyle w:val="NoSpacing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85"/>
        <w:gridCol w:w="3870"/>
        <w:gridCol w:w="6295"/>
      </w:tblGrid>
      <w:tr w:rsidR="00980AD0" w14:paraId="5FD58311" w14:textId="77777777" w:rsidTr="0098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EE2B914" w14:textId="76683938" w:rsidR="00980AD0" w:rsidRDefault="00980AD0" w:rsidP="008D1D2E">
            <w:pPr>
              <w:pStyle w:val="NoSpacing"/>
            </w:pPr>
            <w:r>
              <w:t>Tech Skill</w:t>
            </w:r>
          </w:p>
        </w:tc>
        <w:tc>
          <w:tcPr>
            <w:tcW w:w="3870" w:type="dxa"/>
          </w:tcPr>
          <w:p w14:paraId="5AE33032" w14:textId="2BF1768D" w:rsidR="00980AD0" w:rsidRDefault="00980AD0" w:rsidP="008D1D2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6295" w:type="dxa"/>
          </w:tcPr>
          <w:p w14:paraId="58BCD8C9" w14:textId="631D5181" w:rsidR="00980AD0" w:rsidRDefault="00980AD0" w:rsidP="008D1D2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980AD0" w14:paraId="322A64F9" w14:textId="77777777" w:rsidTr="0098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D11FA2C" w14:textId="77777777" w:rsidR="00980AD0" w:rsidRDefault="00980AD0" w:rsidP="008D1D2E">
            <w:pPr>
              <w:pStyle w:val="NoSpacing"/>
            </w:pPr>
          </w:p>
        </w:tc>
        <w:tc>
          <w:tcPr>
            <w:tcW w:w="3870" w:type="dxa"/>
          </w:tcPr>
          <w:p w14:paraId="55B7190A" w14:textId="77777777" w:rsidR="00980AD0" w:rsidRDefault="00980AD0" w:rsidP="008D1D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5" w:type="dxa"/>
          </w:tcPr>
          <w:p w14:paraId="6C48712B" w14:textId="77777777" w:rsidR="00980AD0" w:rsidRDefault="00980AD0" w:rsidP="008D1D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AD0" w14:paraId="51C32010" w14:textId="77777777" w:rsidTr="0098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F708318" w14:textId="77777777" w:rsidR="00980AD0" w:rsidRDefault="00980AD0" w:rsidP="008D1D2E">
            <w:pPr>
              <w:pStyle w:val="NoSpacing"/>
            </w:pPr>
          </w:p>
        </w:tc>
        <w:tc>
          <w:tcPr>
            <w:tcW w:w="3870" w:type="dxa"/>
          </w:tcPr>
          <w:p w14:paraId="3A61F301" w14:textId="77777777" w:rsidR="00980AD0" w:rsidRDefault="00980AD0" w:rsidP="008D1D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5" w:type="dxa"/>
          </w:tcPr>
          <w:p w14:paraId="5AB44B8C" w14:textId="77777777" w:rsidR="00980AD0" w:rsidRDefault="00980AD0" w:rsidP="008D1D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AD0" w14:paraId="3B0F38B8" w14:textId="77777777" w:rsidTr="0098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5B1D65C" w14:textId="77777777" w:rsidR="00980AD0" w:rsidRDefault="00980AD0" w:rsidP="008D1D2E">
            <w:pPr>
              <w:pStyle w:val="NoSpacing"/>
            </w:pPr>
          </w:p>
        </w:tc>
        <w:tc>
          <w:tcPr>
            <w:tcW w:w="3870" w:type="dxa"/>
          </w:tcPr>
          <w:p w14:paraId="52796B60" w14:textId="77777777" w:rsidR="00980AD0" w:rsidRDefault="00980AD0" w:rsidP="008D1D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5" w:type="dxa"/>
          </w:tcPr>
          <w:p w14:paraId="1719278E" w14:textId="77777777" w:rsidR="00980AD0" w:rsidRDefault="00980AD0" w:rsidP="008D1D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AD0" w14:paraId="2C744CA4" w14:textId="77777777" w:rsidTr="0098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1FFC548" w14:textId="77777777" w:rsidR="00980AD0" w:rsidRDefault="00980AD0" w:rsidP="008D1D2E">
            <w:pPr>
              <w:pStyle w:val="NoSpacing"/>
            </w:pPr>
          </w:p>
        </w:tc>
        <w:tc>
          <w:tcPr>
            <w:tcW w:w="3870" w:type="dxa"/>
          </w:tcPr>
          <w:p w14:paraId="5C403E36" w14:textId="77777777" w:rsidR="00980AD0" w:rsidRDefault="00980AD0" w:rsidP="008D1D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5" w:type="dxa"/>
          </w:tcPr>
          <w:p w14:paraId="279F7C67" w14:textId="77777777" w:rsidR="00980AD0" w:rsidRDefault="00980AD0" w:rsidP="008D1D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D342E9" w14:textId="77777777" w:rsidR="0034361D" w:rsidRDefault="0034361D" w:rsidP="008D1D2E">
      <w:pPr>
        <w:pStyle w:val="NoSpacing"/>
      </w:pPr>
    </w:p>
    <w:sectPr w:rsidR="0034361D" w:rsidSect="003914C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B0AC" w14:textId="77777777" w:rsidR="0005292B" w:rsidRDefault="0005292B" w:rsidP="00744FA8">
      <w:pPr>
        <w:spacing w:after="0" w:line="240" w:lineRule="auto"/>
      </w:pPr>
      <w:r>
        <w:separator/>
      </w:r>
    </w:p>
  </w:endnote>
  <w:endnote w:type="continuationSeparator" w:id="0">
    <w:p w14:paraId="16BD6328" w14:textId="77777777" w:rsidR="0005292B" w:rsidRDefault="0005292B" w:rsidP="0074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5E40" w14:textId="77777777" w:rsidR="0005292B" w:rsidRDefault="0005292B" w:rsidP="00744FA8">
      <w:pPr>
        <w:spacing w:after="0" w:line="240" w:lineRule="auto"/>
      </w:pPr>
      <w:r>
        <w:separator/>
      </w:r>
    </w:p>
  </w:footnote>
  <w:footnote w:type="continuationSeparator" w:id="0">
    <w:p w14:paraId="1632961F" w14:textId="77777777" w:rsidR="0005292B" w:rsidRDefault="0005292B" w:rsidP="0074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291E" w14:textId="52CF3EBE" w:rsidR="00744FA8" w:rsidRDefault="00744FA8">
    <w:pPr>
      <w:pStyle w:val="Header"/>
    </w:pPr>
    <w:r>
      <w:t xml:space="preserve">COMM </w:t>
    </w:r>
    <w:r w:rsidR="00152F2A">
      <w:t>3</w:t>
    </w:r>
    <w:r>
      <w:t>700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1D3"/>
    <w:multiLevelType w:val="hybridMultilevel"/>
    <w:tmpl w:val="71EE3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0DFA"/>
    <w:multiLevelType w:val="hybridMultilevel"/>
    <w:tmpl w:val="D64A5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456C"/>
    <w:multiLevelType w:val="hybridMultilevel"/>
    <w:tmpl w:val="26A036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366C0"/>
    <w:multiLevelType w:val="hybridMultilevel"/>
    <w:tmpl w:val="4104C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27270"/>
    <w:multiLevelType w:val="hybridMultilevel"/>
    <w:tmpl w:val="0990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506F"/>
    <w:multiLevelType w:val="hybridMultilevel"/>
    <w:tmpl w:val="E182E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E5C"/>
    <w:multiLevelType w:val="hybridMultilevel"/>
    <w:tmpl w:val="F5265B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73BFA"/>
    <w:multiLevelType w:val="hybridMultilevel"/>
    <w:tmpl w:val="7D98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4FB3"/>
    <w:multiLevelType w:val="hybridMultilevel"/>
    <w:tmpl w:val="52E23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22E5A"/>
    <w:multiLevelType w:val="hybridMultilevel"/>
    <w:tmpl w:val="E2544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67B7A"/>
    <w:multiLevelType w:val="hybridMultilevel"/>
    <w:tmpl w:val="82FE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B15C1"/>
    <w:multiLevelType w:val="hybridMultilevel"/>
    <w:tmpl w:val="90A4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937CD"/>
    <w:multiLevelType w:val="hybridMultilevel"/>
    <w:tmpl w:val="C7D24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8538F"/>
    <w:multiLevelType w:val="hybridMultilevel"/>
    <w:tmpl w:val="93F8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91DD2"/>
    <w:multiLevelType w:val="hybridMultilevel"/>
    <w:tmpl w:val="28AA4A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4A2E"/>
    <w:multiLevelType w:val="hybridMultilevel"/>
    <w:tmpl w:val="35161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775941">
    <w:abstractNumId w:val="13"/>
  </w:num>
  <w:num w:numId="2" w16cid:durableId="2038457514">
    <w:abstractNumId w:val="12"/>
  </w:num>
  <w:num w:numId="3" w16cid:durableId="928082363">
    <w:abstractNumId w:val="15"/>
  </w:num>
  <w:num w:numId="4" w16cid:durableId="1570340426">
    <w:abstractNumId w:val="4"/>
  </w:num>
  <w:num w:numId="5" w16cid:durableId="1496533674">
    <w:abstractNumId w:val="10"/>
  </w:num>
  <w:num w:numId="6" w16cid:durableId="2001305205">
    <w:abstractNumId w:val="11"/>
  </w:num>
  <w:num w:numId="7" w16cid:durableId="797534306">
    <w:abstractNumId w:val="9"/>
  </w:num>
  <w:num w:numId="8" w16cid:durableId="812139954">
    <w:abstractNumId w:val="0"/>
  </w:num>
  <w:num w:numId="9" w16cid:durableId="716007117">
    <w:abstractNumId w:val="3"/>
  </w:num>
  <w:num w:numId="10" w16cid:durableId="1123233558">
    <w:abstractNumId w:val="1"/>
  </w:num>
  <w:num w:numId="11" w16cid:durableId="813837758">
    <w:abstractNumId w:val="14"/>
  </w:num>
  <w:num w:numId="12" w16cid:durableId="584845201">
    <w:abstractNumId w:val="6"/>
  </w:num>
  <w:num w:numId="13" w16cid:durableId="1341737259">
    <w:abstractNumId w:val="8"/>
  </w:num>
  <w:num w:numId="14" w16cid:durableId="1766536215">
    <w:abstractNumId w:val="2"/>
  </w:num>
  <w:num w:numId="15" w16cid:durableId="959992280">
    <w:abstractNumId w:val="5"/>
  </w:num>
  <w:num w:numId="16" w16cid:durableId="1987008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EC"/>
    <w:rsid w:val="000067BB"/>
    <w:rsid w:val="0001143F"/>
    <w:rsid w:val="00021B4D"/>
    <w:rsid w:val="000334F4"/>
    <w:rsid w:val="00036F86"/>
    <w:rsid w:val="0005292B"/>
    <w:rsid w:val="00055C55"/>
    <w:rsid w:val="0009231A"/>
    <w:rsid w:val="00094C94"/>
    <w:rsid w:val="00094F11"/>
    <w:rsid w:val="000968ED"/>
    <w:rsid w:val="000A0226"/>
    <w:rsid w:val="000B39B7"/>
    <w:rsid w:val="000B3DE5"/>
    <w:rsid w:val="000C2A7D"/>
    <w:rsid w:val="00110F61"/>
    <w:rsid w:val="00152F2A"/>
    <w:rsid w:val="0016572F"/>
    <w:rsid w:val="00185416"/>
    <w:rsid w:val="001870EF"/>
    <w:rsid w:val="00187710"/>
    <w:rsid w:val="0018781A"/>
    <w:rsid w:val="00191E2B"/>
    <w:rsid w:val="001B0110"/>
    <w:rsid w:val="001C3EEE"/>
    <w:rsid w:val="001D12EE"/>
    <w:rsid w:val="001D4710"/>
    <w:rsid w:val="001E3247"/>
    <w:rsid w:val="001F1246"/>
    <w:rsid w:val="001F7160"/>
    <w:rsid w:val="00205F12"/>
    <w:rsid w:val="002155C9"/>
    <w:rsid w:val="00223803"/>
    <w:rsid w:val="002241EC"/>
    <w:rsid w:val="00227481"/>
    <w:rsid w:val="00237293"/>
    <w:rsid w:val="002759EE"/>
    <w:rsid w:val="00293778"/>
    <w:rsid w:val="002C28D9"/>
    <w:rsid w:val="002D2A8E"/>
    <w:rsid w:val="002D52F3"/>
    <w:rsid w:val="002D68B0"/>
    <w:rsid w:val="002E7934"/>
    <w:rsid w:val="003022D4"/>
    <w:rsid w:val="00304768"/>
    <w:rsid w:val="003174FA"/>
    <w:rsid w:val="003245C0"/>
    <w:rsid w:val="003257B4"/>
    <w:rsid w:val="00334E8C"/>
    <w:rsid w:val="0034361D"/>
    <w:rsid w:val="0034546F"/>
    <w:rsid w:val="003523AE"/>
    <w:rsid w:val="003715E9"/>
    <w:rsid w:val="00371610"/>
    <w:rsid w:val="00384157"/>
    <w:rsid w:val="003914C0"/>
    <w:rsid w:val="00391587"/>
    <w:rsid w:val="003A40D4"/>
    <w:rsid w:val="003B005D"/>
    <w:rsid w:val="003B1C10"/>
    <w:rsid w:val="003C1DB4"/>
    <w:rsid w:val="004150B4"/>
    <w:rsid w:val="00441F83"/>
    <w:rsid w:val="0044506B"/>
    <w:rsid w:val="00450E41"/>
    <w:rsid w:val="00452373"/>
    <w:rsid w:val="00465151"/>
    <w:rsid w:val="004846F0"/>
    <w:rsid w:val="00487B03"/>
    <w:rsid w:val="0049181D"/>
    <w:rsid w:val="00494956"/>
    <w:rsid w:val="00494EB8"/>
    <w:rsid w:val="00497B6B"/>
    <w:rsid w:val="004D0CE7"/>
    <w:rsid w:val="004E0F2B"/>
    <w:rsid w:val="004E496A"/>
    <w:rsid w:val="004F16E3"/>
    <w:rsid w:val="0051099A"/>
    <w:rsid w:val="00513F14"/>
    <w:rsid w:val="005374E7"/>
    <w:rsid w:val="00561954"/>
    <w:rsid w:val="00571CE6"/>
    <w:rsid w:val="005949AF"/>
    <w:rsid w:val="005B6573"/>
    <w:rsid w:val="005C560B"/>
    <w:rsid w:val="005E3986"/>
    <w:rsid w:val="00625812"/>
    <w:rsid w:val="006522F9"/>
    <w:rsid w:val="00665D5B"/>
    <w:rsid w:val="006C6C98"/>
    <w:rsid w:val="006D4A99"/>
    <w:rsid w:val="006E4156"/>
    <w:rsid w:val="006F2B27"/>
    <w:rsid w:val="006F502C"/>
    <w:rsid w:val="006F71F7"/>
    <w:rsid w:val="00707603"/>
    <w:rsid w:val="007135C2"/>
    <w:rsid w:val="0071593E"/>
    <w:rsid w:val="00724B27"/>
    <w:rsid w:val="00744FA8"/>
    <w:rsid w:val="007965BD"/>
    <w:rsid w:val="007B1D75"/>
    <w:rsid w:val="007B610F"/>
    <w:rsid w:val="007B7622"/>
    <w:rsid w:val="007E097A"/>
    <w:rsid w:val="007E2A6E"/>
    <w:rsid w:val="007F047C"/>
    <w:rsid w:val="007F1F81"/>
    <w:rsid w:val="00801854"/>
    <w:rsid w:val="0084795B"/>
    <w:rsid w:val="0086266A"/>
    <w:rsid w:val="008754D7"/>
    <w:rsid w:val="00891CE9"/>
    <w:rsid w:val="00892E74"/>
    <w:rsid w:val="008959EC"/>
    <w:rsid w:val="008967A8"/>
    <w:rsid w:val="008A2F87"/>
    <w:rsid w:val="008A5716"/>
    <w:rsid w:val="008A65A6"/>
    <w:rsid w:val="008B08AB"/>
    <w:rsid w:val="008B74B6"/>
    <w:rsid w:val="008D1D2E"/>
    <w:rsid w:val="008E0ADD"/>
    <w:rsid w:val="008E0B3B"/>
    <w:rsid w:val="008E4B00"/>
    <w:rsid w:val="008F1954"/>
    <w:rsid w:val="008F53E3"/>
    <w:rsid w:val="009225E5"/>
    <w:rsid w:val="00955580"/>
    <w:rsid w:val="00974D8F"/>
    <w:rsid w:val="00980AD0"/>
    <w:rsid w:val="009A11F9"/>
    <w:rsid w:val="009A3365"/>
    <w:rsid w:val="009C0C9F"/>
    <w:rsid w:val="009C5487"/>
    <w:rsid w:val="009D74A2"/>
    <w:rsid w:val="009F6D53"/>
    <w:rsid w:val="00A00E1E"/>
    <w:rsid w:val="00A123A2"/>
    <w:rsid w:val="00A14087"/>
    <w:rsid w:val="00A14BB8"/>
    <w:rsid w:val="00A17DD6"/>
    <w:rsid w:val="00A20452"/>
    <w:rsid w:val="00A306DC"/>
    <w:rsid w:val="00A41ED8"/>
    <w:rsid w:val="00A433B1"/>
    <w:rsid w:val="00A71049"/>
    <w:rsid w:val="00A715F2"/>
    <w:rsid w:val="00A71913"/>
    <w:rsid w:val="00A730E6"/>
    <w:rsid w:val="00A970ED"/>
    <w:rsid w:val="00AA0D26"/>
    <w:rsid w:val="00AA3206"/>
    <w:rsid w:val="00AB05F4"/>
    <w:rsid w:val="00AC5898"/>
    <w:rsid w:val="00AD2133"/>
    <w:rsid w:val="00AE4768"/>
    <w:rsid w:val="00AE766C"/>
    <w:rsid w:val="00AF4581"/>
    <w:rsid w:val="00B042DB"/>
    <w:rsid w:val="00B044C1"/>
    <w:rsid w:val="00B16A55"/>
    <w:rsid w:val="00B2689B"/>
    <w:rsid w:val="00B30A9F"/>
    <w:rsid w:val="00B335FE"/>
    <w:rsid w:val="00B363FB"/>
    <w:rsid w:val="00B55886"/>
    <w:rsid w:val="00B57824"/>
    <w:rsid w:val="00B85572"/>
    <w:rsid w:val="00B87AA2"/>
    <w:rsid w:val="00B960C8"/>
    <w:rsid w:val="00BD0BAA"/>
    <w:rsid w:val="00BD1345"/>
    <w:rsid w:val="00BD6110"/>
    <w:rsid w:val="00BE2D0D"/>
    <w:rsid w:val="00C001F3"/>
    <w:rsid w:val="00C15604"/>
    <w:rsid w:val="00C333DB"/>
    <w:rsid w:val="00C37977"/>
    <w:rsid w:val="00C45430"/>
    <w:rsid w:val="00C47B77"/>
    <w:rsid w:val="00C867F3"/>
    <w:rsid w:val="00C91944"/>
    <w:rsid w:val="00C97308"/>
    <w:rsid w:val="00CA5989"/>
    <w:rsid w:val="00CC41F4"/>
    <w:rsid w:val="00CD19FB"/>
    <w:rsid w:val="00CD337C"/>
    <w:rsid w:val="00CD3E0F"/>
    <w:rsid w:val="00CD3ED2"/>
    <w:rsid w:val="00D11508"/>
    <w:rsid w:val="00D1311D"/>
    <w:rsid w:val="00D209C4"/>
    <w:rsid w:val="00D307E2"/>
    <w:rsid w:val="00D34807"/>
    <w:rsid w:val="00D34CD3"/>
    <w:rsid w:val="00D36DD9"/>
    <w:rsid w:val="00D37192"/>
    <w:rsid w:val="00D4048E"/>
    <w:rsid w:val="00D451D7"/>
    <w:rsid w:val="00D5500F"/>
    <w:rsid w:val="00D609CD"/>
    <w:rsid w:val="00D72624"/>
    <w:rsid w:val="00D7397B"/>
    <w:rsid w:val="00D75E89"/>
    <w:rsid w:val="00D812E6"/>
    <w:rsid w:val="00D82A11"/>
    <w:rsid w:val="00D83B41"/>
    <w:rsid w:val="00D85AAE"/>
    <w:rsid w:val="00D86C5E"/>
    <w:rsid w:val="00DA53D2"/>
    <w:rsid w:val="00DA7138"/>
    <w:rsid w:val="00DB05E4"/>
    <w:rsid w:val="00DC1AE1"/>
    <w:rsid w:val="00DD381E"/>
    <w:rsid w:val="00DD5153"/>
    <w:rsid w:val="00DE5508"/>
    <w:rsid w:val="00DE6440"/>
    <w:rsid w:val="00DF01B3"/>
    <w:rsid w:val="00E02949"/>
    <w:rsid w:val="00E238DD"/>
    <w:rsid w:val="00E34C14"/>
    <w:rsid w:val="00E4021D"/>
    <w:rsid w:val="00E5556A"/>
    <w:rsid w:val="00E613D3"/>
    <w:rsid w:val="00E713D3"/>
    <w:rsid w:val="00EA0F34"/>
    <w:rsid w:val="00EC367C"/>
    <w:rsid w:val="00ED376B"/>
    <w:rsid w:val="00ED4F6A"/>
    <w:rsid w:val="00EE2D69"/>
    <w:rsid w:val="00EE7DA6"/>
    <w:rsid w:val="00F059F1"/>
    <w:rsid w:val="00F07FCB"/>
    <w:rsid w:val="00F2689B"/>
    <w:rsid w:val="00F26A02"/>
    <w:rsid w:val="00F40AB9"/>
    <w:rsid w:val="00F44408"/>
    <w:rsid w:val="00F72186"/>
    <w:rsid w:val="00F825BA"/>
    <w:rsid w:val="00F845C9"/>
    <w:rsid w:val="00F9152C"/>
    <w:rsid w:val="00FA0998"/>
    <w:rsid w:val="00FA601A"/>
    <w:rsid w:val="00FB550E"/>
    <w:rsid w:val="00FC3107"/>
    <w:rsid w:val="00FC6736"/>
    <w:rsid w:val="00FC7095"/>
    <w:rsid w:val="00F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78EA"/>
  <w15:chartTrackingRefBased/>
  <w15:docId w15:val="{11AF6287-9A3A-4B19-B408-F06DFDA8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4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41E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241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E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1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59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D1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FA8"/>
  </w:style>
  <w:style w:type="paragraph" w:styleId="Footer">
    <w:name w:val="footer"/>
    <w:basedOn w:val="Normal"/>
    <w:link w:val="FooterChar"/>
    <w:uiPriority w:val="99"/>
    <w:unhideWhenUsed/>
    <w:rsid w:val="0074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FA8"/>
  </w:style>
  <w:style w:type="character" w:customStyle="1" w:styleId="Heading1Char">
    <w:name w:val="Heading 1 Char"/>
    <w:basedOn w:val="DefaultParagraphFont"/>
    <w:link w:val="Heading1"/>
    <w:uiPriority w:val="9"/>
    <w:rsid w:val="00036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40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7A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3914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980A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Scarfone,Marc</dc:creator>
  <cp:keywords/>
  <dc:description/>
  <cp:lastModifiedBy>Scarfone,Marc</cp:lastModifiedBy>
  <cp:revision>2</cp:revision>
  <cp:lastPrinted>2019-06-13T15:44:00Z</cp:lastPrinted>
  <dcterms:created xsi:type="dcterms:W3CDTF">2023-09-27T22:06:00Z</dcterms:created>
  <dcterms:modified xsi:type="dcterms:W3CDTF">2023-09-27T22:06:00Z</dcterms:modified>
</cp:coreProperties>
</file>