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AFB946" w:rsidP="4BC475C6" w:rsidRDefault="2AAFB946" w14:paraId="2F0B9528" w14:textId="796C1A37">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Ad Hoc Wireless LAN</w:t>
      </w:r>
    </w:p>
    <w:p w:rsidR="2AAFB946" w:rsidP="4BC475C6" w:rsidRDefault="2AAFB946" w14:paraId="122E947A" w14:textId="32ADE6DE">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An ad hoc wireless LAN allows devices to connect directly to each other without the need for a wireless infrastructure like access points. This type of network is suited for simple, direct communication between devices, such as transferring files. It does not scale well and is not ideal for business or extensive home networks. A common example is Apple's AirDrop, which enables file sharing between iPhones using Bluetooth or Wi-Fi.</w:t>
      </w:r>
    </w:p>
    <w:p w:rsidR="2AAFB946" w:rsidP="4BC475C6" w:rsidRDefault="2AAFB946" w14:paraId="102BC302" w14:textId="5BE12BC0">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52CE4AE5" w14:textId="76D757B3">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No need for wireless infrastructure (e.g., access points).</w:t>
      </w:r>
    </w:p>
    <w:p w:rsidR="2AAFB946" w:rsidP="4BC475C6" w:rsidRDefault="2AAFB946" w14:paraId="48BCF4F3" w14:textId="08C830C8">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Ideal for file transfers between devices.</w:t>
      </w:r>
    </w:p>
    <w:p w:rsidR="2AAFB946" w:rsidP="4BC475C6" w:rsidRDefault="2AAFB946" w14:paraId="5AC270F5" w14:textId="3C5AB0B7">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Utilizes Bluetooth or Wi-Fi.</w:t>
      </w:r>
    </w:p>
    <w:p w:rsidR="2AAFB946" w:rsidP="4BC475C6" w:rsidRDefault="2AAFB946" w14:paraId="57AA4461" w14:textId="21C8660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Example: AirDrop.</w:t>
      </w:r>
    </w:p>
    <w:p w:rsidR="2AAFB946" w:rsidP="4BC475C6" w:rsidRDefault="2AAFB946" w14:paraId="5060D7F1" w14:textId="364D1DBF">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638B6AEC" w14:textId="7C1E1FA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an ad hoc wireless LAN?</w:t>
      </w:r>
    </w:p>
    <w:p w:rsidR="2AAFB946" w:rsidP="4BC475C6" w:rsidRDefault="2AAFB946" w14:paraId="33F3AF6E" w14:textId="0AB58C3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is a network where devices connect directly to each other without requiring infrastructure like wireless access points.</w:t>
      </w:r>
    </w:p>
    <w:p w:rsidR="2AAFB946" w:rsidP="4BC475C6" w:rsidRDefault="2AAFB946" w14:paraId="50B6403B" w14:textId="1FDA040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is an ad hoc wireless LAN not suitable for large networks?</w:t>
      </w:r>
    </w:p>
    <w:p w:rsidR="2AAFB946" w:rsidP="4BC475C6" w:rsidRDefault="2AAFB946" w14:paraId="577B287A" w14:textId="1C6F5FD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does not scale well and is not designed for extensive use in businesses or large home networks.</w:t>
      </w:r>
    </w:p>
    <w:p w:rsidR="2AAFB946" w:rsidP="4BC475C6" w:rsidRDefault="2AAFB946" w14:paraId="5BF71C71" w14:textId="336A9D9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common use case for an ad hoc wireless LAN?</w:t>
      </w:r>
    </w:p>
    <w:p w:rsidR="2AAFB946" w:rsidP="4BC475C6" w:rsidRDefault="2AAFB946" w14:paraId="113FD8CD" w14:textId="5621965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is commonly used for file transfers between devices, such as through Apple's AirDrop feature.</w:t>
      </w:r>
    </w:p>
    <w:p w:rsidR="2AAFB946" w:rsidP="4BC475C6" w:rsidRDefault="2AAFB946" w14:paraId="281FE5C9" w14:textId="73D4AFD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technologies can be used in an ad hoc wireless LAN?</w:t>
      </w:r>
    </w:p>
    <w:p w:rsidR="2AAFB946" w:rsidP="4BC475C6" w:rsidRDefault="2AAFB946" w14:paraId="4FA3AD7E" w14:textId="7F3F2B7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Bluetooth or Wi-Fi can be used for communication between devices.</w:t>
      </w:r>
    </w:p>
    <w:p w:rsidR="2AAFB946" w:rsidP="4BC475C6" w:rsidRDefault="2AAFB946" w14:paraId="66F7D526" w14:textId="14BCE34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might ad hoc wireless LANs be considered convenient?</w:t>
      </w:r>
    </w:p>
    <w:p w:rsidR="2AAFB946" w:rsidP="4BC475C6" w:rsidRDefault="2AAFB946" w14:paraId="1D57B332" w14:textId="2840392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allow for direct device-to-device communication without needing additional network infrastructure.</w:t>
      </w:r>
    </w:p>
    <w:p w:rsidR="2AAFB946" w:rsidP="4BC475C6" w:rsidRDefault="2AAFB946" w14:paraId="5BEB8D00" w14:textId="1F0E76A4">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Infrastructure Wireless LAN</w:t>
      </w:r>
    </w:p>
    <w:p w:rsidR="2AAFB946" w:rsidP="4BC475C6" w:rsidRDefault="2AAFB946" w14:paraId="5877615A" w14:textId="4AAA14EE">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An infrastructure wireless LAN connects wireless clients to a network through wireless access points that are hardwired to the rest of the network. This setup is scalable, allowing for the addition of more access points to extend coverage and manage network traffic. It also offers advanced features for management and monitoring, such as viewing the number of connected clients and configuring security settings.</w:t>
      </w:r>
    </w:p>
    <w:p w:rsidR="2AAFB946" w:rsidP="4BC475C6" w:rsidRDefault="2AAFB946" w14:paraId="4F5A3E51" w14:textId="15E15514">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64D2499D" w14:textId="4E518E4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Wireless clients connect to access points.</w:t>
      </w:r>
    </w:p>
    <w:p w:rsidR="2AAFB946" w:rsidP="4BC475C6" w:rsidRDefault="2AAFB946" w14:paraId="5F05E141" w14:textId="28364FD7">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Access points are hardwired to the network.</w:t>
      </w:r>
    </w:p>
    <w:p w:rsidR="2AAFB946" w:rsidP="4BC475C6" w:rsidRDefault="2AAFB946" w14:paraId="48776925" w14:textId="022841C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Scalable by adding more access points.</w:t>
      </w:r>
    </w:p>
    <w:p w:rsidR="2AAFB946" w:rsidP="4BC475C6" w:rsidRDefault="2AAFB946" w14:paraId="3CDEA965" w14:textId="69F8593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Allows for strategic placement to extend coverage.</w:t>
      </w:r>
    </w:p>
    <w:p w:rsidR="2AAFB946" w:rsidP="4BC475C6" w:rsidRDefault="2AAFB946" w14:paraId="67462564" w14:textId="180DA20E">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Provides management and monitoring features.</w:t>
      </w:r>
    </w:p>
    <w:p w:rsidR="2AAFB946" w:rsidP="4BC475C6" w:rsidRDefault="2AAFB946" w14:paraId="16B641F6" w14:textId="4BC675DA">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06B44839" w14:textId="135E54C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do clients connect in an infrastructure wireless LAN?</w:t>
      </w:r>
    </w:p>
    <w:p w:rsidR="2AAFB946" w:rsidP="4BC475C6" w:rsidRDefault="2AAFB946" w14:paraId="0E79354E" w14:textId="140770E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Clients connect to wireless access points, which are hardwired to the main network.</w:t>
      </w:r>
    </w:p>
    <w:p w:rsidR="2AAFB946" w:rsidP="4BC475C6" w:rsidRDefault="2AAFB946" w14:paraId="04A5A980" w14:textId="06944EA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key advantage of an infrastructure wireless LAN?</w:t>
      </w:r>
    </w:p>
    <w:p w:rsidR="2AAFB946" w:rsidP="4BC475C6" w:rsidRDefault="2AAFB946" w14:paraId="4A052E2C" w14:textId="683CC19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is scalable; additional access points can be added to extend coverage and manage more clients.</w:t>
      </w:r>
    </w:p>
    <w:p w:rsidR="2AAFB946" w:rsidP="4BC475C6" w:rsidRDefault="2AAFB946" w14:paraId="526BFF15" w14:textId="4007821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management features does an infrastructure wireless LAN offer?</w:t>
      </w:r>
    </w:p>
    <w:p w:rsidR="2AAFB946" w:rsidP="4BC475C6" w:rsidRDefault="2AAFB946" w14:paraId="7BA799D9" w14:textId="5FA5A4D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allows for monitoring the number of clients, checking network utilization, and configuring security settings.</w:t>
      </w:r>
    </w:p>
    <w:p w:rsidR="2AAFB946" w:rsidP="4BC475C6" w:rsidRDefault="2AAFB946" w14:paraId="0BDD2C13" w14:textId="1A05A3D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can coverage be extended in an infrastructure wireless LAN?</w:t>
      </w:r>
    </w:p>
    <w:p w:rsidR="2AAFB946" w:rsidP="4BC475C6" w:rsidRDefault="2AAFB946" w14:paraId="2C97C92F" w14:textId="4414FB0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By strategically placing additional access points throughout the building.</w:t>
      </w:r>
    </w:p>
    <w:p w:rsidR="2AAFB946" w:rsidP="4BC475C6" w:rsidRDefault="2AAFB946" w14:paraId="0E35DE51" w14:textId="3DB8671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type of wireless LAN is better suited for large businesses or buildings?</w:t>
      </w:r>
    </w:p>
    <w:p w:rsidR="2AAFB946" w:rsidP="4BC475C6" w:rsidRDefault="2AAFB946" w14:paraId="4F95E618" w14:textId="1F81CC8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An infrastructure wireless LAN, due to its scalability and management capabilities.</w:t>
      </w:r>
    </w:p>
    <w:p w:rsidR="2AAFB946" w:rsidP="4BC475C6" w:rsidRDefault="2AAFB946" w14:paraId="483673AB" w14:textId="4A0D04F2">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Mesh Access Points</w:t>
      </w:r>
    </w:p>
    <w:p w:rsidR="2AAFB946" w:rsidP="4BC475C6" w:rsidRDefault="2AAFB946" w14:paraId="142D35BB" w14:textId="5036D64D">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Mesh access points provide flexibility by not needing a wired connection to the network. They can receive and retransmit signals wirelessly, extending coverage to areas not close to Ethernet switches. For example, a mesh access point could extend coverage to a parking lot by receiving a signal from the main building and retransmitting it.</w:t>
      </w:r>
    </w:p>
    <w:p w:rsidR="2AAFB946" w:rsidP="4BC475C6" w:rsidRDefault="2AAFB946" w14:paraId="6D1E52D6" w14:textId="19E1CBE5">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66F93A95" w14:textId="2F4B2129">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No need for a wired connection to the network.</w:t>
      </w:r>
    </w:p>
    <w:p w:rsidR="2AAFB946" w:rsidP="4BC475C6" w:rsidRDefault="2AAFB946" w14:paraId="7B065A34" w14:textId="36C5BFF3">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Receives and retransmits signals wirelessly.</w:t>
      </w:r>
    </w:p>
    <w:p w:rsidR="2AAFB946" w:rsidP="4BC475C6" w:rsidRDefault="2AAFB946" w14:paraId="7B4DC1CA" w14:textId="77EDB54C">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Provides flexibility in access point placement.</w:t>
      </w:r>
    </w:p>
    <w:p w:rsidR="2AAFB946" w:rsidP="4BC475C6" w:rsidRDefault="2AAFB946" w14:paraId="46019A50" w14:textId="359BE755">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Example: Extending coverage to a parking lot.</w:t>
      </w:r>
    </w:p>
    <w:p w:rsidR="2AAFB946" w:rsidP="4BC475C6" w:rsidRDefault="2AAFB946" w14:paraId="5B4C4F60" w14:textId="2B3AB269">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20E5D0E7" w14:textId="43A9A20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key feature of mesh access points?</w:t>
      </w:r>
    </w:p>
    <w:p w:rsidR="2AAFB946" w:rsidP="4BC475C6" w:rsidRDefault="2AAFB946" w14:paraId="58BBCC3C" w14:textId="6979AAA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do not need to be wired into the network; they can wirelessly receive and retransmit signals.</w:t>
      </w:r>
    </w:p>
    <w:p w:rsidR="2AAFB946" w:rsidP="4BC475C6" w:rsidRDefault="2AAFB946" w14:paraId="1B967802" w14:textId="7D4410B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can mesh access points be useful for extending coverage?</w:t>
      </w:r>
    </w:p>
    <w:p w:rsidR="2AAFB946" w:rsidP="4BC475C6" w:rsidRDefault="2AAFB946" w14:paraId="6CE7C018" w14:textId="769254B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can be placed in areas without Ethernet connections and still extend the network coverage by retransmitting signals.</w:t>
      </w:r>
    </w:p>
    <w:p w:rsidR="2AAFB946" w:rsidP="4BC475C6" w:rsidRDefault="2AAFB946" w14:paraId="20F8A9B1" w14:textId="7BD98B6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an example of using a mesh access point?</w:t>
      </w:r>
    </w:p>
    <w:p w:rsidR="2AAFB946" w:rsidP="4BC475C6" w:rsidRDefault="2AAFB946" w14:paraId="774ABE47" w14:textId="6607470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Placing a mesh access point in a parking lot to extend wireless coverage from a main building.</w:t>
      </w:r>
    </w:p>
    <w:p w:rsidR="2AAFB946" w:rsidP="4BC475C6" w:rsidRDefault="2AAFB946" w14:paraId="7E0E0FA0" w14:textId="647E183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might mesh access points be used instead of traditional access points?</w:t>
      </w:r>
    </w:p>
    <w:p w:rsidR="2AAFB946" w:rsidP="4BC475C6" w:rsidRDefault="2AAFB946" w14:paraId="0F3A3B50" w14:textId="5D84110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Because they offer flexibility in placement and do not require a wired connection to the network.</w:t>
      </w:r>
    </w:p>
    <w:p w:rsidR="2AAFB946" w:rsidP="4BC475C6" w:rsidRDefault="2AAFB946" w14:paraId="48B3F7B2" w14:textId="109D02A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challenge does a mesh access point help address?</w:t>
      </w:r>
    </w:p>
    <w:p w:rsidR="2AAFB946" w:rsidP="4BC475C6" w:rsidRDefault="2AAFB946" w14:paraId="4C04521A" w14:textId="7697EC0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helps extend coverage to areas that are not near an Ethernet switch.</w:t>
      </w:r>
    </w:p>
    <w:p w:rsidR="2AAFB946" w:rsidP="4BC475C6" w:rsidRDefault="2AAFB946" w14:paraId="53F6D850" w14:textId="0A5AB74F">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Autonomous vs. Lightweight Access Points</w:t>
      </w:r>
    </w:p>
    <w:p w:rsidR="2AAFB946" w:rsidP="4BC475C6" w:rsidRDefault="2AAFB946" w14:paraId="50C6B36F" w14:textId="3DC98828">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Autonomous access points are managed individually and are not centrally administered, making them less suitable for larger networks. In contrast, lightweight access points are managed by a wireless LAN controller, allowing for centralized administration. Lightweight access points use protocols like LWAPP or CAPWAP for communication. Lightweight access points are more scalable and easier to manage for larger installations.</w:t>
      </w:r>
    </w:p>
    <w:p w:rsidR="2AAFB946" w:rsidP="4BC475C6" w:rsidRDefault="2AAFB946" w14:paraId="4EAD13AF" w14:textId="5DFFF3AD">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7A6E1BEA" w14:textId="5D37A681">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Autonomous APs are managed individually and do not scale well.</w:t>
      </w:r>
    </w:p>
    <w:p w:rsidR="2AAFB946" w:rsidP="4BC475C6" w:rsidRDefault="2AAFB946" w14:paraId="1806E200" w14:textId="37BF0DA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Lightweight APs are centrally administered via a wireless LAN controller.</w:t>
      </w:r>
    </w:p>
    <w:p w:rsidR="2AAFB946" w:rsidP="4BC475C6" w:rsidRDefault="2AAFB946" w14:paraId="1B1C2A1A" w14:textId="05B907BB">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LWAPP and CAPWAP are protocols used for communication between controllers and APs.</w:t>
      </w:r>
    </w:p>
    <w:p w:rsidR="2AAFB946" w:rsidP="4BC475C6" w:rsidRDefault="2AAFB946" w14:paraId="3AE222A5" w14:textId="3BC4318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Lightweight APs are better for scalability and management.</w:t>
      </w:r>
    </w:p>
    <w:p w:rsidR="2AAFB946" w:rsidP="4BC475C6" w:rsidRDefault="2AAFB946" w14:paraId="0167C52A" w14:textId="086BD541">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3AFAE9E6" w14:textId="6912F0F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are autonomous access points managed?</w:t>
      </w:r>
    </w:p>
    <w:p w:rsidR="2AAFB946" w:rsidP="4BC475C6" w:rsidRDefault="2AAFB946" w14:paraId="570C4E72" w14:textId="550113D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are managed individually and are not centrally administered.</w:t>
      </w:r>
    </w:p>
    <w:p w:rsidR="2AAFB946" w:rsidP="4BC475C6" w:rsidRDefault="2AAFB946" w14:paraId="5B4261EF" w14:textId="40F6158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key advantage of lightweight access points?</w:t>
      </w:r>
    </w:p>
    <w:p w:rsidR="2AAFB946" w:rsidP="4BC475C6" w:rsidRDefault="2AAFB946" w14:paraId="2BC5246A" w14:textId="51A2E5D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can be centrally managed from a single interface via a wireless LAN controller.</w:t>
      </w:r>
    </w:p>
    <w:p w:rsidR="2AAFB946" w:rsidP="4BC475C6" w:rsidRDefault="2AAFB946" w14:paraId="5ABAC4EB" w14:textId="201FB2A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are LWAPP and CAPWAP?</w:t>
      </w:r>
    </w:p>
    <w:p w:rsidR="2AAFB946" w:rsidP="4BC475C6" w:rsidRDefault="2AAFB946" w14:paraId="16310A15" w14:textId="20737E7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are protocols used for communication between lightweight access points and wireless LAN controllers.</w:t>
      </w:r>
    </w:p>
    <w:p w:rsidR="2AAFB946" w:rsidP="4BC475C6" w:rsidRDefault="2AAFB946" w14:paraId="3D1491FB" w14:textId="23207B9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might a network administrator choose lightweight access points over autonomous ones?</w:t>
      </w:r>
    </w:p>
    <w:p w:rsidR="2AAFB946" w:rsidP="4BC475C6" w:rsidRDefault="2AAFB946" w14:paraId="79EADA44" w14:textId="4F8CAB8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Lightweight access points offer better scalability and centralized management.</w:t>
      </w:r>
    </w:p>
    <w:p w:rsidR="2AAFB946" w:rsidP="4BC475C6" w:rsidRDefault="2AAFB946" w14:paraId="024DBFBF" w14:textId="2C0DD5A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downside of using autonomous access points?</w:t>
      </w:r>
    </w:p>
    <w:p w:rsidR="2AAFB946" w:rsidP="4BC475C6" w:rsidRDefault="2AAFB946" w14:paraId="3157A57A" w14:textId="1C1B81D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They do not scale well and are less suitable for large installations due to the lack of centralized management.</w:t>
      </w:r>
    </w:p>
    <w:p w:rsidR="4BC475C6" w:rsidP="4BC475C6" w:rsidRDefault="4BC475C6" w14:paraId="33CF0AE5" w14:textId="111501BD">
      <w:pPr>
        <w:spacing w:before="0" w:beforeAutospacing="off" w:after="0" w:afterAutospacing="off"/>
        <w:rPr>
          <w:rFonts w:ascii="Aptos" w:hAnsi="Aptos" w:eastAsia="Aptos" w:cs="Aptos"/>
          <w:noProof w:val="0"/>
          <w:sz w:val="24"/>
          <w:szCs w:val="24"/>
          <w:lang w:val="en-US"/>
        </w:rPr>
      </w:pPr>
    </w:p>
    <w:p w:rsidR="2AAFB946" w:rsidP="4BC475C6" w:rsidRDefault="2AAFB946" w14:paraId="161640BE" w14:textId="090B9083">
      <w:p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w:t>
      </w:r>
    </w:p>
    <w:p w:rsidR="2AAFB946" w:rsidP="4BC475C6" w:rsidRDefault="2AAFB946" w14:paraId="37045CB9" w14:textId="249ED056">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2.4 GHz Channels</w:t>
      </w:r>
    </w:p>
    <w:p w:rsidR="2AAFB946" w:rsidP="4BC475C6" w:rsidRDefault="2AAFB946" w14:paraId="0283BAF8" w14:textId="7CCB70F0">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The 2.4 GHz frequency band used in wireless LANs is divided into channels, each with 5 MHz of bandwidth between them, except between channels 13 and 14, which have 12 MHz of bandwidth. To avoid interference, it is essential to use non-overlapping channels. Channels 1, 6, and 11 are commonly used as they do not overlap. A honeycomb pattern can be used to strategically place access points to minimize interference, ensuring a large coverage area.</w:t>
      </w:r>
    </w:p>
    <w:p w:rsidR="2AAFB946" w:rsidP="4BC475C6" w:rsidRDefault="2AAFB946" w14:paraId="789B300E" w14:textId="7C46FEA7">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710D0042" w14:textId="377BEBB3">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The 2.4 GHz band has channels with 5 MHz bandwidth between them, except between channels 13 and 14.</w:t>
      </w:r>
    </w:p>
    <w:p w:rsidR="2AAFB946" w:rsidP="4BC475C6" w:rsidRDefault="2AAFB946" w14:paraId="6FE38DB0" w14:textId="23BBE871">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Channels 1, 6, and 11 are non-overlapping and can be used to avoid interference.</w:t>
      </w:r>
    </w:p>
    <w:p w:rsidR="2AAFB946" w:rsidP="4BC475C6" w:rsidRDefault="2AAFB946" w14:paraId="3B5EA596" w14:textId="6F091253">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Access points need to be spaced with at least 5 channels of separation to prevent interference.</w:t>
      </w:r>
    </w:p>
    <w:p w:rsidR="2AAFB946" w:rsidP="4BC475C6" w:rsidRDefault="2AAFB946" w14:paraId="6065DF4D" w14:textId="549D3FED">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A honeycomb pattern can be used for placing access points to cover large areas effectively.</w:t>
      </w:r>
    </w:p>
    <w:p w:rsidR="2AAFB946" w:rsidP="4BC475C6" w:rsidRDefault="2AAFB946" w14:paraId="21DD9474" w14:textId="0CBFF356">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53522EB8" w14:textId="7D201C9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the bandwidth between most 2.4 GHz channels?</w:t>
      </w:r>
    </w:p>
    <w:p w:rsidR="2AAFB946" w:rsidP="4BC475C6" w:rsidRDefault="2AAFB946" w14:paraId="4EBA5E88" w14:textId="52033F3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There is typically 5 MHz of bandwidth between channels, except between channels 13 and 14, which have 12 MHz.</w:t>
      </w:r>
    </w:p>
    <w:p w:rsidR="2AAFB946" w:rsidP="4BC475C6" w:rsidRDefault="2AAFB946" w14:paraId="16CDE330" w14:textId="3B34CD6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is it important to use non-overlapping channels in the 2.4 GHz band?</w:t>
      </w:r>
    </w:p>
    <w:p w:rsidR="2AAFB946" w:rsidP="4BC475C6" w:rsidRDefault="2AAFB946" w14:paraId="0F431CFA" w14:textId="35871EF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To prevent interference between access points and ensure a stable and efficient wireless network.</w:t>
      </w:r>
    </w:p>
    <w:p w:rsidR="2AAFB946" w:rsidP="4BC475C6" w:rsidRDefault="2AAFB946" w14:paraId="42476D3F" w14:textId="2BE4E52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Which channels are commonly used in the 2.4 GHz band to avoid interference?</w:t>
      </w:r>
    </w:p>
    <w:p w:rsidR="2AAFB946" w:rsidP="4BC475C6" w:rsidRDefault="2AAFB946" w14:paraId="76203989" w14:textId="44F809A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Channels 1, 6, and 11 are commonly used because they do not overlap with each other.</w:t>
      </w:r>
    </w:p>
    <w:p w:rsidR="2AAFB946" w:rsidP="4BC475C6" w:rsidRDefault="2AAFB946" w14:paraId="750B6B2D" w14:textId="67C36EF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the minimum number of channels needed for non-overlapping coverage in the 2.4 GHz band?</w:t>
      </w:r>
    </w:p>
    <w:p w:rsidR="2AAFB946" w:rsidP="4BC475C6" w:rsidRDefault="2AAFB946" w14:paraId="7D8FD3FA" w14:textId="61BB035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At least 5 channels of separation are needed to avoid interference.</w:t>
      </w:r>
    </w:p>
    <w:p w:rsidR="2AAFB946" w:rsidP="4BC475C6" w:rsidRDefault="2AAFB946" w14:paraId="7AF66F91" w14:textId="4DAEDFF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can a honeycomb pattern help in managing wireless access points?</w:t>
      </w:r>
    </w:p>
    <w:p w:rsidR="2AAFB946" w:rsidP="4BC475C6" w:rsidRDefault="2AAFB946" w14:paraId="55789E62" w14:textId="1E8B76E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allows for the placement of access points in a way that maximizes coverage while minimizing interference by using non-overlapping channels.</w:t>
      </w:r>
    </w:p>
    <w:p w:rsidR="2AAFB946" w:rsidP="4BC475C6" w:rsidRDefault="2AAFB946" w14:paraId="21DDF254" w14:textId="50C83B73">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5 GHz Channels</w:t>
      </w:r>
    </w:p>
    <w:p w:rsidR="2AAFB946" w:rsidP="4BC475C6" w:rsidRDefault="2AAFB946" w14:paraId="5DFED912" w14:textId="2856CC18">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The 5 GHz frequency band offers a larger number of channels compared to the 2.4 GHz band and is less congested. It is divided into four divisions, each with specific channels. The channels are numbered sequentially but may skip numbers due to regulatory constraints. While 5 GHz channels can overlap, proper channel planning is crucial, especially with wider channel widths (40 MHz, 80 MHz, or 160 MHz), to prevent interference.</w:t>
      </w:r>
    </w:p>
    <w:p w:rsidR="2AAFB946" w:rsidP="4BC475C6" w:rsidRDefault="2AAFB946" w14:paraId="1B1A1A3D" w14:textId="0C851E14">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0391B046" w14:textId="5F385A74">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The 5 GHz band has over 29 overlapping channels, providing more options than the 2.4 GHz band.</w:t>
      </w:r>
    </w:p>
    <w:p w:rsidR="2AAFB946" w:rsidP="4BC475C6" w:rsidRDefault="2AAFB946" w14:paraId="458E0969" w14:textId="66C9F65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Channels are divided into four divisions: U-NII 1, U-NII 2a, U-NII 2c, and U-NII 3.</w:t>
      </w:r>
    </w:p>
    <w:p w:rsidR="2AAFB946" w:rsidP="4BC475C6" w:rsidRDefault="2AAFB946" w14:paraId="6BD58196" w14:textId="01114FF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Channel numbering might skip numbers due to regulatory constraints, but they are consecutive.</w:t>
      </w:r>
    </w:p>
    <w:p w:rsidR="2AAFB946" w:rsidP="4BC475C6" w:rsidRDefault="2AAFB946" w14:paraId="3DD54AEF" w14:textId="31F799F8">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Wider channel widths (e.g., 40 MHz, 80 MHz, 160 MHz) require careful planning to avoid interference.</w:t>
      </w:r>
    </w:p>
    <w:p w:rsidR="2AAFB946" w:rsidP="4BC475C6" w:rsidRDefault="2AAFB946" w14:paraId="14C4BC8F" w14:textId="4BD9AAC8">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0AD2A3E4" w14:textId="2FDAD00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many overlapping channels are available in the 5 GHz band?</w:t>
      </w:r>
    </w:p>
    <w:p w:rsidR="2AAFB946" w:rsidP="4BC475C6" w:rsidRDefault="2AAFB946" w14:paraId="14F868B9" w14:textId="4F2AE389">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There are over 29 overlapping channels.</w:t>
      </w:r>
    </w:p>
    <w:p w:rsidR="2AAFB946" w:rsidP="4BC475C6" w:rsidRDefault="2AAFB946" w14:paraId="7AB11A08" w14:textId="35B0CEE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are the four divisions of the 5 GHz band?</w:t>
      </w:r>
    </w:p>
    <w:p w:rsidR="2AAFB946" w:rsidP="4BC475C6" w:rsidRDefault="2AAFB946" w14:paraId="2B17E4E5" w14:textId="4EDC1E5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U-NII 1, U-NII 2a, U-NII 2c, and U-NII 3.</w:t>
      </w:r>
    </w:p>
    <w:p w:rsidR="2AAFB946" w:rsidP="4BC475C6" w:rsidRDefault="2AAFB946" w14:paraId="1D5CD2B4" w14:textId="64EE027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Why might channel numbers appear to skip in the 5 GHz band?</w:t>
      </w:r>
    </w:p>
    <w:p w:rsidR="2AAFB946" w:rsidP="4BC475C6" w:rsidRDefault="2AAFB946" w14:paraId="07E344B5" w14:textId="2D19D95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Channel numbers might skip due to regulatory constraints, but they are sequentially numbered.</w:t>
      </w:r>
    </w:p>
    <w:p w:rsidR="2AAFB946" w:rsidP="4BC475C6" w:rsidRDefault="2AAFB946" w14:paraId="6FD825A6" w14:textId="256F64F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key consideration when using wider channel widths in the 5 GHz band?</w:t>
      </w:r>
    </w:p>
    <w:p w:rsidR="2AAFB946" w:rsidP="4BC475C6" w:rsidRDefault="2AAFB946" w14:paraId="12F167C2" w14:textId="7428280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Wider channel widths require careful planning to prevent interference, as they can span multiple channels.</w:t>
      </w:r>
    </w:p>
    <w:p w:rsidR="2AAFB946" w:rsidP="4BC475C6" w:rsidRDefault="2AAFB946" w14:paraId="5FFB5A1D" w14:textId="12A4C20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does the 5 GHz band compare to the 2.4 GHz band in terms of congestion?</w:t>
      </w:r>
    </w:p>
    <w:p w:rsidR="2AAFB946" w:rsidP="4BC475C6" w:rsidRDefault="2AAFB946" w14:paraId="105B6629" w14:textId="60376B6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 5 GHz band is less congested compared to the 2.4 GHz band.</w:t>
      </w:r>
    </w:p>
    <w:p w:rsidR="2AAFB946" w:rsidP="4BC475C6" w:rsidRDefault="2AAFB946" w14:paraId="60CE4722" w14:textId="19744FF0">
      <w:pPr>
        <w:pStyle w:val="Heading3"/>
        <w:spacing w:before="281" w:beforeAutospacing="off" w:after="281" w:afterAutospacing="off"/>
      </w:pPr>
      <w:r w:rsidRPr="4BC475C6" w:rsidR="2AAFB946">
        <w:rPr>
          <w:rFonts w:ascii="Aptos" w:hAnsi="Aptos" w:eastAsia="Aptos" w:cs="Aptos"/>
          <w:b w:val="1"/>
          <w:bCs w:val="1"/>
          <w:noProof w:val="0"/>
          <w:sz w:val="24"/>
          <w:szCs w:val="24"/>
          <w:lang w:val="en-US"/>
        </w:rPr>
        <w:t>Independent Basic Service Set (IBSS)</w:t>
      </w:r>
    </w:p>
    <w:p w:rsidR="2AAFB946" w:rsidP="4BC475C6" w:rsidRDefault="2AAFB946" w14:paraId="061AE2A0" w14:textId="513039EE">
      <w:pPr>
        <w:spacing w:before="240" w:beforeAutospacing="off" w:after="240" w:afterAutospacing="off"/>
      </w:pPr>
      <w:r w:rsidRPr="4BC475C6" w:rsidR="2AAFB946">
        <w:rPr>
          <w:rFonts w:ascii="Aptos" w:hAnsi="Aptos" w:eastAsia="Aptos" w:cs="Aptos"/>
          <w:b w:val="1"/>
          <w:bCs w:val="1"/>
          <w:noProof w:val="0"/>
          <w:sz w:val="24"/>
          <w:szCs w:val="24"/>
          <w:lang w:val="en-US"/>
        </w:rPr>
        <w:t>Summary:</w:t>
      </w:r>
      <w:r w:rsidRPr="4BC475C6" w:rsidR="2AAFB946">
        <w:rPr>
          <w:rFonts w:ascii="Aptos" w:hAnsi="Aptos" w:eastAsia="Aptos" w:cs="Aptos"/>
          <w:noProof w:val="0"/>
          <w:sz w:val="24"/>
          <w:szCs w:val="24"/>
          <w:lang w:val="en-US"/>
        </w:rPr>
        <w:t xml:space="preserve"> The Independent Basic Service Set (IBSS) is a type of wireless network where devices connect directly to each other without the need for a central access point or infrastructure. It is similar to the ad hoc wireless network, allowing for direct communication between devices, such as when transferring files between wireless clients.</w:t>
      </w:r>
    </w:p>
    <w:p w:rsidR="2AAFB946" w:rsidP="4BC475C6" w:rsidRDefault="2AAFB946" w14:paraId="0CD7AB14" w14:textId="63BB25DE">
      <w:pPr>
        <w:spacing w:before="240" w:beforeAutospacing="off" w:after="240" w:afterAutospacing="off"/>
      </w:pPr>
      <w:r w:rsidRPr="4BC475C6" w:rsidR="2AAFB946">
        <w:rPr>
          <w:rFonts w:ascii="Aptos" w:hAnsi="Aptos" w:eastAsia="Aptos" w:cs="Aptos"/>
          <w:b w:val="1"/>
          <w:bCs w:val="1"/>
          <w:noProof w:val="0"/>
          <w:sz w:val="24"/>
          <w:szCs w:val="24"/>
          <w:lang w:val="en-US"/>
        </w:rPr>
        <w:t>Key Points:</w:t>
      </w:r>
    </w:p>
    <w:p w:rsidR="2AAFB946" w:rsidP="4BC475C6" w:rsidRDefault="2AAFB946" w14:paraId="5B322896" w14:textId="6D4F23B4">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IBSS is another term for ad hoc wireless networks.</w:t>
      </w:r>
    </w:p>
    <w:p w:rsidR="2AAFB946" w:rsidP="4BC475C6" w:rsidRDefault="2AAFB946" w14:paraId="35F91FA5" w14:textId="432E372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Devices connect directly without a central access point or infrastructure.</w:t>
      </w:r>
    </w:p>
    <w:p w:rsidR="2AAFB946" w:rsidP="4BC475C6" w:rsidRDefault="2AAFB946" w14:paraId="72AA60B8" w14:textId="3C6D4C7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noProof w:val="0"/>
          <w:sz w:val="24"/>
          <w:szCs w:val="24"/>
          <w:lang w:val="en-US"/>
        </w:rPr>
        <w:t>Used for direct communication between devices, such as file transfers.</w:t>
      </w:r>
    </w:p>
    <w:p w:rsidR="2AAFB946" w:rsidP="4BC475C6" w:rsidRDefault="2AAFB946" w14:paraId="1CE0066C" w14:textId="4DC388BD">
      <w:pPr>
        <w:spacing w:before="240" w:beforeAutospacing="off" w:after="240" w:afterAutospacing="off"/>
      </w:pPr>
      <w:r w:rsidRPr="4BC475C6" w:rsidR="2AAFB946">
        <w:rPr>
          <w:rFonts w:ascii="Aptos" w:hAnsi="Aptos" w:eastAsia="Aptos" w:cs="Aptos"/>
          <w:b w:val="1"/>
          <w:bCs w:val="1"/>
          <w:noProof w:val="0"/>
          <w:sz w:val="24"/>
          <w:szCs w:val="24"/>
          <w:lang w:val="en-US"/>
        </w:rPr>
        <w:t>Questions and Answers:</w:t>
      </w:r>
    </w:p>
    <w:p w:rsidR="2AAFB946" w:rsidP="4BC475C6" w:rsidRDefault="2AAFB946" w14:paraId="60BB09A9" w14:textId="3223B80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does IBSS stand for in wireless networking?</w:t>
      </w:r>
    </w:p>
    <w:p w:rsidR="2AAFB946" w:rsidP="4BC475C6" w:rsidRDefault="2AAFB946" w14:paraId="7C611EB4" w14:textId="7F3E6E7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Independent Basic Service Set.</w:t>
      </w:r>
    </w:p>
    <w:p w:rsidR="2AAFB946" w:rsidP="4BC475C6" w:rsidRDefault="2AAFB946" w14:paraId="5AD08F1E" w14:textId="7E37F03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does an IBSS network differ from other wireless networks?</w:t>
      </w:r>
    </w:p>
    <w:p w:rsidR="2AAFB946" w:rsidP="4BC475C6" w:rsidRDefault="2AAFB946" w14:paraId="0510FD69" w14:textId="23D9140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An IBSS network allows devices to connect directly to each other without needing a central access point or infrastructure.</w:t>
      </w:r>
    </w:p>
    <w:p w:rsidR="2AAFB946" w:rsidP="4BC475C6" w:rsidRDefault="2AAFB946" w14:paraId="6D9F64CB" w14:textId="6923807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is a typical use case for an IBSS network?</w:t>
      </w:r>
    </w:p>
    <w:p w:rsidR="2AAFB946" w:rsidP="4BC475C6" w:rsidRDefault="2AAFB946" w14:paraId="60EE756D" w14:textId="22C7413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It is used for direct communication between devices, such as transferring files between wireless clients.</w:t>
      </w:r>
    </w:p>
    <w:p w:rsidR="2AAFB946" w:rsidP="4BC475C6" w:rsidRDefault="2AAFB946" w14:paraId="33640AA0" w14:textId="6543ADA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What infrastructure is needed for an IBSS network?</w:t>
      </w:r>
    </w:p>
    <w:p w:rsidR="2AAFB946" w:rsidP="4BC475C6" w:rsidRDefault="2AAFB946" w14:paraId="215EFDE8" w14:textId="2154D71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No infrastructure is needed; devices connect directly to each other.</w:t>
      </w:r>
    </w:p>
    <w:p w:rsidR="2AAFB946" w:rsidP="4BC475C6" w:rsidRDefault="2AAFB946" w14:paraId="0B33A48F" w14:textId="7BBED16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2AAFB946">
        <w:rPr>
          <w:rFonts w:ascii="Aptos" w:hAnsi="Aptos" w:eastAsia="Aptos" w:cs="Aptos"/>
          <w:b w:val="1"/>
          <w:bCs w:val="1"/>
          <w:noProof w:val="0"/>
          <w:sz w:val="24"/>
          <w:szCs w:val="24"/>
          <w:lang w:val="en-US"/>
        </w:rPr>
        <w:t>How does the IBSS network model relate to the ad hoc network model?</w:t>
      </w:r>
    </w:p>
    <w:p w:rsidR="2AAFB946" w:rsidP="4BC475C6" w:rsidRDefault="2AAFB946" w14:paraId="1AB1D41B" w14:textId="1181AF9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2AAFB946">
        <w:rPr>
          <w:rFonts w:ascii="Aptos" w:hAnsi="Aptos" w:eastAsia="Aptos" w:cs="Aptos"/>
          <w:b w:val="1"/>
          <w:bCs w:val="1"/>
          <w:noProof w:val="0"/>
          <w:sz w:val="24"/>
          <w:szCs w:val="24"/>
          <w:lang w:val="en-US"/>
        </w:rPr>
        <w:t>Answer:</w:t>
      </w:r>
      <w:r w:rsidRPr="4BC475C6" w:rsidR="2AAFB946">
        <w:rPr>
          <w:rFonts w:ascii="Aptos" w:hAnsi="Aptos" w:eastAsia="Aptos" w:cs="Aptos"/>
          <w:noProof w:val="0"/>
          <w:sz w:val="24"/>
          <w:szCs w:val="24"/>
          <w:lang w:val="en-US"/>
        </w:rPr>
        <w:t xml:space="preserve"> The IBSS network model is essentially the same as the ad hoc network model, where devices communicate directly without central management.</w:t>
      </w:r>
    </w:p>
    <w:p w:rsidR="2AAFB946" w:rsidP="4BC475C6" w:rsidRDefault="2AAFB946" w14:paraId="2735C647" w14:textId="09CCC7B0">
      <w:pPr>
        <w:pStyle w:val="Normal"/>
        <w:suppressLineNumbers w:val="0"/>
        <w:bidi w:val="0"/>
        <w:spacing w:before="0" w:beforeAutospacing="off" w:after="0" w:afterAutospacing="off" w:line="279" w:lineRule="auto"/>
        <w:ind w:left="0" w:right="0"/>
        <w:jc w:val="left"/>
      </w:pPr>
      <w:r w:rsidRPr="4BC475C6" w:rsidR="2AAFB946">
        <w:rPr>
          <w:rFonts w:ascii="Aptos" w:hAnsi="Aptos" w:eastAsia="Aptos" w:cs="Aptos"/>
          <w:noProof w:val="0"/>
          <w:sz w:val="24"/>
          <w:szCs w:val="24"/>
          <w:lang w:val="en-US"/>
        </w:rPr>
        <w:t>==========================================================</w:t>
      </w:r>
    </w:p>
    <w:p w:rsidR="4BC475C6" w:rsidP="4BC475C6" w:rsidRDefault="4BC475C6" w14:paraId="650439E5" w14:textId="2ADF57B8">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0D523BED" w:rsidP="4BC475C6" w:rsidRDefault="0D523BED" w14:paraId="7ABB83A9" w14:textId="6CBB8782">
      <w:pPr>
        <w:pStyle w:val="Heading3"/>
        <w:bidi w:val="0"/>
        <w:spacing w:before="281" w:beforeAutospacing="off" w:after="281" w:afterAutospacing="off"/>
        <w:jc w:val="left"/>
      </w:pPr>
      <w:r w:rsidRPr="4BC475C6" w:rsidR="0D523BED">
        <w:rPr>
          <w:rFonts w:ascii="Aptos" w:hAnsi="Aptos" w:eastAsia="Aptos" w:cs="Aptos"/>
          <w:b w:val="1"/>
          <w:bCs w:val="1"/>
          <w:noProof w:val="0"/>
          <w:sz w:val="24"/>
          <w:szCs w:val="24"/>
          <w:lang w:val="en-US"/>
        </w:rPr>
        <w:t>Service Set ID (SSID)</w:t>
      </w:r>
    </w:p>
    <w:p w:rsidR="0D523BED" w:rsidP="4BC475C6" w:rsidRDefault="0D523BED" w14:paraId="34AC7A14" w14:textId="023C5399">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Summary:</w:t>
      </w:r>
      <w:r w:rsidRPr="4BC475C6" w:rsidR="0D523BED">
        <w:rPr>
          <w:rFonts w:ascii="Aptos" w:hAnsi="Aptos" w:eastAsia="Aptos" w:cs="Aptos"/>
          <w:noProof w:val="0"/>
          <w:sz w:val="24"/>
          <w:szCs w:val="24"/>
          <w:lang w:val="en-US"/>
        </w:rPr>
        <w:t xml:space="preserve"> An SSID (Service Set Identifier) is the name assigned to a wireless network, allowing clients to connect to it through access points. When a client connects to an SSID, additional parameters, such as security settings and quality of service, are exchanged. SSIDs enable clients to roam between different access points within the same network without losing connectivity. While hiding the SSID can offer some additional security, it is not a robust security measure, as the SSID can still be discovered through packet capture.</w:t>
      </w:r>
    </w:p>
    <w:p w:rsidR="0D523BED" w:rsidP="4BC475C6" w:rsidRDefault="0D523BED" w14:paraId="41E1081E" w14:textId="0C933009">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Key Points:</w:t>
      </w:r>
    </w:p>
    <w:p w:rsidR="0D523BED" w:rsidP="4BC475C6" w:rsidRDefault="0D523BED" w14:paraId="1A2A9EE8" w14:textId="365FF61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SSID is the name of a wireless network.</w:t>
      </w:r>
    </w:p>
    <w:p w:rsidR="0D523BED" w:rsidP="4BC475C6" w:rsidRDefault="0D523BED" w14:paraId="2B1AB363" w14:textId="0109E7DB">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When connecting to an SSID, parameters like security settings and quality of service are exchanged.</w:t>
      </w:r>
    </w:p>
    <w:p w:rsidR="0D523BED" w:rsidP="4BC475C6" w:rsidRDefault="0D523BED" w14:paraId="0FEF74A0" w14:textId="1CCC605A">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Clients can roam between access points with the same SSID without losing connectivity.</w:t>
      </w:r>
    </w:p>
    <w:p w:rsidR="0D523BED" w:rsidP="4BC475C6" w:rsidRDefault="0D523BED" w14:paraId="038B2056" w14:textId="69398654">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Hiding the SSID offers minimal security as it can still be discovered through packet capture.</w:t>
      </w:r>
    </w:p>
    <w:p w:rsidR="0D523BED" w:rsidP="4BC475C6" w:rsidRDefault="0D523BED" w14:paraId="5191DA2F" w14:textId="51C3C860">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Questions and Answers:</w:t>
      </w:r>
    </w:p>
    <w:p w:rsidR="0D523BED" w:rsidP="4BC475C6" w:rsidRDefault="0D523BED" w14:paraId="787DB852" w14:textId="5C1C047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does SSID stand for in wireless networking?</w:t>
      </w:r>
    </w:p>
    <w:p w:rsidR="0D523BED" w:rsidP="4BC475C6" w:rsidRDefault="0D523BED" w14:paraId="28A745ED" w14:textId="4D659069">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SSID stands for Service Set Identifier.</w:t>
      </w:r>
    </w:p>
    <w:p w:rsidR="0D523BED" w:rsidP="4BC475C6" w:rsidRDefault="0D523BED" w14:paraId="6CFB2C60" w14:textId="43D45F3B">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additional parameters are exchanged when a client connects to an SSID?</w:t>
      </w:r>
    </w:p>
    <w:p w:rsidR="0D523BED" w:rsidP="4BC475C6" w:rsidRDefault="0D523BED" w14:paraId="67FDF687" w14:textId="10847C79">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Additional parameters such as security settings and quality of service settings are exchanged.</w:t>
      </w:r>
    </w:p>
    <w:p w:rsidR="0D523BED" w:rsidP="4BC475C6" w:rsidRDefault="0D523BED" w14:paraId="733FBDC5" w14:textId="142C3E8A">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is the benefit of having multiple access points with the same SSID?</w:t>
      </w:r>
    </w:p>
    <w:p w:rsidR="0D523BED" w:rsidP="4BC475C6" w:rsidRDefault="0D523BED" w14:paraId="584DC635" w14:textId="0CD93EF2">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It allows clients to roam between different access points while staying connected to the same network.</w:t>
      </w:r>
    </w:p>
    <w:p w:rsidR="0D523BED" w:rsidP="4BC475C6" w:rsidRDefault="0D523BED" w14:paraId="4BA4AFAF" w14:textId="39FE6F5F">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How effective is hiding the SSID as a security measure?</w:t>
      </w:r>
    </w:p>
    <w:p w:rsidR="0D523BED" w:rsidP="4BC475C6" w:rsidRDefault="0D523BED" w14:paraId="6D6D4ACB" w14:textId="03BD021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Hiding the SSID offers only minimal security because a knowledgeable user can still discover it through packet capture.</w:t>
      </w:r>
    </w:p>
    <w:p w:rsidR="0D523BED" w:rsidP="4BC475C6" w:rsidRDefault="0D523BED" w14:paraId="3A26EF81" w14:textId="1814FA1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does a wireless client connect to when joining a network with a specific SSID?</w:t>
      </w:r>
    </w:p>
    <w:p w:rsidR="0D523BED" w:rsidP="4BC475C6" w:rsidRDefault="0D523BED" w14:paraId="40326E37" w14:textId="31A52DE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The client connects to an access point that is broadcasting that SSID.</w:t>
      </w:r>
    </w:p>
    <w:p w:rsidR="0D523BED" w:rsidP="4BC475C6" w:rsidRDefault="0D523BED" w14:paraId="56A66DAB" w14:textId="7B49BBF6">
      <w:pPr>
        <w:pStyle w:val="Heading3"/>
        <w:bidi w:val="0"/>
        <w:spacing w:before="281" w:beforeAutospacing="off" w:after="281" w:afterAutospacing="off"/>
        <w:jc w:val="left"/>
      </w:pPr>
      <w:r w:rsidRPr="4BC475C6" w:rsidR="0D523BED">
        <w:rPr>
          <w:rFonts w:ascii="Aptos" w:hAnsi="Aptos" w:eastAsia="Aptos" w:cs="Aptos"/>
          <w:b w:val="1"/>
          <w:bCs w:val="1"/>
          <w:noProof w:val="0"/>
          <w:sz w:val="24"/>
          <w:szCs w:val="24"/>
          <w:lang w:val="en-US"/>
        </w:rPr>
        <w:t>Basic Service Set ID (BSSID)</w:t>
      </w:r>
    </w:p>
    <w:p w:rsidR="0D523BED" w:rsidP="4BC475C6" w:rsidRDefault="0D523BED" w14:paraId="1395D05D" w14:textId="31B524BB">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Summary:</w:t>
      </w:r>
      <w:r w:rsidRPr="4BC475C6" w:rsidR="0D523BED">
        <w:rPr>
          <w:rFonts w:ascii="Aptos" w:hAnsi="Aptos" w:eastAsia="Aptos" w:cs="Aptos"/>
          <w:noProof w:val="0"/>
          <w:sz w:val="24"/>
          <w:szCs w:val="24"/>
          <w:lang w:val="en-US"/>
        </w:rPr>
        <w:t xml:space="preserve"> The Basic Service Set Identifier (BSSID) is the unique MAC address assigned to each access point within a wireless network. While multiple access points can have the same SSID, each access point has a unique BSSID. This allows wireless clients to connect to the best available access point based on signal strength. As clients move around, they can switch to different access points with different BSSIDs while staying connected to the same network.</w:t>
      </w:r>
    </w:p>
    <w:p w:rsidR="0D523BED" w:rsidP="4BC475C6" w:rsidRDefault="0D523BED" w14:paraId="4A759A1E" w14:textId="10087B88">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Key Points:</w:t>
      </w:r>
    </w:p>
    <w:p w:rsidR="0D523BED" w:rsidP="4BC475C6" w:rsidRDefault="0D523BED" w14:paraId="79CF101C" w14:textId="1671B37C">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BSSID is the unique MAC address of each access point.</w:t>
      </w:r>
    </w:p>
    <w:p w:rsidR="0D523BED" w:rsidP="4BC475C6" w:rsidRDefault="0D523BED" w14:paraId="07551D83" w14:textId="0D824D39">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Multiple access points can share the same SSID but have different BSSIDs.</w:t>
      </w:r>
    </w:p>
    <w:p w:rsidR="0D523BED" w:rsidP="4BC475C6" w:rsidRDefault="0D523BED" w14:paraId="797C3EF6" w14:textId="04789C24">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Clients can roam between access points by connecting to the one with the strongest signal based on its BSSID.</w:t>
      </w:r>
    </w:p>
    <w:p w:rsidR="0D523BED" w:rsidP="4BC475C6" w:rsidRDefault="0D523BED" w14:paraId="29228A20" w14:textId="3F24AF6A">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BSSID helps clients maintain a connection by switching to the best access point relative to their location.</w:t>
      </w:r>
    </w:p>
    <w:p w:rsidR="0D523BED" w:rsidP="4BC475C6" w:rsidRDefault="0D523BED" w14:paraId="7A1BE6CD" w14:textId="6689176B">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Questions and Answers:</w:t>
      </w:r>
    </w:p>
    <w:p w:rsidR="0D523BED" w:rsidP="4BC475C6" w:rsidRDefault="0D523BED" w14:paraId="62D99ECB" w14:textId="7021E6A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does BSSID stand for?</w:t>
      </w:r>
    </w:p>
    <w:p w:rsidR="0D523BED" w:rsidP="4BC475C6" w:rsidRDefault="0D523BED" w14:paraId="6215E914" w14:textId="2F74968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BSSID stands for Basic Service Set Identifier.</w:t>
      </w:r>
    </w:p>
    <w:p w:rsidR="0D523BED" w:rsidP="4BC475C6" w:rsidRDefault="0D523BED" w14:paraId="5CF665FD" w14:textId="36B7F67D">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How does BSSID differ from SSID?</w:t>
      </w:r>
    </w:p>
    <w:p w:rsidR="0D523BED" w:rsidP="4BC475C6" w:rsidRDefault="0D523BED" w14:paraId="1840E868" w14:textId="1007AE5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SSID is the network name, while BSSID is the unique MAC address of each access point within that network.</w:t>
      </w:r>
    </w:p>
    <w:p w:rsidR="0D523BED" w:rsidP="4BC475C6" w:rsidRDefault="0D523BED" w14:paraId="691D7218" w14:textId="5F48EC78">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Why is the BSSID important for wireless clients?</w:t>
      </w:r>
    </w:p>
    <w:p w:rsidR="0D523BED" w:rsidP="4BC475C6" w:rsidRDefault="0D523BED" w14:paraId="54946EDC" w14:textId="705E8A5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It allows clients to connect to the best available access point based on signal strength and location.</w:t>
      </w:r>
    </w:p>
    <w:p w:rsidR="0D523BED" w:rsidP="4BC475C6" w:rsidRDefault="0D523BED" w14:paraId="3664696F" w14:textId="60A58F8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Can two access points with the same SSID have different BSSIDs?</w:t>
      </w:r>
    </w:p>
    <w:p w:rsidR="0D523BED" w:rsidP="4BC475C6" w:rsidRDefault="0D523BED" w14:paraId="7CA6AECC" w14:textId="34C048F6">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Yes, two access points with the same SSID will have different BSSIDs.</w:t>
      </w:r>
    </w:p>
    <w:p w:rsidR="0D523BED" w:rsidP="4BC475C6" w:rsidRDefault="0D523BED" w14:paraId="48C0273C" w14:textId="16A30F2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happens as a wireless client moves between access points with the same SSID?</w:t>
      </w:r>
    </w:p>
    <w:p w:rsidR="0D523BED" w:rsidP="4BC475C6" w:rsidRDefault="0D523BED" w14:paraId="46E34D88" w14:textId="6D6E98F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The client can connect to the access point with the strongest signal based on its BSSID, allowing for seamless roaming.</w:t>
      </w:r>
    </w:p>
    <w:p w:rsidR="0D523BED" w:rsidP="4BC475C6" w:rsidRDefault="0D523BED" w14:paraId="2C0B3DEE" w14:textId="34CC0A4A">
      <w:pPr>
        <w:pStyle w:val="Heading3"/>
        <w:bidi w:val="0"/>
        <w:spacing w:before="281" w:beforeAutospacing="off" w:after="281" w:afterAutospacing="off"/>
        <w:jc w:val="left"/>
      </w:pPr>
      <w:r w:rsidRPr="4BC475C6" w:rsidR="0D523BED">
        <w:rPr>
          <w:rFonts w:ascii="Aptos" w:hAnsi="Aptos" w:eastAsia="Aptos" w:cs="Aptos"/>
          <w:b w:val="1"/>
          <w:bCs w:val="1"/>
          <w:noProof w:val="0"/>
          <w:sz w:val="24"/>
          <w:szCs w:val="24"/>
          <w:lang w:val="en-US"/>
        </w:rPr>
        <w:t>Extended Service Set ID (ESSID)</w:t>
      </w:r>
    </w:p>
    <w:p w:rsidR="0D523BED" w:rsidP="4BC475C6" w:rsidRDefault="0D523BED" w14:paraId="75CA4678" w14:textId="4AF56305">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Summary:</w:t>
      </w:r>
      <w:r w:rsidRPr="4BC475C6" w:rsidR="0D523BED">
        <w:rPr>
          <w:rFonts w:ascii="Aptos" w:hAnsi="Aptos" w:eastAsia="Aptos" w:cs="Aptos"/>
          <w:noProof w:val="0"/>
          <w:sz w:val="24"/>
          <w:szCs w:val="24"/>
          <w:lang w:val="en-US"/>
        </w:rPr>
        <w:t xml:space="preserve"> The Extended Service Set Identifier (ESSID) refers to a network that is serviced by multiple access points, all sharing the same SSID. The term ESSID can be used interchangeably with SSID. While both terms refer to the network name, ESSID emphasizes the presence of multiple access points within the same wireless network, providing a more extensive coverage area.</w:t>
      </w:r>
    </w:p>
    <w:p w:rsidR="0D523BED" w:rsidP="4BC475C6" w:rsidRDefault="0D523BED" w14:paraId="7E49592E" w14:textId="7480EA33">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Key Points:</w:t>
      </w:r>
    </w:p>
    <w:p w:rsidR="0D523BED" w:rsidP="4BC475C6" w:rsidRDefault="0D523BED" w14:paraId="18F70ED1" w14:textId="14EC200E">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ESSID is the term for a network serviced by multiple access points with the same SSID.</w:t>
      </w:r>
    </w:p>
    <w:p w:rsidR="0D523BED" w:rsidP="4BC475C6" w:rsidRDefault="0D523BED" w14:paraId="61B0312B" w14:textId="177EC110">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ESSID and SSID can be used interchangeably, although SSID is more commonly used.</w:t>
      </w:r>
    </w:p>
    <w:p w:rsidR="0D523BED" w:rsidP="4BC475C6" w:rsidRDefault="0D523BED" w14:paraId="4B22B6FE" w14:textId="14B5D42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noProof w:val="0"/>
          <w:sz w:val="24"/>
          <w:szCs w:val="24"/>
          <w:lang w:val="en-US"/>
        </w:rPr>
        <w:t>The term ESSID highlights the extended coverage provided by multiple access points.</w:t>
      </w:r>
    </w:p>
    <w:p w:rsidR="0D523BED" w:rsidP="4BC475C6" w:rsidRDefault="0D523BED" w14:paraId="3A8B5C91" w14:textId="1E5EFEB4">
      <w:pPr>
        <w:bidi w:val="0"/>
        <w:spacing w:before="240" w:beforeAutospacing="off" w:after="240" w:afterAutospacing="off"/>
        <w:jc w:val="left"/>
      </w:pPr>
      <w:r w:rsidRPr="4BC475C6" w:rsidR="0D523BED">
        <w:rPr>
          <w:rFonts w:ascii="Aptos" w:hAnsi="Aptos" w:eastAsia="Aptos" w:cs="Aptos"/>
          <w:b w:val="1"/>
          <w:bCs w:val="1"/>
          <w:noProof w:val="0"/>
          <w:sz w:val="24"/>
          <w:szCs w:val="24"/>
          <w:lang w:val="en-US"/>
        </w:rPr>
        <w:t>Questions and Answers:</w:t>
      </w:r>
    </w:p>
    <w:p w:rsidR="0D523BED" w:rsidP="4BC475C6" w:rsidRDefault="0D523BED" w14:paraId="25485603" w14:textId="02C11B23">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does ESSID stand for?</w:t>
      </w:r>
    </w:p>
    <w:p w:rsidR="0D523BED" w:rsidP="4BC475C6" w:rsidRDefault="0D523BED" w14:paraId="52AC14A6" w14:textId="5579FC70">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ESSID stands for Extended Service Set Identifier.</w:t>
      </w:r>
    </w:p>
    <w:p w:rsidR="0D523BED" w:rsidP="4BC475C6" w:rsidRDefault="0D523BED" w14:paraId="77B2EFBF" w14:textId="62C1107F">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How does an ESSID relate to an SSID?</w:t>
      </w:r>
    </w:p>
    <w:p w:rsidR="0D523BED" w:rsidP="4BC475C6" w:rsidRDefault="0D523BED" w14:paraId="7983CE1C" w14:textId="1133CA37">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ESSID and SSID are essentially the same; ESSID is used to describe a network with multiple access points sharing the same SSID.</w:t>
      </w:r>
    </w:p>
    <w:p w:rsidR="0D523BED" w:rsidP="4BC475C6" w:rsidRDefault="0D523BED" w14:paraId="7D15A67C" w14:textId="0261D0A8">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Why is the term ESSID used in wireless networking?</w:t>
      </w:r>
    </w:p>
    <w:p w:rsidR="0D523BED" w:rsidP="4BC475C6" w:rsidRDefault="0D523BED" w14:paraId="56DCE3EC" w14:textId="143402F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The term ESSID emphasizes the network's extended coverage through multiple access points.</w:t>
      </w:r>
    </w:p>
    <w:p w:rsidR="0D523BED" w:rsidP="4BC475C6" w:rsidRDefault="0D523BED" w14:paraId="3A38CD06" w14:textId="3ADD1B3B">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Is there a difference between ESSID and SSID in common practice?</w:t>
      </w:r>
    </w:p>
    <w:p w:rsidR="0D523BED" w:rsidP="4BC475C6" w:rsidRDefault="0D523BED" w14:paraId="33DB1EDC" w14:textId="15A0BC18">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In common practice, ESSID and SSID are used interchangeably, though SSID is the more frequently used term.</w:t>
      </w:r>
    </w:p>
    <w:p w:rsidR="0D523BED" w:rsidP="4BC475C6" w:rsidRDefault="0D523BED" w14:paraId="1C5C1840" w14:textId="4603B44A">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523BED">
        <w:rPr>
          <w:rFonts w:ascii="Aptos" w:hAnsi="Aptos" w:eastAsia="Aptos" w:cs="Aptos"/>
          <w:b w:val="1"/>
          <w:bCs w:val="1"/>
          <w:noProof w:val="0"/>
          <w:sz w:val="24"/>
          <w:szCs w:val="24"/>
          <w:lang w:val="en-US"/>
        </w:rPr>
        <w:t>What does an ESSID indicate about a wireless network?</w:t>
      </w:r>
    </w:p>
    <w:p w:rsidR="0D523BED" w:rsidP="4BC475C6" w:rsidRDefault="0D523BED" w14:paraId="7533A4E7" w14:textId="418FA1C7">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523BED">
        <w:rPr>
          <w:rFonts w:ascii="Aptos" w:hAnsi="Aptos" w:eastAsia="Aptos" w:cs="Aptos"/>
          <w:b w:val="1"/>
          <w:bCs w:val="1"/>
          <w:noProof w:val="0"/>
          <w:sz w:val="24"/>
          <w:szCs w:val="24"/>
          <w:lang w:val="en-US"/>
        </w:rPr>
        <w:t>Answer:</w:t>
      </w:r>
      <w:r w:rsidRPr="4BC475C6" w:rsidR="0D523BED">
        <w:rPr>
          <w:rFonts w:ascii="Aptos" w:hAnsi="Aptos" w:eastAsia="Aptos" w:cs="Aptos"/>
          <w:noProof w:val="0"/>
          <w:sz w:val="24"/>
          <w:szCs w:val="24"/>
          <w:lang w:val="en-US"/>
        </w:rPr>
        <w:t xml:space="preserve"> An ESSID indicates that the wireless network is covered by multiple access points, all broadcasting the same SSID.</w:t>
      </w:r>
    </w:p>
    <w:p w:rsidR="0D523BED" w:rsidP="4BC475C6" w:rsidRDefault="0D523BED" w14:paraId="4D2D71F5" w14:textId="51EBBC27">
      <w:pPr>
        <w:pStyle w:val="Normal"/>
        <w:suppressLineNumbers w:val="0"/>
        <w:bidi w:val="0"/>
        <w:spacing w:before="0" w:beforeAutospacing="off" w:after="0" w:afterAutospacing="off" w:line="279" w:lineRule="auto"/>
        <w:ind w:left="0" w:right="0"/>
        <w:jc w:val="left"/>
      </w:pPr>
      <w:r w:rsidRPr="4BC475C6" w:rsidR="0D523BED">
        <w:rPr>
          <w:rFonts w:ascii="Aptos" w:hAnsi="Aptos" w:eastAsia="Aptos" w:cs="Aptos"/>
          <w:noProof w:val="0"/>
          <w:sz w:val="24"/>
          <w:szCs w:val="24"/>
          <w:lang w:val="en-US"/>
        </w:rPr>
        <w:t>==========================================================</w:t>
      </w:r>
    </w:p>
    <w:p w:rsidR="4BC475C6" w:rsidP="4BC475C6" w:rsidRDefault="4BC475C6" w14:paraId="5F39F96E" w14:textId="390E96AC">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0D40B0E4" w:rsidP="4BC475C6" w:rsidRDefault="0D40B0E4" w14:paraId="71EA7077" w14:textId="3E99ADC9">
      <w:pPr>
        <w:pStyle w:val="Heading3"/>
        <w:bidi w:val="0"/>
        <w:spacing w:before="281" w:beforeAutospacing="off" w:after="281" w:afterAutospacing="off"/>
        <w:jc w:val="left"/>
      </w:pPr>
      <w:r w:rsidRPr="4BC475C6" w:rsidR="0D40B0E4">
        <w:rPr>
          <w:rFonts w:ascii="Aptos" w:hAnsi="Aptos" w:eastAsia="Aptos" w:cs="Aptos"/>
          <w:b w:val="1"/>
          <w:bCs w:val="1"/>
          <w:noProof w:val="0"/>
          <w:sz w:val="24"/>
          <w:szCs w:val="24"/>
          <w:lang w:val="en-US"/>
        </w:rPr>
        <w:t>Multiple Basic Service Set ID (MBSSID)</w:t>
      </w:r>
    </w:p>
    <w:p w:rsidR="0D40B0E4" w:rsidP="4BC475C6" w:rsidRDefault="0D40B0E4" w14:paraId="2782A4D2" w14:textId="313D8531">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Summary:</w:t>
      </w:r>
      <w:r w:rsidRPr="4BC475C6" w:rsidR="0D40B0E4">
        <w:rPr>
          <w:rFonts w:ascii="Aptos" w:hAnsi="Aptos" w:eastAsia="Aptos" w:cs="Aptos"/>
          <w:noProof w:val="0"/>
          <w:sz w:val="24"/>
          <w:szCs w:val="24"/>
          <w:lang w:val="en-US"/>
        </w:rPr>
        <w:t xml:space="preserve"> Multiple Basic Service Set ID (MBSSID) refers to the capability of a single access point to advertise and support multiple SSIDs, each with its own unique MAC address (BSSID). This allows an access point to manage several different wireless networks simultaneously, each identified by a separate SSID and corresponding BSSID. For instance, an access point might broadcast both a "KWTRAIN" SSID and a "KWGUEST" SSID, each with its unique BSSID, enabling different networks to operate concurrently.</w:t>
      </w:r>
    </w:p>
    <w:p w:rsidR="0D40B0E4" w:rsidP="4BC475C6" w:rsidRDefault="0D40B0E4" w14:paraId="34A42D7B" w14:textId="40708F32">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Key Points:</w:t>
      </w:r>
    </w:p>
    <w:p w:rsidR="0D40B0E4" w:rsidP="4BC475C6" w:rsidRDefault="0D40B0E4" w14:paraId="694A924D" w14:textId="14C61832">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An access point can support multiple SSIDs, each with its own BSSID.</w:t>
      </w:r>
    </w:p>
    <w:p w:rsidR="0D40B0E4" w:rsidP="4BC475C6" w:rsidRDefault="0D40B0E4" w14:paraId="5E80F8DD" w14:textId="3204AFF0">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MBSSID allows for the simultaneous operation of different networks from a single access point.</w:t>
      </w:r>
    </w:p>
    <w:p w:rsidR="0D40B0E4" w:rsidP="4BC475C6" w:rsidRDefault="0D40B0E4" w14:paraId="3EA0B404" w14:textId="3A0C88FF">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Each SSID is associated with a distinct BSSID.</w:t>
      </w:r>
    </w:p>
    <w:p w:rsidR="0D40B0E4" w:rsidP="4BC475C6" w:rsidRDefault="0D40B0E4" w14:paraId="69345D31" w14:textId="0A5DD991">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Questions and Answers:</w:t>
      </w:r>
    </w:p>
    <w:p w:rsidR="0D40B0E4" w:rsidP="4BC475C6" w:rsidRDefault="0D40B0E4" w14:paraId="4D70C17B" w14:textId="0EDFACB1">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does MBSSID stand for?</w:t>
      </w:r>
    </w:p>
    <w:p w:rsidR="0D40B0E4" w:rsidP="4BC475C6" w:rsidRDefault="0D40B0E4" w14:paraId="02C7972E" w14:textId="52B0695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MBSSID stands for Multiple Basic Service Set Identifier.</w:t>
      </w:r>
    </w:p>
    <w:p w:rsidR="0D40B0E4" w:rsidP="4BC475C6" w:rsidRDefault="0D40B0E4" w14:paraId="21E50448" w14:textId="291C155E">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MBSSID differ from a standard BSSID?</w:t>
      </w:r>
    </w:p>
    <w:p w:rsidR="0D40B0E4" w:rsidP="4BC475C6" w:rsidRDefault="0D40B0E4" w14:paraId="2D179BAF" w14:textId="1FCCDC1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While a standard BSSID is a unique MAC address for a single SSID, MBSSID refers to multiple BSSIDs being used by a single access point to support multiple SSIDs.</w:t>
      </w:r>
    </w:p>
    <w:p w:rsidR="0D40B0E4" w:rsidP="4BC475C6" w:rsidRDefault="0D40B0E4" w14:paraId="1BACE556" w14:textId="2BE0762F">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Why would an access point use multiple SSIDs?</w:t>
      </w:r>
    </w:p>
    <w:p w:rsidR="0D40B0E4" w:rsidP="4BC475C6" w:rsidRDefault="0D40B0E4" w14:paraId="622A25BF" w14:textId="1224CD40">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To allow multiple networks, such as separate networks for employees and guests, to operate simultaneously from the same access point.</w:t>
      </w:r>
    </w:p>
    <w:p w:rsidR="0D40B0E4" w:rsidP="4BC475C6" w:rsidRDefault="0D40B0E4" w14:paraId="69C23B1D" w14:textId="50D64F9A">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Can each SSID on an access point have a different MAC address?</w:t>
      </w:r>
    </w:p>
    <w:p w:rsidR="0D40B0E4" w:rsidP="4BC475C6" w:rsidRDefault="0D40B0E4" w14:paraId="70F3B18F" w14:textId="6C87FF0A">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Yes, each SSID on an access point will have its unique MAC address or BSSID.</w:t>
      </w:r>
    </w:p>
    <w:p w:rsidR="0D40B0E4" w:rsidP="4BC475C6" w:rsidRDefault="0D40B0E4" w14:paraId="129D14DB" w14:textId="71D04A93">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is the advantage of using MBSSID?</w:t>
      </w:r>
    </w:p>
    <w:p w:rsidR="0D40B0E4" w:rsidP="4BC475C6" w:rsidRDefault="0D40B0E4" w14:paraId="0C18C1D2" w14:textId="6B5D8D60">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It allows for the management of multiple networks and different types of users (e.g., internal and guest users) from a single access point.</w:t>
      </w:r>
    </w:p>
    <w:p w:rsidR="4BC475C6" w:rsidP="4BC475C6" w:rsidRDefault="4BC475C6" w14:paraId="4328AA47" w14:textId="32FC3535">
      <w:pPr>
        <w:bidi w:val="0"/>
        <w:jc w:val="left"/>
      </w:pPr>
    </w:p>
    <w:p w:rsidR="0D40B0E4" w:rsidP="4BC475C6" w:rsidRDefault="0D40B0E4" w14:paraId="2F9F860C" w14:textId="23A149DF">
      <w:pPr>
        <w:pStyle w:val="Heading3"/>
        <w:bidi w:val="0"/>
        <w:spacing w:before="281" w:beforeAutospacing="off" w:after="281" w:afterAutospacing="off"/>
        <w:jc w:val="left"/>
      </w:pPr>
      <w:r w:rsidRPr="4BC475C6" w:rsidR="0D40B0E4">
        <w:rPr>
          <w:rFonts w:ascii="Aptos" w:hAnsi="Aptos" w:eastAsia="Aptos" w:cs="Aptos"/>
          <w:b w:val="1"/>
          <w:bCs w:val="1"/>
          <w:noProof w:val="0"/>
          <w:sz w:val="24"/>
          <w:szCs w:val="24"/>
          <w:lang w:val="en-US"/>
        </w:rPr>
        <w:t>Direct-Sequence Spread Spectrum (DSSS)</w:t>
      </w:r>
    </w:p>
    <w:p w:rsidR="0D40B0E4" w:rsidP="4BC475C6" w:rsidRDefault="0D40B0E4" w14:paraId="51A89D9E" w14:textId="27D47210">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Summary:</w:t>
      </w:r>
      <w:r w:rsidRPr="4BC475C6" w:rsidR="0D40B0E4">
        <w:rPr>
          <w:rFonts w:ascii="Aptos" w:hAnsi="Aptos" w:eastAsia="Aptos" w:cs="Aptos"/>
          <w:noProof w:val="0"/>
          <w:sz w:val="24"/>
          <w:szCs w:val="24"/>
          <w:lang w:val="en-US"/>
        </w:rPr>
        <w:t xml:space="preserve"> Direct-Sequence Spread Spectrum (DSSS) is a method used in wireless networks to minimize interference by spreading data across a wider frequency range. In DSSS, a single bit of data is transmitted over a 22 MHz bandwidth by encoding it with a sequence of 11 bits, known as chips. This method was used in the older 802.11b standard and helps to improve data reliability by increasing resistance to interference and signal degradation.</w:t>
      </w:r>
    </w:p>
    <w:p w:rsidR="0D40B0E4" w:rsidP="4BC475C6" w:rsidRDefault="0D40B0E4" w14:paraId="72030957" w14:textId="37679012">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Key Points:</w:t>
      </w:r>
    </w:p>
    <w:p w:rsidR="0D40B0E4" w:rsidP="4BC475C6" w:rsidRDefault="0D40B0E4" w14:paraId="07DC577F" w14:textId="54C1F96E">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DSSS spreads data over a 22 MHz channel to combat interference.</w:t>
      </w:r>
    </w:p>
    <w:p w:rsidR="0D40B0E4" w:rsidP="4BC475C6" w:rsidRDefault="0D40B0E4" w14:paraId="4B5AD9A7" w14:textId="4DC6476E">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It uses a Barker 11 coding scheme with 11 bits to encode each bit of data.</w:t>
      </w:r>
    </w:p>
    <w:p w:rsidR="0D40B0E4" w:rsidP="4BC475C6" w:rsidRDefault="0D40B0E4" w14:paraId="7DD9610A" w14:textId="1B8C94B5">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This technique was commonly used in the 802.11b standard.</w:t>
      </w:r>
    </w:p>
    <w:p w:rsidR="0D40B0E4" w:rsidP="4BC475C6" w:rsidRDefault="0D40B0E4" w14:paraId="6E4C6CDD" w14:textId="13034CD5">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Questions and Answers:</w:t>
      </w:r>
    </w:p>
    <w:p w:rsidR="0D40B0E4" w:rsidP="4BC475C6" w:rsidRDefault="0D40B0E4" w14:paraId="0314D525" w14:textId="0E5EC6F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does DSSS stand for?</w:t>
      </w:r>
    </w:p>
    <w:p w:rsidR="0D40B0E4" w:rsidP="4BC475C6" w:rsidRDefault="0D40B0E4" w14:paraId="6F35F61B" w14:textId="1FB52D6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DSSS stands for Direct-Sequence Spread Spectrum.</w:t>
      </w:r>
    </w:p>
    <w:p w:rsidR="0D40B0E4" w:rsidP="4BC475C6" w:rsidRDefault="0D40B0E4" w14:paraId="5FFA8EA2" w14:textId="7126BB7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DSSS combat interference?</w:t>
      </w:r>
    </w:p>
    <w:p w:rsidR="0D40B0E4" w:rsidP="4BC475C6" w:rsidRDefault="0D40B0E4" w14:paraId="6EE19C3B" w14:textId="5F738110">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By spreading data across a 22 MHz bandwidth and using a coding scheme to improve resistance to interference.</w:t>
      </w:r>
    </w:p>
    <w:p w:rsidR="0D40B0E4" w:rsidP="4BC475C6" w:rsidRDefault="0D40B0E4" w14:paraId="20A3767C" w14:textId="055F376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many bits are used in the Barker 11 coding scheme in DSSS?</w:t>
      </w:r>
    </w:p>
    <w:p w:rsidR="0D40B0E4" w:rsidP="4BC475C6" w:rsidRDefault="0D40B0E4" w14:paraId="06927776" w14:textId="7EAB471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11 bits are used, with 10 extra bits called chips added to the original bit of data.</w:t>
      </w:r>
    </w:p>
    <w:p w:rsidR="0D40B0E4" w:rsidP="4BC475C6" w:rsidRDefault="0D40B0E4" w14:paraId="675895B4" w14:textId="3C8254B2">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wireless standard commonly used DSSS?</w:t>
      </w:r>
    </w:p>
    <w:p w:rsidR="0D40B0E4" w:rsidP="4BC475C6" w:rsidRDefault="0D40B0E4" w14:paraId="1EF872C7" w14:textId="3353E1A2">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The 802.11b wireless standard.</w:t>
      </w:r>
    </w:p>
    <w:p w:rsidR="0D40B0E4" w:rsidP="4BC475C6" w:rsidRDefault="0D40B0E4" w14:paraId="2ECBD7B0" w14:textId="6B2AE08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Why does DSSS use a wider frequency range?</w:t>
      </w:r>
    </w:p>
    <w:p w:rsidR="0D40B0E4" w:rsidP="4BC475C6" w:rsidRDefault="0D40B0E4" w14:paraId="7CF194E6" w14:textId="22D24E48">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To reduce the likelihood of interference from other devices operating on similar frequencies.</w:t>
      </w:r>
    </w:p>
    <w:p w:rsidR="4BC475C6" w:rsidP="4BC475C6" w:rsidRDefault="4BC475C6" w14:paraId="264C4121" w14:textId="1923173C">
      <w:pPr>
        <w:bidi w:val="0"/>
        <w:jc w:val="left"/>
      </w:pPr>
    </w:p>
    <w:p w:rsidR="0D40B0E4" w:rsidP="4BC475C6" w:rsidRDefault="0D40B0E4" w14:paraId="36309FBE" w14:textId="0675937C">
      <w:pPr>
        <w:pStyle w:val="Heading3"/>
        <w:bidi w:val="0"/>
        <w:spacing w:before="281" w:beforeAutospacing="off" w:after="281" w:afterAutospacing="off"/>
        <w:jc w:val="left"/>
      </w:pPr>
      <w:r w:rsidRPr="4BC475C6" w:rsidR="0D40B0E4">
        <w:rPr>
          <w:rFonts w:ascii="Aptos" w:hAnsi="Aptos" w:eastAsia="Aptos" w:cs="Aptos"/>
          <w:b w:val="1"/>
          <w:bCs w:val="1"/>
          <w:noProof w:val="0"/>
          <w:sz w:val="24"/>
          <w:szCs w:val="24"/>
          <w:lang w:val="en-US"/>
        </w:rPr>
        <w:t>Frequency Division Multiplexing (FDM)</w:t>
      </w:r>
    </w:p>
    <w:p w:rsidR="0D40B0E4" w:rsidP="4BC475C6" w:rsidRDefault="0D40B0E4" w14:paraId="596A4D80" w14:textId="68D604A0">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Summary:</w:t>
      </w:r>
      <w:r w:rsidRPr="4BC475C6" w:rsidR="0D40B0E4">
        <w:rPr>
          <w:rFonts w:ascii="Aptos" w:hAnsi="Aptos" w:eastAsia="Aptos" w:cs="Aptos"/>
          <w:noProof w:val="0"/>
          <w:sz w:val="24"/>
          <w:szCs w:val="24"/>
          <w:lang w:val="en-US"/>
        </w:rPr>
        <w:t xml:space="preserve"> Frequency Division Multiplexing (FDM) is a technique where a single communication channel is divided into multiple non-overlapping sub-channels, each carrying a different signal. Unlike DSSS, which uses the entire channel bandwidth for a single signal, FDM divides the channel into smaller segments, allowing for more efficient data transmission. However, even with non-overlapping sub-channels, adjacent frequencies can still cause interference if not managed properly.</w:t>
      </w:r>
    </w:p>
    <w:p w:rsidR="0D40B0E4" w:rsidP="4BC475C6" w:rsidRDefault="0D40B0E4" w14:paraId="7430C60A" w14:textId="4B39C5E2">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Key Points:</w:t>
      </w:r>
    </w:p>
    <w:p w:rsidR="0D40B0E4" w:rsidP="4BC475C6" w:rsidRDefault="0D40B0E4" w14:paraId="5789F24A" w14:textId="4A301CE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FDM divides a channel into smaller non-overlapping sub-channels.</w:t>
      </w:r>
    </w:p>
    <w:p w:rsidR="0D40B0E4" w:rsidP="4BC475C6" w:rsidRDefault="0D40B0E4" w14:paraId="5B65528B" w14:textId="7ED3441F">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It uses a 20 MHz bandwidth instead of the full 22 MHz channel width.</w:t>
      </w:r>
    </w:p>
    <w:p w:rsidR="0D40B0E4" w:rsidP="4BC475C6" w:rsidRDefault="0D40B0E4" w14:paraId="3D3C30B7" w14:textId="3ACFACB9">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It allows multiple signals to be transmitted simultaneously over different sub-channels.</w:t>
      </w:r>
    </w:p>
    <w:p w:rsidR="0D40B0E4" w:rsidP="4BC475C6" w:rsidRDefault="0D40B0E4" w14:paraId="7B1D3618" w14:textId="4C608BB6">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Questions and Answers:</w:t>
      </w:r>
    </w:p>
    <w:p w:rsidR="0D40B0E4" w:rsidP="4BC475C6" w:rsidRDefault="0D40B0E4" w14:paraId="3AD84D0D" w14:textId="60D32A4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does FDM stand for?</w:t>
      </w:r>
    </w:p>
    <w:p w:rsidR="0D40B0E4" w:rsidP="4BC475C6" w:rsidRDefault="0D40B0E4" w14:paraId="3ED16C3F" w14:textId="3AF3303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FDM stands for Frequency Division Multiplexing.</w:t>
      </w:r>
    </w:p>
    <w:p w:rsidR="0D40B0E4" w:rsidP="4BC475C6" w:rsidRDefault="0D40B0E4" w14:paraId="65EDD406" w14:textId="0471C43C">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FDM differ from DSSS?</w:t>
      </w:r>
    </w:p>
    <w:p w:rsidR="0D40B0E4" w:rsidP="4BC475C6" w:rsidRDefault="0D40B0E4" w14:paraId="721BA0E4" w14:textId="73304C39">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FDM divides a channel into multiple sub-channels for simultaneous transmission, whereas DSSS spreads a single signal over the entire channel width.</w:t>
      </w:r>
    </w:p>
    <w:p w:rsidR="0D40B0E4" w:rsidP="4BC475C6" w:rsidRDefault="0D40B0E4" w14:paraId="2FEE5409" w14:textId="46E22CCD">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Why does FDM use a 20 MHz bandwidth instead of 22 MHz?</w:t>
      </w:r>
    </w:p>
    <w:p w:rsidR="0D40B0E4" w:rsidP="4BC475C6" w:rsidRDefault="0D40B0E4" w14:paraId="3526A42D" w14:textId="0F78E0D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To allocate some bandwidth for guard bands and reduce interference between adjacent sub-channels.</w:t>
      </w:r>
    </w:p>
    <w:p w:rsidR="0D40B0E4" w:rsidP="4BC475C6" w:rsidRDefault="0D40B0E4" w14:paraId="0CCB3B63" w14:textId="1A2DCFCC">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is a potential issue with FDM?</w:t>
      </w:r>
    </w:p>
    <w:p w:rsidR="0D40B0E4" w:rsidP="4BC475C6" w:rsidRDefault="0D40B0E4" w14:paraId="00B31F58" w14:textId="6FE15D7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Adjacent sub-channels might still interfere with each other if not properly managed.</w:t>
      </w:r>
    </w:p>
    <w:p w:rsidR="0D40B0E4" w:rsidP="4BC475C6" w:rsidRDefault="0D40B0E4" w14:paraId="65F7951C" w14:textId="2887A245">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is FDM similar to a cable TV system?</w:t>
      </w:r>
    </w:p>
    <w:p w:rsidR="0D40B0E4" w:rsidP="4BC475C6" w:rsidRDefault="0D40B0E4" w14:paraId="1C054DCD" w14:textId="19A0C48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Both use separate frequency ranges or channels to transmit different signals simultaneously.</w:t>
      </w:r>
    </w:p>
    <w:p w:rsidR="4BC475C6" w:rsidP="4BC475C6" w:rsidRDefault="4BC475C6" w14:paraId="0D0B9C98" w14:textId="088CBD39">
      <w:pPr>
        <w:bidi w:val="0"/>
        <w:jc w:val="left"/>
      </w:pPr>
    </w:p>
    <w:p w:rsidR="0D40B0E4" w:rsidP="4BC475C6" w:rsidRDefault="0D40B0E4" w14:paraId="235BEE08" w14:textId="2659DE93">
      <w:pPr>
        <w:pStyle w:val="Heading3"/>
        <w:bidi w:val="0"/>
        <w:spacing w:before="281" w:beforeAutospacing="off" w:after="281" w:afterAutospacing="off"/>
        <w:jc w:val="left"/>
      </w:pPr>
      <w:r w:rsidRPr="4BC475C6" w:rsidR="0D40B0E4">
        <w:rPr>
          <w:rFonts w:ascii="Aptos" w:hAnsi="Aptos" w:eastAsia="Aptos" w:cs="Aptos"/>
          <w:b w:val="1"/>
          <w:bCs w:val="1"/>
          <w:noProof w:val="0"/>
          <w:sz w:val="24"/>
          <w:szCs w:val="24"/>
          <w:lang w:val="en-US"/>
        </w:rPr>
        <w:t>Orthogonal Frequency Division Multiplexing (OFDM)</w:t>
      </w:r>
    </w:p>
    <w:p w:rsidR="0D40B0E4" w:rsidP="4BC475C6" w:rsidRDefault="0D40B0E4" w14:paraId="759696E2" w14:textId="0E54F46B">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Summary:</w:t>
      </w:r>
      <w:r w:rsidRPr="4BC475C6" w:rsidR="0D40B0E4">
        <w:rPr>
          <w:rFonts w:ascii="Aptos" w:hAnsi="Aptos" w:eastAsia="Aptos" w:cs="Aptos"/>
          <w:noProof w:val="0"/>
          <w:sz w:val="24"/>
          <w:szCs w:val="24"/>
          <w:lang w:val="en-US"/>
        </w:rPr>
        <w:t xml:space="preserve"> Orthogonal Frequency Division Multiplexing (OFDM) is a technique that improves upon FDM by arranging sub-channels orthogonally (at right angles) to prevent interference between adjacent sub-channels. This technique enhances data transmission efficiency and reduces crosstalk. OFDM is used in modern wireless standards like 802.11n and 802.11ac due to its effectiveness in handling high-speed data transmission with reduced interference.</w:t>
      </w:r>
    </w:p>
    <w:p w:rsidR="0D40B0E4" w:rsidP="4BC475C6" w:rsidRDefault="0D40B0E4" w14:paraId="1968E982" w14:textId="3BB34F75">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Key Points:</w:t>
      </w:r>
    </w:p>
    <w:p w:rsidR="0D40B0E4" w:rsidP="4BC475C6" w:rsidRDefault="0D40B0E4" w14:paraId="71603E70" w14:textId="1F4AEC7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OFDM arranges sub-channels orthogonally to avoid interference.</w:t>
      </w:r>
    </w:p>
    <w:p w:rsidR="0D40B0E4" w:rsidP="4BC475C6" w:rsidRDefault="0D40B0E4" w14:paraId="4E014380" w14:textId="764FB4FC">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It improves on FDM by reducing crosstalk between adjacent sub-channels.</w:t>
      </w:r>
    </w:p>
    <w:p w:rsidR="0D40B0E4" w:rsidP="4BC475C6" w:rsidRDefault="0D40B0E4" w14:paraId="315A58BB" w14:textId="646B9E97">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OFDM is used in 802.11n and 802.11ac wireless standards.</w:t>
      </w:r>
    </w:p>
    <w:p w:rsidR="0D40B0E4" w:rsidP="4BC475C6" w:rsidRDefault="0D40B0E4" w14:paraId="6CB60417" w14:textId="494A4F72">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Questions and Answers:</w:t>
      </w:r>
    </w:p>
    <w:p w:rsidR="0D40B0E4" w:rsidP="4BC475C6" w:rsidRDefault="0D40B0E4" w14:paraId="2EB2A184" w14:textId="1D206FF9">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does OFDM stand for?</w:t>
      </w:r>
    </w:p>
    <w:p w:rsidR="0D40B0E4" w:rsidP="4BC475C6" w:rsidRDefault="0D40B0E4" w14:paraId="1EA54F13" w14:textId="11A5F396">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OFDM stands for Orthogonal Frequency Division Multiplexing.</w:t>
      </w:r>
    </w:p>
    <w:p w:rsidR="0D40B0E4" w:rsidP="4BC475C6" w:rsidRDefault="0D40B0E4" w14:paraId="1AFD3E47" w14:textId="5BF6F8D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OFDM prevent interference between sub-channels?</w:t>
      </w:r>
    </w:p>
    <w:p w:rsidR="0D40B0E4" w:rsidP="4BC475C6" w:rsidRDefault="0D40B0E4" w14:paraId="6F30F177" w14:textId="22AA7C6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By arranging the sub-channels orthogonally, which prevents them from interfering with each other.</w:t>
      </w:r>
    </w:p>
    <w:p w:rsidR="0D40B0E4" w:rsidP="4BC475C6" w:rsidRDefault="0D40B0E4" w14:paraId="34D71A99" w14:textId="4537A12E">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Which wireless standards use OFDM?</w:t>
      </w:r>
    </w:p>
    <w:p w:rsidR="0D40B0E4" w:rsidP="4BC475C6" w:rsidRDefault="0D40B0E4" w14:paraId="163F3B67" w14:textId="09ABF73B">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802.11n and 802.11ac.</w:t>
      </w:r>
    </w:p>
    <w:p w:rsidR="0D40B0E4" w:rsidP="4BC475C6" w:rsidRDefault="0D40B0E4" w14:paraId="4220DCBF" w14:textId="32457F03">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OFDM improve upon FDM?</w:t>
      </w:r>
    </w:p>
    <w:p w:rsidR="0D40B0E4" w:rsidP="4BC475C6" w:rsidRDefault="0D40B0E4" w14:paraId="4BA18303" w14:textId="64B4E60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OFDM reduces interference between sub-channels by using orthogonal arrangements, unlike FDM which may still experience some crosstalk.</w:t>
      </w:r>
    </w:p>
    <w:p w:rsidR="0D40B0E4" w:rsidP="4BC475C6" w:rsidRDefault="0D40B0E4" w14:paraId="6D607011" w14:textId="5D99CC9E">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is a key advantage of using OFDM in wireless networks?</w:t>
      </w:r>
    </w:p>
    <w:p w:rsidR="0D40B0E4" w:rsidP="4BC475C6" w:rsidRDefault="0D40B0E4" w14:paraId="691026F7" w14:textId="04404FC7">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It allows for efficient high-speed data transmission with minimal interference.</w:t>
      </w:r>
    </w:p>
    <w:p w:rsidR="4BC475C6" w:rsidP="4BC475C6" w:rsidRDefault="4BC475C6" w14:paraId="0DC322D1" w14:textId="1B8C1824">
      <w:pPr>
        <w:bidi w:val="0"/>
        <w:jc w:val="left"/>
      </w:pPr>
    </w:p>
    <w:p w:rsidR="0D40B0E4" w:rsidP="4BC475C6" w:rsidRDefault="0D40B0E4" w14:paraId="19402AEF" w14:textId="21FB4976">
      <w:pPr>
        <w:pStyle w:val="Heading3"/>
        <w:bidi w:val="0"/>
        <w:spacing w:before="281" w:beforeAutospacing="off" w:after="281" w:afterAutospacing="off"/>
        <w:jc w:val="left"/>
      </w:pPr>
      <w:r w:rsidRPr="4BC475C6" w:rsidR="0D40B0E4">
        <w:rPr>
          <w:rFonts w:ascii="Aptos" w:hAnsi="Aptos" w:eastAsia="Aptos" w:cs="Aptos"/>
          <w:b w:val="1"/>
          <w:bCs w:val="1"/>
          <w:noProof w:val="0"/>
          <w:sz w:val="24"/>
          <w:szCs w:val="24"/>
          <w:lang w:val="en-US"/>
        </w:rPr>
        <w:t>Quadrature Amplitude Modulation (QAM)</w:t>
      </w:r>
    </w:p>
    <w:p w:rsidR="0D40B0E4" w:rsidP="4BC475C6" w:rsidRDefault="0D40B0E4" w14:paraId="2CC9BE23" w14:textId="539DA478">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Summary:</w:t>
      </w:r>
      <w:r w:rsidRPr="4BC475C6" w:rsidR="0D40B0E4">
        <w:rPr>
          <w:rFonts w:ascii="Aptos" w:hAnsi="Aptos" w:eastAsia="Aptos" w:cs="Aptos"/>
          <w:noProof w:val="0"/>
          <w:sz w:val="24"/>
          <w:szCs w:val="24"/>
          <w:lang w:val="en-US"/>
        </w:rPr>
        <w:t xml:space="preserve"> Quadrature Amplitude Modulation (QAM) is a technique that modulates data by varying both the amplitude and phase of a waveform. By using a grid of points (constellation) where each point represents a specific combination of bits, QAM can encode multiple bits into a single waveform. For example, 16-QAM encodes 4 bits per waveform. Higher-order QAM schemes, such as 64-QAM and 256-QAM, provide even greater efficiency by representing more bits with each waveform.</w:t>
      </w:r>
    </w:p>
    <w:p w:rsidR="0D40B0E4" w:rsidP="4BC475C6" w:rsidRDefault="0D40B0E4" w14:paraId="38B4BA89" w14:textId="458E9647">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Key Points:</w:t>
      </w:r>
    </w:p>
    <w:p w:rsidR="0D40B0E4" w:rsidP="4BC475C6" w:rsidRDefault="0D40B0E4" w14:paraId="2735C57A" w14:textId="1873882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QAM modulates data by adjusting both amplitude and phase of a waveform.</w:t>
      </w:r>
    </w:p>
    <w:p w:rsidR="0D40B0E4" w:rsidP="4BC475C6" w:rsidRDefault="0D40B0E4" w14:paraId="213FF5F9" w14:textId="43B76C0D">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A grid of points (constellation) is used to represent different bit combinations.</w:t>
      </w:r>
    </w:p>
    <w:p w:rsidR="0D40B0E4" w:rsidP="4BC475C6" w:rsidRDefault="0D40B0E4" w14:paraId="0975F72D" w14:textId="49FBE03E">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Higher-order QAM schemes, like 64-QAM and 256-QAM, encode more bits per waveform, improving data transmission efficiency.</w:t>
      </w:r>
    </w:p>
    <w:p w:rsidR="0D40B0E4" w:rsidP="4BC475C6" w:rsidRDefault="0D40B0E4" w14:paraId="72354022" w14:textId="6A87888D">
      <w:pPr>
        <w:bidi w:val="0"/>
        <w:spacing w:before="240" w:beforeAutospacing="off" w:after="240" w:afterAutospacing="off"/>
        <w:jc w:val="left"/>
      </w:pPr>
      <w:r w:rsidRPr="4BC475C6" w:rsidR="0D40B0E4">
        <w:rPr>
          <w:rFonts w:ascii="Aptos" w:hAnsi="Aptos" w:eastAsia="Aptos" w:cs="Aptos"/>
          <w:b w:val="1"/>
          <w:bCs w:val="1"/>
          <w:noProof w:val="0"/>
          <w:sz w:val="24"/>
          <w:szCs w:val="24"/>
          <w:lang w:val="en-US"/>
        </w:rPr>
        <w:t>Questions and Answers:</w:t>
      </w:r>
    </w:p>
    <w:p w:rsidR="0D40B0E4" w:rsidP="4BC475C6" w:rsidRDefault="0D40B0E4" w14:paraId="62D54298" w14:textId="1DC0B15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does QAM stand for?</w:t>
      </w:r>
    </w:p>
    <w:p w:rsidR="0D40B0E4" w:rsidP="4BC475C6" w:rsidRDefault="0D40B0E4" w14:paraId="03CC1747" w14:textId="250506DB">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QAM stands for Quadrature Amplitude Modulation.</w:t>
      </w:r>
    </w:p>
    <w:p w:rsidR="0D40B0E4" w:rsidP="4BC475C6" w:rsidRDefault="0D40B0E4" w14:paraId="496FC518" w14:textId="0760085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How does QAM improve data transmission efficiency?</w:t>
      </w:r>
    </w:p>
    <w:p w:rsidR="0D40B0E4" w:rsidP="4BC475C6" w:rsidRDefault="0D40B0E4" w14:paraId="6A0B768D" w14:textId="30D6C0A3">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By encoding multiple bits into a single waveform through variations in amplitude and phase, increasing data density.</w:t>
      </w:r>
    </w:p>
    <w:p w:rsidR="0D40B0E4" w:rsidP="4BC475C6" w:rsidRDefault="0D40B0E4" w14:paraId="4FFAF2E8" w14:textId="3CD588C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is a constellation in QAM?</w:t>
      </w:r>
    </w:p>
    <w:p w:rsidR="0D40B0E4" w:rsidP="4BC475C6" w:rsidRDefault="0D40B0E4" w14:paraId="4C9E1A17" w14:textId="07217552">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A grid of points where each point represents a unique combination of bits.</w:t>
      </w:r>
    </w:p>
    <w:p w:rsidR="0D40B0E4" w:rsidP="4BC475C6" w:rsidRDefault="0D40B0E4" w14:paraId="20A1BFD4" w14:textId="522D4255">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What is the difference between 16-QAM and 64-QAM?</w:t>
      </w:r>
    </w:p>
    <w:p w:rsidR="0D40B0E4" w:rsidP="4BC475C6" w:rsidRDefault="0D40B0E4" w14:paraId="157A49AF" w14:textId="363AF6D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16-QAM represents 4 bits per waveform, while 64-QAM represents 6 bits per waveform.</w:t>
      </w:r>
    </w:p>
    <w:p w:rsidR="0D40B0E4" w:rsidP="4BC475C6" w:rsidRDefault="0D40B0E4" w14:paraId="6C4380E8" w14:textId="2FD58AEC">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D40B0E4">
        <w:rPr>
          <w:rFonts w:ascii="Aptos" w:hAnsi="Aptos" w:eastAsia="Aptos" w:cs="Aptos"/>
          <w:b w:val="1"/>
          <w:bCs w:val="1"/>
          <w:noProof w:val="0"/>
          <w:sz w:val="24"/>
          <w:szCs w:val="24"/>
          <w:lang w:val="en-US"/>
        </w:rPr>
        <w:t>Why might higher-order QAM be used in modern wireless standards?</w:t>
      </w:r>
    </w:p>
    <w:p w:rsidR="0D40B0E4" w:rsidP="4BC475C6" w:rsidRDefault="0D40B0E4" w14:paraId="1CEAA4F0" w14:textId="3B25E15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D40B0E4">
        <w:rPr>
          <w:rFonts w:ascii="Aptos" w:hAnsi="Aptos" w:eastAsia="Aptos" w:cs="Aptos"/>
          <w:b w:val="1"/>
          <w:bCs w:val="1"/>
          <w:noProof w:val="0"/>
          <w:sz w:val="24"/>
          <w:szCs w:val="24"/>
          <w:lang w:val="en-US"/>
        </w:rPr>
        <w:t>Answer:</w:t>
      </w:r>
      <w:r w:rsidRPr="4BC475C6" w:rsidR="0D40B0E4">
        <w:rPr>
          <w:rFonts w:ascii="Aptos" w:hAnsi="Aptos" w:eastAsia="Aptos" w:cs="Aptos"/>
          <w:noProof w:val="0"/>
          <w:sz w:val="24"/>
          <w:szCs w:val="24"/>
          <w:lang w:val="en-US"/>
        </w:rPr>
        <w:t xml:space="preserve"> To achieve higher data rates and improve transmission efficiency by encoding more bits per waveform.</w:t>
      </w:r>
    </w:p>
    <w:p w:rsidR="0D40B0E4" w:rsidP="4BC475C6" w:rsidRDefault="0D40B0E4" w14:paraId="342F4FA9" w14:textId="2530E848">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r w:rsidRPr="4BC475C6" w:rsidR="0D40B0E4">
        <w:rPr>
          <w:rFonts w:ascii="Aptos" w:hAnsi="Aptos" w:eastAsia="Aptos" w:cs="Aptos"/>
          <w:noProof w:val="0"/>
          <w:sz w:val="24"/>
          <w:szCs w:val="24"/>
          <w:lang w:val="en-US"/>
        </w:rPr>
        <w:t>==========================================================</w:t>
      </w:r>
    </w:p>
    <w:p w:rsidR="4BC475C6" w:rsidP="4BC475C6" w:rsidRDefault="4BC475C6" w14:paraId="65A00AFA" w14:textId="4790B358">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77F1C099" w:rsidP="4BC475C6" w:rsidRDefault="77F1C099" w14:paraId="02F63AB6" w14:textId="02C18002">
      <w:pPr>
        <w:pStyle w:val="Heading3"/>
        <w:spacing w:before="281" w:beforeAutospacing="off" w:after="281" w:afterAutospacing="off"/>
      </w:pPr>
      <w:r w:rsidRPr="4BC475C6" w:rsidR="77F1C099">
        <w:rPr>
          <w:rFonts w:ascii="Aptos" w:hAnsi="Aptos" w:eastAsia="Aptos" w:cs="Aptos"/>
          <w:b w:val="1"/>
          <w:bCs w:val="1"/>
          <w:noProof w:val="0"/>
          <w:sz w:val="24"/>
          <w:szCs w:val="24"/>
          <w:lang w:val="en-US"/>
        </w:rPr>
        <w:t>Channel Bonding</w:t>
      </w:r>
    </w:p>
    <w:p w:rsidR="77F1C099" w:rsidP="4BC475C6" w:rsidRDefault="77F1C099" w14:paraId="46452972" w14:textId="57980408">
      <w:pPr>
        <w:spacing w:before="240" w:beforeAutospacing="off" w:after="240" w:afterAutospacing="off"/>
      </w:pPr>
      <w:r w:rsidRPr="4BC475C6" w:rsidR="77F1C099">
        <w:rPr>
          <w:rFonts w:ascii="Aptos" w:hAnsi="Aptos" w:eastAsia="Aptos" w:cs="Aptos"/>
          <w:b w:val="1"/>
          <w:bCs w:val="1"/>
          <w:noProof w:val="0"/>
          <w:sz w:val="24"/>
          <w:szCs w:val="24"/>
          <w:lang w:val="en-US"/>
        </w:rPr>
        <w:t>Summary:</w:t>
      </w:r>
      <w:r w:rsidRPr="4BC475C6" w:rsidR="77F1C099">
        <w:rPr>
          <w:rFonts w:ascii="Aptos" w:hAnsi="Aptos" w:eastAsia="Aptos" w:cs="Aptos"/>
          <w:noProof w:val="0"/>
          <w:sz w:val="24"/>
          <w:szCs w:val="24"/>
          <w:lang w:val="en-US"/>
        </w:rPr>
        <w:t xml:space="preserve"> Channel bonding is a technique used to increase the bandwidth of a wireless channel by combining multiple adjacent channels. This is achieved by merging two or more 20 MHz channels to create a wider channel with greater bandwidth. For instance, combining two 20 MHz channels results in a 40 MHz channel, while combining four 20 MHz channels yields an 80 MHz channel, and eight channels provide a 160 MHz channel. This approach enhances throughput and supports higher data rates.</w:t>
      </w:r>
    </w:p>
    <w:p w:rsidR="77F1C099" w:rsidP="4BC475C6" w:rsidRDefault="77F1C099" w14:paraId="5DBADC22" w14:textId="50F07596">
      <w:pPr>
        <w:spacing w:before="240" w:beforeAutospacing="off" w:after="240" w:afterAutospacing="off"/>
      </w:pPr>
      <w:r w:rsidRPr="4BC475C6" w:rsidR="77F1C099">
        <w:rPr>
          <w:rFonts w:ascii="Aptos" w:hAnsi="Aptos" w:eastAsia="Aptos" w:cs="Aptos"/>
          <w:b w:val="1"/>
          <w:bCs w:val="1"/>
          <w:noProof w:val="0"/>
          <w:sz w:val="24"/>
          <w:szCs w:val="24"/>
          <w:lang w:val="en-US"/>
        </w:rPr>
        <w:t>Key Points:</w:t>
      </w:r>
    </w:p>
    <w:p w:rsidR="77F1C099" w:rsidP="4BC475C6" w:rsidRDefault="77F1C099" w14:paraId="14BA9C6E" w14:textId="3D112A90">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Channel Widths:</w:t>
      </w:r>
      <w:r w:rsidRPr="4BC475C6" w:rsidR="77F1C099">
        <w:rPr>
          <w:rFonts w:ascii="Aptos" w:hAnsi="Aptos" w:eastAsia="Aptos" w:cs="Aptos"/>
          <w:noProof w:val="0"/>
          <w:sz w:val="24"/>
          <w:szCs w:val="24"/>
          <w:lang w:val="en-US"/>
        </w:rPr>
        <w:t xml:space="preserve"> Channel bonding increases channel width from the standard 20 MHz to 40 MHz, 80 MHz, or even 160 MHz.</w:t>
      </w:r>
    </w:p>
    <w:p w:rsidR="77F1C099" w:rsidP="4BC475C6" w:rsidRDefault="77F1C099" w14:paraId="654FF8E7" w14:textId="19A2ED25">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Standards:</w:t>
      </w:r>
      <w:r w:rsidRPr="4BC475C6" w:rsidR="77F1C099">
        <w:rPr>
          <w:rFonts w:ascii="Aptos" w:hAnsi="Aptos" w:eastAsia="Aptos" w:cs="Aptos"/>
          <w:noProof w:val="0"/>
          <w:sz w:val="24"/>
          <w:szCs w:val="24"/>
          <w:lang w:val="en-US"/>
        </w:rPr>
        <w:t xml:space="preserve"> This technique is supported by 802.11n (40 MHz), 802.11ac (80 MHz and 160 MHz), and 802.11ax (up to 160 MHz).</w:t>
      </w:r>
    </w:p>
    <w:p w:rsidR="77F1C099" w:rsidP="4BC475C6" w:rsidRDefault="77F1C099" w14:paraId="194A8C44" w14:textId="3DFB11B9">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Throughput:</w:t>
      </w:r>
      <w:r w:rsidRPr="4BC475C6" w:rsidR="77F1C099">
        <w:rPr>
          <w:rFonts w:ascii="Aptos" w:hAnsi="Aptos" w:eastAsia="Aptos" w:cs="Aptos"/>
          <w:noProof w:val="0"/>
          <w:sz w:val="24"/>
          <w:szCs w:val="24"/>
          <w:lang w:val="en-US"/>
        </w:rPr>
        <w:t xml:space="preserve"> Larger channel widths allow more data to be transmitted simultaneously, increasing overall network throughput.</w:t>
      </w:r>
    </w:p>
    <w:p w:rsidR="77F1C099" w:rsidP="4BC475C6" w:rsidRDefault="77F1C099" w14:paraId="66CA8B99" w14:textId="12E73B83">
      <w:pPr>
        <w:spacing w:before="240" w:beforeAutospacing="off" w:after="240" w:afterAutospacing="off"/>
      </w:pPr>
      <w:r w:rsidRPr="4BC475C6" w:rsidR="77F1C099">
        <w:rPr>
          <w:rFonts w:ascii="Aptos" w:hAnsi="Aptos" w:eastAsia="Aptos" w:cs="Aptos"/>
          <w:b w:val="1"/>
          <w:bCs w:val="1"/>
          <w:noProof w:val="0"/>
          <w:sz w:val="24"/>
          <w:szCs w:val="24"/>
          <w:lang w:val="en-US"/>
        </w:rPr>
        <w:t>Questions and Answers:</w:t>
      </w:r>
    </w:p>
    <w:p w:rsidR="77F1C099" w:rsidP="4BC475C6" w:rsidRDefault="77F1C099" w14:paraId="439D4C46" w14:textId="1042A48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channel bonding?</w:t>
      </w:r>
    </w:p>
    <w:p w:rsidR="77F1C099" w:rsidP="4BC475C6" w:rsidRDefault="77F1C099" w14:paraId="476BB72F" w14:textId="7C41B809">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Channel bonding is the practice of combining multiple adjacent wireless channels to increase the total channel width and throughput.</w:t>
      </w:r>
    </w:p>
    <w:p w:rsidR="77F1C099" w:rsidP="4BC475C6" w:rsidRDefault="77F1C099" w14:paraId="2824B3ED" w14:textId="27C729E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many 20 MHz channels are needed to create a 40 MHz channel?</w:t>
      </w:r>
    </w:p>
    <w:p w:rsidR="77F1C099" w:rsidP="4BC475C6" w:rsidRDefault="77F1C099" w14:paraId="03BBF02E" w14:textId="46E0887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Two 20 MHz channels.</w:t>
      </w:r>
    </w:p>
    <w:p w:rsidR="77F1C099" w:rsidP="4BC475C6" w:rsidRDefault="77F1C099" w14:paraId="701B5A5C" w14:textId="3A4E14C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Which wireless standards support 80 MHz and 160 MHz channel widths?</w:t>
      </w:r>
    </w:p>
    <w:p w:rsidR="77F1C099" w:rsidP="4BC475C6" w:rsidRDefault="77F1C099" w14:paraId="6FBE7A95" w14:textId="5B7E1EF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802.11ac supports 80 MHz and 160 MHz channels, and 802.11ax can also use 160 MHz channels.</w:t>
      </w:r>
    </w:p>
    <w:p w:rsidR="77F1C099" w:rsidP="4BC475C6" w:rsidRDefault="77F1C099" w14:paraId="35F81ED6" w14:textId="2701B1A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Why is channel bonding used?</w:t>
      </w:r>
    </w:p>
    <w:p w:rsidR="77F1C099" w:rsidP="4BC475C6" w:rsidRDefault="77F1C099" w14:paraId="1F346B4D" w14:textId="10F0E9B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To increase the bandwidth and throughput of a wireless network by combining multiple channels.</w:t>
      </w:r>
    </w:p>
    <w:p w:rsidR="77F1C099" w:rsidP="4BC475C6" w:rsidRDefault="77F1C099" w14:paraId="77C21E02" w14:textId="6C74C87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impact does channel bonding have on data transmission?</w:t>
      </w:r>
    </w:p>
    <w:p w:rsidR="77F1C099" w:rsidP="4BC475C6" w:rsidRDefault="77F1C099" w14:paraId="50E27DD8" w14:textId="7B57DA3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It allows for greater data throughput by expanding the frequency range available for transmission.</w:t>
      </w:r>
    </w:p>
    <w:p w:rsidR="4BC475C6" w:rsidRDefault="4BC475C6" w14:paraId="10320850" w14:textId="097350C5"/>
    <w:p w:rsidR="77F1C099" w:rsidP="4BC475C6" w:rsidRDefault="77F1C099" w14:paraId="4097B1E1" w14:textId="3644DC1C">
      <w:pPr>
        <w:pStyle w:val="Heading3"/>
        <w:spacing w:before="281" w:beforeAutospacing="off" w:after="281" w:afterAutospacing="off"/>
      </w:pPr>
      <w:r w:rsidRPr="4BC475C6" w:rsidR="77F1C099">
        <w:rPr>
          <w:rFonts w:ascii="Aptos" w:hAnsi="Aptos" w:eastAsia="Aptos" w:cs="Aptos"/>
          <w:b w:val="1"/>
          <w:bCs w:val="1"/>
          <w:noProof w:val="0"/>
          <w:sz w:val="24"/>
          <w:szCs w:val="24"/>
          <w:lang w:val="en-US"/>
        </w:rPr>
        <w:t>Beamforming</w:t>
      </w:r>
    </w:p>
    <w:p w:rsidR="77F1C099" w:rsidP="4BC475C6" w:rsidRDefault="77F1C099" w14:paraId="3AF0E7A9" w14:textId="7A574DA3">
      <w:pPr>
        <w:spacing w:before="240" w:beforeAutospacing="off" w:after="240" w:afterAutospacing="off"/>
      </w:pPr>
      <w:r w:rsidRPr="4BC475C6" w:rsidR="77F1C099">
        <w:rPr>
          <w:rFonts w:ascii="Aptos" w:hAnsi="Aptos" w:eastAsia="Aptos" w:cs="Aptos"/>
          <w:b w:val="1"/>
          <w:bCs w:val="1"/>
          <w:noProof w:val="0"/>
          <w:sz w:val="24"/>
          <w:szCs w:val="24"/>
          <w:lang w:val="en-US"/>
        </w:rPr>
        <w:t>Summary:</w:t>
      </w:r>
      <w:r w:rsidRPr="4BC475C6" w:rsidR="77F1C099">
        <w:rPr>
          <w:rFonts w:ascii="Aptos" w:hAnsi="Aptos" w:eastAsia="Aptos" w:cs="Aptos"/>
          <w:noProof w:val="0"/>
          <w:sz w:val="24"/>
          <w:szCs w:val="24"/>
          <w:lang w:val="en-US"/>
        </w:rPr>
        <w:t xml:space="preserve"> Beamforming is a technique used to direct the wireless signal from an access point towards specific clients, rather than broadcasting it in all directions. This is achieved by using multiple waveforms to create constructive interference (focused signal) or destructive interference (cancellation of unwanted signals). Beamforming enhances signal strength and quality for targeted clients and was introduced in 802.11n, with improvements in 802.11ac and 802.11ax.</w:t>
      </w:r>
    </w:p>
    <w:p w:rsidR="77F1C099" w:rsidP="4BC475C6" w:rsidRDefault="77F1C099" w14:paraId="1E59291F" w14:textId="031C4C27">
      <w:pPr>
        <w:spacing w:before="240" w:beforeAutospacing="off" w:after="240" w:afterAutospacing="off"/>
      </w:pPr>
      <w:r w:rsidRPr="4BC475C6" w:rsidR="77F1C099">
        <w:rPr>
          <w:rFonts w:ascii="Aptos" w:hAnsi="Aptos" w:eastAsia="Aptos" w:cs="Aptos"/>
          <w:b w:val="1"/>
          <w:bCs w:val="1"/>
          <w:noProof w:val="0"/>
          <w:sz w:val="24"/>
          <w:szCs w:val="24"/>
          <w:lang w:val="en-US"/>
        </w:rPr>
        <w:t>Key Points:</w:t>
      </w:r>
    </w:p>
    <w:p w:rsidR="77F1C099" w:rsidP="4BC475C6" w:rsidRDefault="77F1C099" w14:paraId="54A7AF14" w14:textId="37CCB80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Directionality:</w:t>
      </w:r>
      <w:r w:rsidRPr="4BC475C6" w:rsidR="77F1C099">
        <w:rPr>
          <w:rFonts w:ascii="Aptos" w:hAnsi="Aptos" w:eastAsia="Aptos" w:cs="Aptos"/>
          <w:noProof w:val="0"/>
          <w:sz w:val="24"/>
          <w:szCs w:val="24"/>
          <w:lang w:val="en-US"/>
        </w:rPr>
        <w:t xml:space="preserve"> Beamforming focuses the signal towards a specific device, improving signal strength and reducing interference.</w:t>
      </w:r>
    </w:p>
    <w:p w:rsidR="77F1C099" w:rsidP="4BC475C6" w:rsidRDefault="77F1C099" w14:paraId="4141B0AD" w14:textId="2F20C28E">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Constructive Interference:</w:t>
      </w:r>
      <w:r w:rsidRPr="4BC475C6" w:rsidR="77F1C099">
        <w:rPr>
          <w:rFonts w:ascii="Aptos" w:hAnsi="Aptos" w:eastAsia="Aptos" w:cs="Aptos"/>
          <w:noProof w:val="0"/>
          <w:sz w:val="24"/>
          <w:szCs w:val="24"/>
          <w:lang w:val="en-US"/>
        </w:rPr>
        <w:t xml:space="preserve"> Multiple waveforms can be combined to strengthen the signal in a specific direction.</w:t>
      </w:r>
    </w:p>
    <w:p w:rsidR="77F1C099" w:rsidP="4BC475C6" w:rsidRDefault="77F1C099" w14:paraId="254AD179" w14:textId="561BF8AD">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Destructive Interference:</w:t>
      </w:r>
      <w:r w:rsidRPr="4BC475C6" w:rsidR="77F1C099">
        <w:rPr>
          <w:rFonts w:ascii="Aptos" w:hAnsi="Aptos" w:eastAsia="Aptos" w:cs="Aptos"/>
          <w:noProof w:val="0"/>
          <w:sz w:val="24"/>
          <w:szCs w:val="24"/>
          <w:lang w:val="en-US"/>
        </w:rPr>
        <w:t xml:space="preserve"> Waveforms can be inverted to cancel out interference.</w:t>
      </w:r>
    </w:p>
    <w:p w:rsidR="77F1C099" w:rsidP="4BC475C6" w:rsidRDefault="77F1C099" w14:paraId="1ADB6C33" w14:textId="45DDB28C">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Standards:</w:t>
      </w:r>
      <w:r w:rsidRPr="4BC475C6" w:rsidR="77F1C099">
        <w:rPr>
          <w:rFonts w:ascii="Aptos" w:hAnsi="Aptos" w:eastAsia="Aptos" w:cs="Aptos"/>
          <w:noProof w:val="0"/>
          <w:sz w:val="24"/>
          <w:szCs w:val="24"/>
          <w:lang w:val="en-US"/>
        </w:rPr>
        <w:t xml:space="preserve"> Beamforming was first introduced in 802.11n and has been enhanced in 802.11ac and 802.11ax.</w:t>
      </w:r>
    </w:p>
    <w:p w:rsidR="77F1C099" w:rsidP="4BC475C6" w:rsidRDefault="77F1C099" w14:paraId="07C1C27B" w14:textId="7B06905D">
      <w:pPr>
        <w:spacing w:before="240" w:beforeAutospacing="off" w:after="240" w:afterAutospacing="off"/>
      </w:pPr>
      <w:r w:rsidRPr="4BC475C6" w:rsidR="77F1C099">
        <w:rPr>
          <w:rFonts w:ascii="Aptos" w:hAnsi="Aptos" w:eastAsia="Aptos" w:cs="Aptos"/>
          <w:b w:val="1"/>
          <w:bCs w:val="1"/>
          <w:noProof w:val="0"/>
          <w:sz w:val="24"/>
          <w:szCs w:val="24"/>
          <w:lang w:val="en-US"/>
        </w:rPr>
        <w:t>Questions and Answers:</w:t>
      </w:r>
    </w:p>
    <w:p w:rsidR="77F1C099" w:rsidP="4BC475C6" w:rsidRDefault="77F1C099" w14:paraId="314B8EE2" w14:textId="24932D53">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beamforming?</w:t>
      </w:r>
    </w:p>
    <w:p w:rsidR="77F1C099" w:rsidP="4BC475C6" w:rsidRDefault="77F1C099" w14:paraId="67D5A17D" w14:textId="51E0DF1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Beamforming is a technique that focuses a wireless signal in a specific direction to improve signal strength and quality for targeted clients.</w:t>
      </w:r>
    </w:p>
    <w:p w:rsidR="77F1C099" w:rsidP="4BC475C6" w:rsidRDefault="77F1C099" w14:paraId="74A55392" w14:textId="2A273F5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does beamforming improve signal quality?</w:t>
      </w:r>
    </w:p>
    <w:p w:rsidR="77F1C099" w:rsidP="4BC475C6" w:rsidRDefault="77F1C099" w14:paraId="2C03ED42" w14:textId="6FB44CA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By using constructive interference to strengthen the signal where needed and destructive interference to cancel unwanted signals.</w:t>
      </w:r>
    </w:p>
    <w:p w:rsidR="77F1C099" w:rsidP="4BC475C6" w:rsidRDefault="77F1C099" w14:paraId="6BE1366D" w14:textId="26E2904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Which wireless standards introduced beamforming?</w:t>
      </w:r>
    </w:p>
    <w:p w:rsidR="77F1C099" w:rsidP="4BC475C6" w:rsidRDefault="77F1C099" w14:paraId="281FFD84" w14:textId="5E903FA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Beamforming was introduced in 802.11n and has been improved in 802.11ac and 802.11ax.</w:t>
      </w:r>
    </w:p>
    <w:p w:rsidR="77F1C099" w:rsidP="4BC475C6" w:rsidRDefault="77F1C099" w14:paraId="58B36CA5" w14:textId="601D085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constructive interference in beamforming?</w:t>
      </w:r>
    </w:p>
    <w:p w:rsidR="77F1C099" w:rsidP="4BC475C6" w:rsidRDefault="77F1C099" w14:paraId="48B4D58C" w14:textId="2CD756B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When multiple waveforms are combined to increase the signal strength in a specific direction.</w:t>
      </w:r>
    </w:p>
    <w:p w:rsidR="77F1C099" w:rsidP="4BC475C6" w:rsidRDefault="77F1C099" w14:paraId="30BA0164" w14:textId="7A97536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destructive interference in beamforming?</w:t>
      </w:r>
    </w:p>
    <w:p w:rsidR="77F1C099" w:rsidP="4BC475C6" w:rsidRDefault="77F1C099" w14:paraId="6F4F2876" w14:textId="468B9CD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When waveforms are inverted and combined to cancel out unwanted noise or interference.</w:t>
      </w:r>
    </w:p>
    <w:p w:rsidR="4BC475C6" w:rsidRDefault="4BC475C6" w14:paraId="7E0D5082" w14:textId="55556BDB"/>
    <w:p w:rsidR="77F1C099" w:rsidP="4BC475C6" w:rsidRDefault="77F1C099" w14:paraId="52F9DDF9" w14:textId="42ECF806">
      <w:pPr>
        <w:pStyle w:val="Heading3"/>
        <w:spacing w:before="281" w:beforeAutospacing="off" w:after="281" w:afterAutospacing="off"/>
      </w:pPr>
      <w:r w:rsidRPr="4BC475C6" w:rsidR="77F1C099">
        <w:rPr>
          <w:rFonts w:ascii="Aptos" w:hAnsi="Aptos" w:eastAsia="Aptos" w:cs="Aptos"/>
          <w:b w:val="1"/>
          <w:bCs w:val="1"/>
          <w:noProof w:val="0"/>
          <w:sz w:val="24"/>
          <w:szCs w:val="24"/>
          <w:lang w:val="en-US"/>
        </w:rPr>
        <w:t>MU-MIMO (Multi-User, Multiple Input, Multiple Output)</w:t>
      </w:r>
    </w:p>
    <w:p w:rsidR="77F1C099" w:rsidP="4BC475C6" w:rsidRDefault="77F1C099" w14:paraId="4F0CA9DF" w14:textId="22CC1751">
      <w:pPr>
        <w:spacing w:before="240" w:beforeAutospacing="off" w:after="240" w:afterAutospacing="off"/>
      </w:pPr>
      <w:r w:rsidRPr="4BC475C6" w:rsidR="77F1C099">
        <w:rPr>
          <w:rFonts w:ascii="Aptos" w:hAnsi="Aptos" w:eastAsia="Aptos" w:cs="Aptos"/>
          <w:b w:val="1"/>
          <w:bCs w:val="1"/>
          <w:noProof w:val="0"/>
          <w:sz w:val="24"/>
          <w:szCs w:val="24"/>
          <w:lang w:val="en-US"/>
        </w:rPr>
        <w:t>Summary:</w:t>
      </w:r>
      <w:r w:rsidRPr="4BC475C6" w:rsidR="77F1C099">
        <w:rPr>
          <w:rFonts w:ascii="Aptos" w:hAnsi="Aptos" w:eastAsia="Aptos" w:cs="Aptos"/>
          <w:noProof w:val="0"/>
          <w:sz w:val="24"/>
          <w:szCs w:val="24"/>
          <w:lang w:val="en-US"/>
        </w:rPr>
        <w:t xml:space="preserve"> MU-MIMO (Multi-User, Multiple Input, Multiple Output) is a technology that allows an access point to communicate with multiple clients simultaneously using multiple antennas. Unlike earlier standards where communication was done one client at a time, MU-MIMO enables simultaneous data transmission to multiple clients, thereby increasing network efficiency and throughput. This technology is supported by 802.11ac and improved in 802.11ax.</w:t>
      </w:r>
    </w:p>
    <w:p w:rsidR="77F1C099" w:rsidP="4BC475C6" w:rsidRDefault="77F1C099" w14:paraId="72B6F37C" w14:textId="75FCBE33">
      <w:pPr>
        <w:spacing w:before="240" w:beforeAutospacing="off" w:after="240" w:afterAutospacing="off"/>
      </w:pPr>
      <w:r w:rsidRPr="4BC475C6" w:rsidR="77F1C099">
        <w:rPr>
          <w:rFonts w:ascii="Aptos" w:hAnsi="Aptos" w:eastAsia="Aptos" w:cs="Aptos"/>
          <w:b w:val="1"/>
          <w:bCs w:val="1"/>
          <w:noProof w:val="0"/>
          <w:sz w:val="24"/>
          <w:szCs w:val="24"/>
          <w:lang w:val="en-US"/>
        </w:rPr>
        <w:t>Key Points:</w:t>
      </w:r>
    </w:p>
    <w:p w:rsidR="77F1C099" w:rsidP="4BC475C6" w:rsidRDefault="77F1C099" w14:paraId="01FA7357" w14:textId="7A1C5742">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Multiple Antennas:</w:t>
      </w:r>
      <w:r w:rsidRPr="4BC475C6" w:rsidR="77F1C099">
        <w:rPr>
          <w:rFonts w:ascii="Aptos" w:hAnsi="Aptos" w:eastAsia="Aptos" w:cs="Aptos"/>
          <w:noProof w:val="0"/>
          <w:sz w:val="24"/>
          <w:szCs w:val="24"/>
          <w:lang w:val="en-US"/>
        </w:rPr>
        <w:t xml:space="preserve"> Access points use multiple antennas to communicate with multiple clients at the same time.</w:t>
      </w:r>
    </w:p>
    <w:p w:rsidR="77F1C099" w:rsidP="4BC475C6" w:rsidRDefault="77F1C099" w14:paraId="61BA7A58" w14:textId="484C7D9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Simultaneous Transmission:</w:t>
      </w:r>
      <w:r w:rsidRPr="4BC475C6" w:rsidR="77F1C099">
        <w:rPr>
          <w:rFonts w:ascii="Aptos" w:hAnsi="Aptos" w:eastAsia="Aptos" w:cs="Aptos"/>
          <w:noProof w:val="0"/>
          <w:sz w:val="24"/>
          <w:szCs w:val="24"/>
          <w:lang w:val="en-US"/>
        </w:rPr>
        <w:t xml:space="preserve"> Allows for concurrent data transmission to multiple devices, improving efficiency.</w:t>
      </w:r>
    </w:p>
    <w:p w:rsidR="77F1C099" w:rsidP="4BC475C6" w:rsidRDefault="77F1C099" w14:paraId="2BFC5C46" w14:textId="2C78F57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Standards:</w:t>
      </w:r>
      <w:r w:rsidRPr="4BC475C6" w:rsidR="77F1C099">
        <w:rPr>
          <w:rFonts w:ascii="Aptos" w:hAnsi="Aptos" w:eastAsia="Aptos" w:cs="Aptos"/>
          <w:noProof w:val="0"/>
          <w:sz w:val="24"/>
          <w:szCs w:val="24"/>
          <w:lang w:val="en-US"/>
        </w:rPr>
        <w:t xml:space="preserve"> MU-MIMO was introduced in 802.11ac and enhanced in 802.11ax.</w:t>
      </w:r>
    </w:p>
    <w:p w:rsidR="77F1C099" w:rsidP="4BC475C6" w:rsidRDefault="77F1C099" w14:paraId="187967CC" w14:textId="56E7ED0D">
      <w:pPr>
        <w:spacing w:before="240" w:beforeAutospacing="off" w:after="240" w:afterAutospacing="off"/>
      </w:pPr>
      <w:r w:rsidRPr="4BC475C6" w:rsidR="77F1C099">
        <w:rPr>
          <w:rFonts w:ascii="Aptos" w:hAnsi="Aptos" w:eastAsia="Aptos" w:cs="Aptos"/>
          <w:b w:val="1"/>
          <w:bCs w:val="1"/>
          <w:noProof w:val="0"/>
          <w:sz w:val="24"/>
          <w:szCs w:val="24"/>
          <w:lang w:val="en-US"/>
        </w:rPr>
        <w:t>Questions and Answers:</w:t>
      </w:r>
    </w:p>
    <w:p w:rsidR="77F1C099" w:rsidP="4BC475C6" w:rsidRDefault="77F1C099" w14:paraId="23D1717F" w14:textId="52BC049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does MU-MIMO stand for?</w:t>
      </w:r>
    </w:p>
    <w:p w:rsidR="77F1C099" w:rsidP="4BC475C6" w:rsidRDefault="77F1C099" w14:paraId="54532C44" w14:textId="47E3CB7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Multi-User, Multiple Input, Multiple Output.</w:t>
      </w:r>
    </w:p>
    <w:p w:rsidR="77F1C099" w:rsidP="4BC475C6" w:rsidRDefault="77F1C099" w14:paraId="73E0D9F4" w14:textId="168E07F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does MU-MIMO improve network efficiency?</w:t>
      </w:r>
    </w:p>
    <w:p w:rsidR="77F1C099" w:rsidP="4BC475C6" w:rsidRDefault="77F1C099" w14:paraId="28347B28" w14:textId="3A44312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By allowing simultaneous communication with multiple clients, which increases throughput and reduces waiting times.</w:t>
      </w:r>
    </w:p>
    <w:p w:rsidR="77F1C099" w:rsidP="4BC475C6" w:rsidRDefault="77F1C099" w14:paraId="17425B55" w14:textId="03073A6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Which wireless standards support MU-MIMO?</w:t>
      </w:r>
    </w:p>
    <w:p w:rsidR="77F1C099" w:rsidP="4BC475C6" w:rsidRDefault="77F1C099" w14:paraId="3DC8D290" w14:textId="5B40AD06">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MU-MIMO is supported by 802.11ac and improved in 802.11ax.</w:t>
      </w:r>
    </w:p>
    <w:p w:rsidR="77F1C099" w:rsidP="4BC475C6" w:rsidRDefault="77F1C099" w14:paraId="467CAE06" w14:textId="10F6A8F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the main advantage of using MU-MIMO?</w:t>
      </w:r>
    </w:p>
    <w:p w:rsidR="77F1C099" w:rsidP="4BC475C6" w:rsidRDefault="77F1C099" w14:paraId="5F0C7F02" w14:textId="11D39569">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It increases network capacity and efficiency by enabling simultaneous data transmission to multiple devices.</w:t>
      </w:r>
    </w:p>
    <w:p w:rsidR="77F1C099" w:rsidP="4BC475C6" w:rsidRDefault="77F1C099" w14:paraId="35AACE48" w14:textId="4FF5F8E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does MU-MIMO differ from earlier Wi-Fi standards?</w:t>
      </w:r>
    </w:p>
    <w:p w:rsidR="77F1C099" w:rsidP="4BC475C6" w:rsidRDefault="77F1C099" w14:paraId="0EE8C4C4" w14:textId="29B4B38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Earlier standards communicated with one client at a time, while MU-MIMO allows for concurrent communication with multiple clients.</w:t>
      </w:r>
    </w:p>
    <w:p w:rsidR="4BC475C6" w:rsidRDefault="4BC475C6" w14:paraId="45E40939" w14:textId="60227219"/>
    <w:p w:rsidR="77F1C099" w:rsidP="4BC475C6" w:rsidRDefault="77F1C099" w14:paraId="2F82C166" w14:textId="34742160">
      <w:pPr>
        <w:pStyle w:val="Heading3"/>
        <w:spacing w:before="281" w:beforeAutospacing="off" w:after="281" w:afterAutospacing="off"/>
      </w:pPr>
      <w:r w:rsidRPr="4BC475C6" w:rsidR="77F1C099">
        <w:rPr>
          <w:rFonts w:ascii="Aptos" w:hAnsi="Aptos" w:eastAsia="Aptos" w:cs="Aptos"/>
          <w:b w:val="1"/>
          <w:bCs w:val="1"/>
          <w:noProof w:val="0"/>
          <w:sz w:val="24"/>
          <w:szCs w:val="24"/>
          <w:lang w:val="en-US"/>
        </w:rPr>
        <w:t>Orthogonal Frequency Division Multiple Access (OFDMA)</w:t>
      </w:r>
    </w:p>
    <w:p w:rsidR="77F1C099" w:rsidP="4BC475C6" w:rsidRDefault="77F1C099" w14:paraId="76AA6A12" w14:textId="6C21C4FC">
      <w:pPr>
        <w:spacing w:before="240" w:beforeAutospacing="off" w:after="240" w:afterAutospacing="off"/>
      </w:pPr>
      <w:r w:rsidRPr="4BC475C6" w:rsidR="77F1C099">
        <w:rPr>
          <w:rFonts w:ascii="Aptos" w:hAnsi="Aptos" w:eastAsia="Aptos" w:cs="Aptos"/>
          <w:b w:val="1"/>
          <w:bCs w:val="1"/>
          <w:noProof w:val="0"/>
          <w:sz w:val="24"/>
          <w:szCs w:val="24"/>
          <w:lang w:val="en-US"/>
        </w:rPr>
        <w:t>Summary:</w:t>
      </w:r>
      <w:r w:rsidRPr="4BC475C6" w:rsidR="77F1C099">
        <w:rPr>
          <w:rFonts w:ascii="Aptos" w:hAnsi="Aptos" w:eastAsia="Aptos" w:cs="Aptos"/>
          <w:noProof w:val="0"/>
          <w:sz w:val="24"/>
          <w:szCs w:val="24"/>
          <w:lang w:val="en-US"/>
        </w:rPr>
        <w:t xml:space="preserve"> Orthogonal Frequency Division Multiple Access (OFDMA) is an enhancement of Orthogonal Frequency Division Multiplexing (OFDM). It subdivides each sub-channel into smaller sub-carriers, allowing multiple users to transmit simultaneously within the same sub-channel. This technique increases the efficiency of channel usage and reduces latency, making it a key feature of 802.11ax (Wi-Fi 6) for handling high-density environments with many users.</w:t>
      </w:r>
    </w:p>
    <w:p w:rsidR="77F1C099" w:rsidP="4BC475C6" w:rsidRDefault="77F1C099" w14:paraId="42F8879D" w14:textId="70AB6987">
      <w:pPr>
        <w:spacing w:before="240" w:beforeAutospacing="off" w:after="240" w:afterAutospacing="off"/>
      </w:pPr>
      <w:r w:rsidRPr="4BC475C6" w:rsidR="77F1C099">
        <w:rPr>
          <w:rFonts w:ascii="Aptos" w:hAnsi="Aptos" w:eastAsia="Aptos" w:cs="Aptos"/>
          <w:b w:val="1"/>
          <w:bCs w:val="1"/>
          <w:noProof w:val="0"/>
          <w:sz w:val="24"/>
          <w:szCs w:val="24"/>
          <w:lang w:val="en-US"/>
        </w:rPr>
        <w:t>Key Points:</w:t>
      </w:r>
    </w:p>
    <w:p w:rsidR="77F1C099" w:rsidP="4BC475C6" w:rsidRDefault="77F1C099" w14:paraId="2D36EBAB" w14:textId="337FF714">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Sub-carriers:</w:t>
      </w:r>
      <w:r w:rsidRPr="4BC475C6" w:rsidR="77F1C099">
        <w:rPr>
          <w:rFonts w:ascii="Aptos" w:hAnsi="Aptos" w:eastAsia="Aptos" w:cs="Aptos"/>
          <w:noProof w:val="0"/>
          <w:sz w:val="24"/>
          <w:szCs w:val="24"/>
          <w:lang w:val="en-US"/>
        </w:rPr>
        <w:t xml:space="preserve"> OFDMA divides each sub-channel into smaller sub-carriers, allowing multiple users to use the same sub-channel simultaneously.</w:t>
      </w:r>
    </w:p>
    <w:p w:rsidR="77F1C099" w:rsidP="4BC475C6" w:rsidRDefault="77F1C099" w14:paraId="57ECAA4E" w14:textId="1137976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Efficiency:</w:t>
      </w:r>
      <w:r w:rsidRPr="4BC475C6" w:rsidR="77F1C099">
        <w:rPr>
          <w:rFonts w:ascii="Aptos" w:hAnsi="Aptos" w:eastAsia="Aptos" w:cs="Aptos"/>
          <w:noProof w:val="0"/>
          <w:sz w:val="24"/>
          <w:szCs w:val="24"/>
          <w:lang w:val="en-US"/>
        </w:rPr>
        <w:t xml:space="preserve"> Increases the efficiency of channel usage and reduces latency.</w:t>
      </w:r>
    </w:p>
    <w:p w:rsidR="77F1C099" w:rsidP="4BC475C6" w:rsidRDefault="77F1C099" w14:paraId="34B2B928" w14:textId="77951E77">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Standards:</w:t>
      </w:r>
      <w:r w:rsidRPr="4BC475C6" w:rsidR="77F1C099">
        <w:rPr>
          <w:rFonts w:ascii="Aptos" w:hAnsi="Aptos" w:eastAsia="Aptos" w:cs="Aptos"/>
          <w:noProof w:val="0"/>
          <w:sz w:val="24"/>
          <w:szCs w:val="24"/>
          <w:lang w:val="en-US"/>
        </w:rPr>
        <w:t xml:space="preserve"> OFDMA is a prominent feature of 802.11ax.</w:t>
      </w:r>
    </w:p>
    <w:p w:rsidR="77F1C099" w:rsidP="4BC475C6" w:rsidRDefault="77F1C099" w14:paraId="48C0C0E6" w14:textId="414AC3A2">
      <w:pPr>
        <w:spacing w:before="240" w:beforeAutospacing="off" w:after="240" w:afterAutospacing="off"/>
      </w:pPr>
      <w:r w:rsidRPr="4BC475C6" w:rsidR="77F1C099">
        <w:rPr>
          <w:rFonts w:ascii="Aptos" w:hAnsi="Aptos" w:eastAsia="Aptos" w:cs="Aptos"/>
          <w:b w:val="1"/>
          <w:bCs w:val="1"/>
          <w:noProof w:val="0"/>
          <w:sz w:val="24"/>
          <w:szCs w:val="24"/>
          <w:lang w:val="en-US"/>
        </w:rPr>
        <w:t>Questions and Answers:</w:t>
      </w:r>
    </w:p>
    <w:p w:rsidR="77F1C099" w:rsidP="4BC475C6" w:rsidRDefault="77F1C099" w14:paraId="3B0D860C" w14:textId="7986B27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does OFDMA stand for?</w:t>
      </w:r>
    </w:p>
    <w:p w:rsidR="77F1C099" w:rsidP="4BC475C6" w:rsidRDefault="77F1C099" w14:paraId="4BBACD89" w14:textId="3317ED6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Orthogonal Frequency Division Multiple Access.</w:t>
      </w:r>
    </w:p>
    <w:p w:rsidR="77F1C099" w:rsidP="4BC475C6" w:rsidRDefault="77F1C099" w14:paraId="5800FB31" w14:textId="58296B3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does OFDMA improve upon OFDM?</w:t>
      </w:r>
    </w:p>
    <w:p w:rsidR="77F1C099" w:rsidP="4BC475C6" w:rsidRDefault="77F1C099" w14:paraId="6856D13D" w14:textId="40684B6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By subdividing each sub-channel into smaller sub-carriers, allowing multiple users to transmit simultaneously within the same channel.</w:t>
      </w:r>
    </w:p>
    <w:p w:rsidR="77F1C099" w:rsidP="4BC475C6" w:rsidRDefault="77F1C099" w14:paraId="11DE03F2" w14:textId="2D9AE79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a key benefit of OFDMA?</w:t>
      </w:r>
    </w:p>
    <w:p w:rsidR="77F1C099" w:rsidP="4BC475C6" w:rsidRDefault="77F1C099" w14:paraId="284C17D4" w14:textId="446BDFF5">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It increases channel efficiency and reduces latency by enabling concurrent transmissions from multiple users.</w:t>
      </w:r>
    </w:p>
    <w:p w:rsidR="77F1C099" w:rsidP="4BC475C6" w:rsidRDefault="77F1C099" w14:paraId="028804B2" w14:textId="47EE0C9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Which wireless standard uses OFDMA?</w:t>
      </w:r>
    </w:p>
    <w:p w:rsidR="77F1C099" w:rsidP="4BC475C6" w:rsidRDefault="77F1C099" w14:paraId="13EAB593" w14:textId="1C66E39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OFDMA is used in 802.11ax (Wi-Fi 6).</w:t>
      </w:r>
    </w:p>
    <w:p w:rsidR="77F1C099" w:rsidP="4BC475C6" w:rsidRDefault="77F1C099" w14:paraId="4A340F5C" w14:textId="40EA0303">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does OFDMA handle high-density environments?</w:t>
      </w:r>
    </w:p>
    <w:p w:rsidR="77F1C099" w:rsidP="4BC475C6" w:rsidRDefault="77F1C099" w14:paraId="28D70591" w14:textId="61C77CE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By allowing multiple users to share the same channel more effectively, reducing congestion and improving performance.</w:t>
      </w:r>
    </w:p>
    <w:p w:rsidR="4BC475C6" w:rsidRDefault="4BC475C6" w14:paraId="7EAF9CE2" w14:textId="18712C0F"/>
    <w:p w:rsidR="77F1C099" w:rsidP="4BC475C6" w:rsidRDefault="77F1C099" w14:paraId="74E2E735" w14:textId="1535633C">
      <w:pPr>
        <w:pStyle w:val="Heading3"/>
        <w:spacing w:before="281" w:beforeAutospacing="off" w:after="281" w:afterAutospacing="off"/>
      </w:pPr>
      <w:r w:rsidRPr="4BC475C6" w:rsidR="77F1C099">
        <w:rPr>
          <w:rFonts w:ascii="Aptos" w:hAnsi="Aptos" w:eastAsia="Aptos" w:cs="Aptos"/>
          <w:b w:val="1"/>
          <w:bCs w:val="1"/>
          <w:noProof w:val="0"/>
          <w:sz w:val="24"/>
          <w:szCs w:val="24"/>
          <w:lang w:val="en-US"/>
        </w:rPr>
        <w:t>IEEE 802.11n (Wi-Fi 4)</w:t>
      </w:r>
    </w:p>
    <w:p w:rsidR="77F1C099" w:rsidP="4BC475C6" w:rsidRDefault="77F1C099" w14:paraId="618E4C96" w14:textId="2F900F63">
      <w:pPr>
        <w:spacing w:before="240" w:beforeAutospacing="off" w:after="240" w:afterAutospacing="off"/>
      </w:pPr>
      <w:r w:rsidRPr="4BC475C6" w:rsidR="77F1C099">
        <w:rPr>
          <w:rFonts w:ascii="Aptos" w:hAnsi="Aptos" w:eastAsia="Aptos" w:cs="Aptos"/>
          <w:b w:val="1"/>
          <w:bCs w:val="1"/>
          <w:noProof w:val="0"/>
          <w:sz w:val="24"/>
          <w:szCs w:val="24"/>
          <w:lang w:val="en-US"/>
        </w:rPr>
        <w:t>Summary:</w:t>
      </w:r>
      <w:r w:rsidRPr="4BC475C6" w:rsidR="77F1C099">
        <w:rPr>
          <w:rFonts w:ascii="Aptos" w:hAnsi="Aptos" w:eastAsia="Aptos" w:cs="Aptos"/>
          <w:noProof w:val="0"/>
          <w:sz w:val="24"/>
          <w:szCs w:val="24"/>
          <w:lang w:val="en-US"/>
        </w:rPr>
        <w:t xml:space="preserve"> IEEE 802.11n, also known as Wi-Fi 4, was released in 2009 and represents a significant improvement over previous standards. It operates on both 2.4 GHz and 5 GHz bands, supports channel bonding up to 40 MHz, and uses 64-QAM for modulation, allowing for increased data rates. 802.11n can handle multiple spatial streams, though it traditionally supports only one stream.</w:t>
      </w:r>
    </w:p>
    <w:p w:rsidR="77F1C099" w:rsidP="4BC475C6" w:rsidRDefault="77F1C099" w14:paraId="6DC97184" w14:textId="25A975D8">
      <w:pPr>
        <w:spacing w:before="240" w:beforeAutospacing="off" w:after="240" w:afterAutospacing="off"/>
      </w:pPr>
      <w:r w:rsidRPr="4BC475C6" w:rsidR="77F1C099">
        <w:rPr>
          <w:rFonts w:ascii="Aptos" w:hAnsi="Aptos" w:eastAsia="Aptos" w:cs="Aptos"/>
          <w:b w:val="1"/>
          <w:bCs w:val="1"/>
          <w:noProof w:val="0"/>
          <w:sz w:val="24"/>
          <w:szCs w:val="24"/>
          <w:lang w:val="en-US"/>
        </w:rPr>
        <w:t>Key Points:</w:t>
      </w:r>
    </w:p>
    <w:p w:rsidR="77F1C099" w:rsidP="4BC475C6" w:rsidRDefault="77F1C099" w14:paraId="71EE573D" w14:textId="75461418">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Frequency Bands:</w:t>
      </w:r>
      <w:r w:rsidRPr="4BC475C6" w:rsidR="77F1C099">
        <w:rPr>
          <w:rFonts w:ascii="Aptos" w:hAnsi="Aptos" w:eastAsia="Aptos" w:cs="Aptos"/>
          <w:noProof w:val="0"/>
          <w:sz w:val="24"/>
          <w:szCs w:val="24"/>
          <w:lang w:val="en-US"/>
        </w:rPr>
        <w:t xml:space="preserve"> Operates on 2.4 GHz and 5 GHz bands.</w:t>
      </w:r>
    </w:p>
    <w:p w:rsidR="77F1C099" w:rsidP="4BC475C6" w:rsidRDefault="77F1C099" w14:paraId="32C9E179" w14:textId="169DE392">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Channel Bonding:</w:t>
      </w:r>
      <w:r w:rsidRPr="4BC475C6" w:rsidR="77F1C099">
        <w:rPr>
          <w:rFonts w:ascii="Aptos" w:hAnsi="Aptos" w:eastAsia="Aptos" w:cs="Aptos"/>
          <w:noProof w:val="0"/>
          <w:sz w:val="24"/>
          <w:szCs w:val="24"/>
          <w:lang w:val="en-US"/>
        </w:rPr>
        <w:t xml:space="preserve"> Supports 40 MHz channel widths.</w:t>
      </w:r>
    </w:p>
    <w:p w:rsidR="77F1C099" w:rsidP="4BC475C6" w:rsidRDefault="77F1C099" w14:paraId="0EE25CDA" w14:textId="695C5C3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Modulation:</w:t>
      </w:r>
      <w:r w:rsidRPr="4BC475C6" w:rsidR="77F1C099">
        <w:rPr>
          <w:rFonts w:ascii="Aptos" w:hAnsi="Aptos" w:eastAsia="Aptos" w:cs="Aptos"/>
          <w:noProof w:val="0"/>
          <w:sz w:val="24"/>
          <w:szCs w:val="24"/>
          <w:lang w:val="en-US"/>
        </w:rPr>
        <w:t xml:space="preserve"> Uses 64-QAM to represent six bits per waveform.</w:t>
      </w:r>
    </w:p>
    <w:p w:rsidR="77F1C099" w:rsidP="4BC475C6" w:rsidRDefault="77F1C099" w14:paraId="0898970D" w14:textId="1E50307D">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Spatial Streams:</w:t>
      </w:r>
      <w:r w:rsidRPr="4BC475C6" w:rsidR="77F1C099">
        <w:rPr>
          <w:rFonts w:ascii="Aptos" w:hAnsi="Aptos" w:eastAsia="Aptos" w:cs="Aptos"/>
          <w:noProof w:val="0"/>
          <w:sz w:val="24"/>
          <w:szCs w:val="24"/>
          <w:lang w:val="en-US"/>
        </w:rPr>
        <w:t xml:space="preserve"> Initially supports one spatial stream.</w:t>
      </w:r>
    </w:p>
    <w:p w:rsidR="77F1C099" w:rsidP="4BC475C6" w:rsidRDefault="77F1C099" w14:paraId="3F6DE5A0" w14:textId="678F4F4A">
      <w:pPr>
        <w:spacing w:before="240" w:beforeAutospacing="off" w:after="240" w:afterAutospacing="off"/>
      </w:pPr>
      <w:r w:rsidRPr="4BC475C6" w:rsidR="77F1C099">
        <w:rPr>
          <w:rFonts w:ascii="Aptos" w:hAnsi="Aptos" w:eastAsia="Aptos" w:cs="Aptos"/>
          <w:b w:val="1"/>
          <w:bCs w:val="1"/>
          <w:noProof w:val="0"/>
          <w:sz w:val="24"/>
          <w:szCs w:val="24"/>
          <w:lang w:val="en-US"/>
        </w:rPr>
        <w:t>Questions and Answers:</w:t>
      </w:r>
    </w:p>
    <w:p w:rsidR="77F1C099" w:rsidP="4BC475C6" w:rsidRDefault="77F1C099" w14:paraId="576AB234" w14:textId="6F7E035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does IEEE 802.11n stand for?</w:t>
      </w:r>
    </w:p>
    <w:p w:rsidR="77F1C099" w:rsidP="4BC475C6" w:rsidRDefault="77F1C099" w14:paraId="44AEE9E8" w14:textId="58324956">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IEEE 802.11n is a wireless networking standard also known as Wi-Fi 4.</w:t>
      </w:r>
    </w:p>
    <w:p w:rsidR="77F1C099" w:rsidP="4BC475C6" w:rsidRDefault="77F1C099" w14:paraId="34834A4A" w14:textId="6F442EA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Which frequency bands does 802.11n operate on?</w:t>
      </w:r>
    </w:p>
    <w:p w:rsidR="77F1C099" w:rsidP="4BC475C6" w:rsidRDefault="77F1C099" w14:paraId="20B67594" w14:textId="3D3DD0A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802.11n operates on both 2.4 GHz and 5 GHz bands.</w:t>
      </w:r>
    </w:p>
    <w:p w:rsidR="77F1C099" w:rsidP="4BC475C6" w:rsidRDefault="77F1C099" w14:paraId="5C2A4291" w14:textId="1DD177A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is the maximum channel width supported by 802.11n?</w:t>
      </w:r>
    </w:p>
    <w:p w:rsidR="77F1C099" w:rsidP="4BC475C6" w:rsidRDefault="77F1C099" w14:paraId="5B7B4C85" w14:textId="5C3109A8">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802.11n supports a maximum channel width of 40 MHz.</w:t>
      </w:r>
    </w:p>
    <w:p w:rsidR="77F1C099" w:rsidP="4BC475C6" w:rsidRDefault="77F1C099" w14:paraId="7E548917" w14:textId="08E97A6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What modulation scheme does 802.11n use?</w:t>
      </w:r>
    </w:p>
    <w:p w:rsidR="77F1C099" w:rsidP="4BC475C6" w:rsidRDefault="77F1C099" w14:paraId="3EB16675" w14:textId="2A081F4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802.11n uses 64-QAM (Quadrature Amplitude Modulation).</w:t>
      </w:r>
    </w:p>
    <w:p w:rsidR="77F1C099" w:rsidP="4BC475C6" w:rsidRDefault="77F1C099" w14:paraId="01FF2DE3" w14:textId="60EBA33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77F1C099">
        <w:rPr>
          <w:rFonts w:ascii="Aptos" w:hAnsi="Aptos" w:eastAsia="Aptos" w:cs="Aptos"/>
          <w:b w:val="1"/>
          <w:bCs w:val="1"/>
          <w:noProof w:val="0"/>
          <w:sz w:val="24"/>
          <w:szCs w:val="24"/>
          <w:lang w:val="en-US"/>
        </w:rPr>
        <w:t>How many spatial streams does 802.11n support?</w:t>
      </w:r>
    </w:p>
    <w:p w:rsidR="77F1C099" w:rsidP="4BC475C6" w:rsidRDefault="77F1C099" w14:paraId="0AE75D69" w14:textId="537ACC1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77F1C099">
        <w:rPr>
          <w:rFonts w:ascii="Aptos" w:hAnsi="Aptos" w:eastAsia="Aptos" w:cs="Aptos"/>
          <w:b w:val="1"/>
          <w:bCs w:val="1"/>
          <w:noProof w:val="0"/>
          <w:sz w:val="24"/>
          <w:szCs w:val="24"/>
          <w:lang w:val="en-US"/>
        </w:rPr>
        <w:t>Answer:</w:t>
      </w:r>
      <w:r w:rsidRPr="4BC475C6" w:rsidR="77F1C099">
        <w:rPr>
          <w:rFonts w:ascii="Aptos" w:hAnsi="Aptos" w:eastAsia="Aptos" w:cs="Aptos"/>
          <w:noProof w:val="0"/>
          <w:sz w:val="24"/>
          <w:szCs w:val="24"/>
          <w:lang w:val="en-US"/>
        </w:rPr>
        <w:t xml:space="preserve"> 802.11n typically supports a single spatial stream.</w:t>
      </w:r>
    </w:p>
    <w:p w:rsidR="4BC475C6" w:rsidP="4BC475C6" w:rsidRDefault="4BC475C6" w14:paraId="75AFA721" w14:textId="165BF675">
      <w:pPr>
        <w:pStyle w:val="Heading3"/>
        <w:spacing w:before="281" w:beforeAutospacing="off" w:after="281" w:afterAutospacing="off"/>
        <w:rPr>
          <w:rFonts w:ascii="Aptos" w:hAnsi="Aptos" w:eastAsia="Aptos" w:cs="Aptos"/>
          <w:noProof w:val="0"/>
          <w:sz w:val="24"/>
          <w:szCs w:val="24"/>
          <w:lang w:val="en-US"/>
        </w:rPr>
      </w:pPr>
      <w:r>
        <w:br/>
      </w:r>
      <w:r>
        <w:br/>
      </w:r>
      <w:r w:rsidRPr="4BC475C6" w:rsidR="444892D1">
        <w:rPr>
          <w:rFonts w:ascii="Aptos" w:hAnsi="Aptos" w:eastAsia="Aptos" w:cs="Aptos"/>
          <w:noProof w:val="0"/>
          <w:sz w:val="24"/>
          <w:szCs w:val="24"/>
          <w:lang w:val="en-US"/>
        </w:rPr>
        <w:t>=========================================================================</w:t>
      </w:r>
      <w:r>
        <w:br/>
      </w:r>
      <w:r w:rsidRPr="4BC475C6" w:rsidR="035E7B98">
        <w:rPr>
          <w:rFonts w:ascii="Aptos" w:hAnsi="Aptos" w:eastAsia="Aptos" w:cs="Aptos"/>
          <w:b w:val="1"/>
          <w:bCs w:val="1"/>
          <w:noProof w:val="0"/>
          <w:sz w:val="24"/>
          <w:szCs w:val="24"/>
          <w:lang w:val="en-US"/>
        </w:rPr>
        <w:t>IEEE 802.11ac (Wi-Fi 5)</w:t>
      </w:r>
    </w:p>
    <w:p w:rsidR="035E7B98" w:rsidP="4BC475C6" w:rsidRDefault="035E7B98" w14:paraId="11028B90" w14:textId="7DA5D9B1">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IEEE 802.11ac, also known as Wi-Fi 5, was released in 2014 and represents a significant upgrade over the previous 802.11n standard. It operates exclusively on the 5 GHz band and offers a maximum theoretical bandwidth of 3.5 gigabits per second (Gbps). This is achieved through advanced modulation techniques, such as 256-QAM (Quadrature Amplitude Modulation), which encodes eight bits per waveform. The standard supports various channel widths, including 40 MHz, 80 MHz, and up to 160 MHz, depending on the equipment. Additionally, 802.11ac introduces support for up to four spatial streams for downstream communication.</w:t>
      </w:r>
    </w:p>
    <w:p w:rsidR="035E7B98" w:rsidP="4BC475C6" w:rsidRDefault="035E7B98" w14:paraId="4AFDEB01" w14:textId="5424AB9E">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3DF7DB43" w14:textId="336352F2">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Frequency Band:</w:t>
      </w:r>
      <w:r w:rsidRPr="4BC475C6" w:rsidR="035E7B98">
        <w:rPr>
          <w:rFonts w:ascii="Aptos" w:hAnsi="Aptos" w:eastAsia="Aptos" w:cs="Aptos"/>
          <w:noProof w:val="0"/>
          <w:sz w:val="24"/>
          <w:szCs w:val="24"/>
          <w:lang w:val="en-US"/>
        </w:rPr>
        <w:t xml:space="preserve"> Operates only on the 5 GHz band.</w:t>
      </w:r>
    </w:p>
    <w:p w:rsidR="035E7B98" w:rsidP="4BC475C6" w:rsidRDefault="035E7B98" w14:paraId="05E135D4" w14:textId="596B3DC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Bandwidth:</w:t>
      </w:r>
      <w:r w:rsidRPr="4BC475C6" w:rsidR="035E7B98">
        <w:rPr>
          <w:rFonts w:ascii="Aptos" w:hAnsi="Aptos" w:eastAsia="Aptos" w:cs="Aptos"/>
          <w:noProof w:val="0"/>
          <w:sz w:val="24"/>
          <w:szCs w:val="24"/>
          <w:lang w:val="en-US"/>
        </w:rPr>
        <w:t xml:space="preserve"> Maximum theoretical speed of 3.5 Gbps.</w:t>
      </w:r>
    </w:p>
    <w:p w:rsidR="035E7B98" w:rsidP="4BC475C6" w:rsidRDefault="035E7B98" w14:paraId="35B50E2C" w14:textId="5D007643">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Modulation:</w:t>
      </w:r>
      <w:r w:rsidRPr="4BC475C6" w:rsidR="035E7B98">
        <w:rPr>
          <w:rFonts w:ascii="Aptos" w:hAnsi="Aptos" w:eastAsia="Aptos" w:cs="Aptos"/>
          <w:noProof w:val="0"/>
          <w:sz w:val="24"/>
          <w:szCs w:val="24"/>
          <w:lang w:val="en-US"/>
        </w:rPr>
        <w:t xml:space="preserve"> Uses 256-QAM to represent eight bits per waveform.</w:t>
      </w:r>
    </w:p>
    <w:p w:rsidR="035E7B98" w:rsidP="4BC475C6" w:rsidRDefault="035E7B98" w14:paraId="2CA3CFBE" w14:textId="7E7E341A">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Channel Widths:</w:t>
      </w:r>
      <w:r w:rsidRPr="4BC475C6" w:rsidR="035E7B98">
        <w:rPr>
          <w:rFonts w:ascii="Aptos" w:hAnsi="Aptos" w:eastAsia="Aptos" w:cs="Aptos"/>
          <w:noProof w:val="0"/>
          <w:sz w:val="24"/>
          <w:szCs w:val="24"/>
          <w:lang w:val="en-US"/>
        </w:rPr>
        <w:t xml:space="preserve"> Supports 40 MHz, 80 MHz, and 160 MHz channels.</w:t>
      </w:r>
    </w:p>
    <w:p w:rsidR="035E7B98" w:rsidP="4BC475C6" w:rsidRDefault="035E7B98" w14:paraId="1ED62F15" w14:textId="5C624751">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Spatial Streams:</w:t>
      </w:r>
      <w:r w:rsidRPr="4BC475C6" w:rsidR="035E7B98">
        <w:rPr>
          <w:rFonts w:ascii="Aptos" w:hAnsi="Aptos" w:eastAsia="Aptos" w:cs="Aptos"/>
          <w:noProof w:val="0"/>
          <w:sz w:val="24"/>
          <w:szCs w:val="24"/>
          <w:lang w:val="en-US"/>
        </w:rPr>
        <w:t xml:space="preserve"> Up to four spatial streams for downstream communication.</w:t>
      </w:r>
    </w:p>
    <w:p w:rsidR="035E7B98" w:rsidP="4BC475C6" w:rsidRDefault="035E7B98" w14:paraId="5DC32BA8" w14:textId="7B4DA312">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Encoding:</w:t>
      </w:r>
      <w:r w:rsidRPr="4BC475C6" w:rsidR="035E7B98">
        <w:rPr>
          <w:rFonts w:ascii="Aptos" w:hAnsi="Aptos" w:eastAsia="Aptos" w:cs="Aptos"/>
          <w:noProof w:val="0"/>
          <w:sz w:val="24"/>
          <w:szCs w:val="24"/>
          <w:lang w:val="en-US"/>
        </w:rPr>
        <w:t xml:space="preserve"> Continues to use OFDM (Orthogonal Frequency-Division Multiplexing).</w:t>
      </w:r>
    </w:p>
    <w:p w:rsidR="035E7B98" w:rsidP="4BC475C6" w:rsidRDefault="035E7B98" w14:paraId="464BF873" w14:textId="4D8979F3">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5CBEEE0B" w14:textId="1904B49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frequency band does IEEE 802.11ac operate on?</w:t>
      </w:r>
    </w:p>
    <w:p w:rsidR="035E7B98" w:rsidP="4BC475C6" w:rsidRDefault="035E7B98" w14:paraId="4FF88919" w14:textId="3BFD8B4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802.11ac operates only on the 5 GHz band.</w:t>
      </w:r>
    </w:p>
    <w:p w:rsidR="035E7B98" w:rsidP="4BC475C6" w:rsidRDefault="035E7B98" w14:paraId="1740D325" w14:textId="286BE7C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the maximum theoretical bandwidth of 802.11ac?</w:t>
      </w:r>
    </w:p>
    <w:p w:rsidR="035E7B98" w:rsidP="4BC475C6" w:rsidRDefault="035E7B98" w14:paraId="224C678E" w14:textId="1A14C21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The maximum theoretical bandwidth is 3.5 Gbps.</w:t>
      </w:r>
    </w:p>
    <w:p w:rsidR="035E7B98" w:rsidP="4BC475C6" w:rsidRDefault="035E7B98" w14:paraId="7CCAE0B4" w14:textId="4DD1C8A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modulation technique does 802.11ac use?</w:t>
      </w:r>
    </w:p>
    <w:p w:rsidR="035E7B98" w:rsidP="4BC475C6" w:rsidRDefault="035E7B98" w14:paraId="05A010D7" w14:textId="354246A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802.11ac uses 256-QAM (Quadrature Amplitude Modulation).</w:t>
      </w:r>
    </w:p>
    <w:p w:rsidR="035E7B98" w:rsidP="4BC475C6" w:rsidRDefault="035E7B98" w14:paraId="71B08D74" w14:textId="5E5630F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How many spatial streams can 802.11ac support?</w:t>
      </w:r>
    </w:p>
    <w:p w:rsidR="035E7B98" w:rsidP="4BC475C6" w:rsidRDefault="035E7B98" w14:paraId="7CCCFE12" w14:textId="14F0281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802.11ac supports up to four spatial streams.</w:t>
      </w:r>
    </w:p>
    <w:p w:rsidR="035E7B98" w:rsidP="4BC475C6" w:rsidRDefault="035E7B98" w14:paraId="2A3CAD4F" w14:textId="03254C2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the maximum channel width supported by 802.11ac?</w:t>
      </w:r>
    </w:p>
    <w:p w:rsidR="035E7B98" w:rsidP="4BC475C6" w:rsidRDefault="035E7B98" w14:paraId="62A387A4" w14:textId="292FCC7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802.11ac supports channel widths of 40 MHz, 80 MHz, and 160 MHz.</w:t>
      </w:r>
    </w:p>
    <w:p w:rsidR="4BC475C6" w:rsidRDefault="4BC475C6" w14:paraId="549BDC85" w14:textId="4A1A166F"/>
    <w:p w:rsidR="035E7B98" w:rsidP="4BC475C6" w:rsidRDefault="035E7B98" w14:paraId="0AAA7B8C" w14:textId="4698C16B">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IEEE 802.11ax (Wi-Fi 6)</w:t>
      </w:r>
    </w:p>
    <w:p w:rsidR="035E7B98" w:rsidP="4BC475C6" w:rsidRDefault="035E7B98" w14:paraId="278A52EC" w14:textId="154420A2">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IEEE 802.11ax, or Wi-Fi 6, is the latest wireless standard as of 2019, offering improvements in speed, efficiency, and capacity over previous standards. It operates on both 2.4 GHz and 5 GHz bands, with a maximum theoretical bandwidth of 9.6 Gbps. This standard uses 1024-QAM (Quadrature Amplitude Modulation) to encode ten bits per waveform. It supports up to eight spatial streams for both downstream and upstream communication. Key features of Wi-Fi 6 include OFDMA (Orthogonal Frequency Division Multiple Access) for better channel utilization, Target Wake Time (TWT) for improved power efficiency, and BSS Coloring to reduce interference between overlapping networks.</w:t>
      </w:r>
    </w:p>
    <w:p w:rsidR="035E7B98" w:rsidP="4BC475C6" w:rsidRDefault="035E7B98" w14:paraId="16ABDD6F" w14:textId="357F19BB">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1B174BA1" w14:textId="3D18F1FC">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Frequency Bands:</w:t>
      </w:r>
      <w:r w:rsidRPr="4BC475C6" w:rsidR="035E7B98">
        <w:rPr>
          <w:rFonts w:ascii="Aptos" w:hAnsi="Aptos" w:eastAsia="Aptos" w:cs="Aptos"/>
          <w:noProof w:val="0"/>
          <w:sz w:val="24"/>
          <w:szCs w:val="24"/>
          <w:lang w:val="en-US"/>
        </w:rPr>
        <w:t xml:space="preserve"> Operates on both 2.4 GHz and 5 GHz bands.</w:t>
      </w:r>
    </w:p>
    <w:p w:rsidR="035E7B98" w:rsidP="4BC475C6" w:rsidRDefault="035E7B98" w14:paraId="259B6A95" w14:textId="21E0636B">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Bandwidth:</w:t>
      </w:r>
      <w:r w:rsidRPr="4BC475C6" w:rsidR="035E7B98">
        <w:rPr>
          <w:rFonts w:ascii="Aptos" w:hAnsi="Aptos" w:eastAsia="Aptos" w:cs="Aptos"/>
          <w:noProof w:val="0"/>
          <w:sz w:val="24"/>
          <w:szCs w:val="24"/>
          <w:lang w:val="en-US"/>
        </w:rPr>
        <w:t xml:space="preserve"> Maximum theoretical speed of 9.6 Gbps.</w:t>
      </w:r>
    </w:p>
    <w:p w:rsidR="035E7B98" w:rsidP="4BC475C6" w:rsidRDefault="035E7B98" w14:paraId="032F94A3" w14:textId="5B9C5FA1">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Modulation:</w:t>
      </w:r>
      <w:r w:rsidRPr="4BC475C6" w:rsidR="035E7B98">
        <w:rPr>
          <w:rFonts w:ascii="Aptos" w:hAnsi="Aptos" w:eastAsia="Aptos" w:cs="Aptos"/>
          <w:noProof w:val="0"/>
          <w:sz w:val="24"/>
          <w:szCs w:val="24"/>
          <w:lang w:val="en-US"/>
        </w:rPr>
        <w:t xml:space="preserve"> Uses 1024-QAM to represent ten bits per waveform.</w:t>
      </w:r>
    </w:p>
    <w:p w:rsidR="035E7B98" w:rsidP="4BC475C6" w:rsidRDefault="035E7B98" w14:paraId="4A655CA0" w14:textId="5F313455">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Channel Widths:</w:t>
      </w:r>
      <w:r w:rsidRPr="4BC475C6" w:rsidR="035E7B98">
        <w:rPr>
          <w:rFonts w:ascii="Aptos" w:hAnsi="Aptos" w:eastAsia="Aptos" w:cs="Aptos"/>
          <w:noProof w:val="0"/>
          <w:sz w:val="24"/>
          <w:szCs w:val="24"/>
          <w:lang w:val="en-US"/>
        </w:rPr>
        <w:t xml:space="preserve"> Supports channel widths up to 160 MHz.</w:t>
      </w:r>
    </w:p>
    <w:p w:rsidR="035E7B98" w:rsidP="4BC475C6" w:rsidRDefault="035E7B98" w14:paraId="06F48B2D" w14:textId="79410DBE">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Spatial Streams:</w:t>
      </w:r>
      <w:r w:rsidRPr="4BC475C6" w:rsidR="035E7B98">
        <w:rPr>
          <w:rFonts w:ascii="Aptos" w:hAnsi="Aptos" w:eastAsia="Aptos" w:cs="Aptos"/>
          <w:noProof w:val="0"/>
          <w:sz w:val="24"/>
          <w:szCs w:val="24"/>
          <w:lang w:val="en-US"/>
        </w:rPr>
        <w:t xml:space="preserve"> Supports up to eight spatial streams for both downstream and upstream communication.</w:t>
      </w:r>
    </w:p>
    <w:p w:rsidR="035E7B98" w:rsidP="4BC475C6" w:rsidRDefault="035E7B98" w14:paraId="62E55F9F" w14:textId="1299022B">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Features:</w:t>
      </w:r>
      <w:r w:rsidRPr="4BC475C6" w:rsidR="035E7B98">
        <w:rPr>
          <w:rFonts w:ascii="Aptos" w:hAnsi="Aptos" w:eastAsia="Aptos" w:cs="Aptos"/>
          <w:noProof w:val="0"/>
          <w:sz w:val="24"/>
          <w:szCs w:val="24"/>
          <w:lang w:val="en-US"/>
        </w:rPr>
        <w:t xml:space="preserve"> Includes OFDMA, Target Wake Time (TWT), and BSS Coloring.</w:t>
      </w:r>
    </w:p>
    <w:p w:rsidR="035E7B98" w:rsidP="4BC475C6" w:rsidRDefault="035E7B98" w14:paraId="5D84A860" w14:textId="50EB23F9">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663D53FE" w14:textId="0B747AA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the maximum theoretical bandwidth of 802.11ax?</w:t>
      </w:r>
    </w:p>
    <w:p w:rsidR="035E7B98" w:rsidP="4BC475C6" w:rsidRDefault="035E7B98" w14:paraId="242C3BE3" w14:textId="0132B608">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The maximum theoretical bandwidth is 9.6 Gbps.</w:t>
      </w:r>
    </w:p>
    <w:p w:rsidR="035E7B98" w:rsidP="4BC475C6" w:rsidRDefault="035E7B98" w14:paraId="62ADED90" w14:textId="667017B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Which frequency bands does IEEE 802.11ax operate on?</w:t>
      </w:r>
    </w:p>
    <w:p w:rsidR="035E7B98" w:rsidP="4BC475C6" w:rsidRDefault="035E7B98" w14:paraId="5CEB700A" w14:textId="07FD265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IEEE 802.11ax operates on both 2.4 GHz and 5 GHz bands.</w:t>
      </w:r>
    </w:p>
    <w:p w:rsidR="035E7B98" w:rsidP="4BC475C6" w:rsidRDefault="035E7B98" w14:paraId="3F0E6BA4" w14:textId="7979BDA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modulation technique does 802.11ax use?</w:t>
      </w:r>
    </w:p>
    <w:p w:rsidR="035E7B98" w:rsidP="4BC475C6" w:rsidRDefault="035E7B98" w14:paraId="6F54923A" w14:textId="584F2333">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802.11ax uses 1024-QAM (Quadrature Amplitude Modulation).</w:t>
      </w:r>
    </w:p>
    <w:p w:rsidR="035E7B98" w:rsidP="4BC475C6" w:rsidRDefault="035E7B98" w14:paraId="7376D35E" w14:textId="649AD2B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How many spatial streams can 802.11ax support for downstream and upstream communication?</w:t>
      </w:r>
    </w:p>
    <w:p w:rsidR="035E7B98" w:rsidP="4BC475C6" w:rsidRDefault="035E7B98" w14:paraId="570B15E9" w14:textId="0F62172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802.11ax supports up to eight spatial streams for both downstream and upstream communication.</w:t>
      </w:r>
    </w:p>
    <w:p w:rsidR="035E7B98" w:rsidP="4BC475C6" w:rsidRDefault="035E7B98" w14:paraId="0E1257EF" w14:textId="4CF5162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are some key features of 802.11ax?</w:t>
      </w:r>
    </w:p>
    <w:p w:rsidR="035E7B98" w:rsidP="4BC475C6" w:rsidRDefault="035E7B98" w14:paraId="671E013C" w14:textId="7EBA5688">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Key features include OFDMA, Target Wake Time (TWT), and BSS Coloring.</w:t>
      </w:r>
    </w:p>
    <w:p w:rsidR="4BC475C6" w:rsidRDefault="4BC475C6" w14:paraId="2E98365A" w14:textId="68D90772"/>
    <w:p w:rsidR="035E7B98" w:rsidP="4BC475C6" w:rsidRDefault="035E7B98" w14:paraId="153196D0" w14:textId="1F9A477E">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The Need for Wireless Security</w:t>
      </w:r>
    </w:p>
    <w:p w:rsidR="035E7B98" w:rsidP="4BC475C6" w:rsidRDefault="035E7B98" w14:paraId="01B88F36" w14:textId="19FDB878">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Wireless networks are inherently less secure than wired networks due to their broadcast nature. Ensuring wireless security involves two main objectives: authentication and encryption. Authentication verifies the identity of users connecting to the network, while encryption protects data from being intercepted and read by unauthorized parties. Proper security measures are essential to prevent unauthorized access and data breaches.</w:t>
      </w:r>
    </w:p>
    <w:p w:rsidR="035E7B98" w:rsidP="4BC475C6" w:rsidRDefault="035E7B98" w14:paraId="4ED19196" w14:textId="063B1878">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03623A2F" w14:textId="4BD53BB2">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Authentication:</w:t>
      </w:r>
      <w:r w:rsidRPr="4BC475C6" w:rsidR="035E7B98">
        <w:rPr>
          <w:rFonts w:ascii="Aptos" w:hAnsi="Aptos" w:eastAsia="Aptos" w:cs="Aptos"/>
          <w:noProof w:val="0"/>
          <w:sz w:val="24"/>
          <w:szCs w:val="24"/>
          <w:lang w:val="en-US"/>
        </w:rPr>
        <w:t xml:space="preserve"> Ensures that only authorized users can connect to the network.</w:t>
      </w:r>
    </w:p>
    <w:p w:rsidR="035E7B98" w:rsidP="4BC475C6" w:rsidRDefault="035E7B98" w14:paraId="7B719D38" w14:textId="1E1BBB39">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Encryption:</w:t>
      </w:r>
      <w:r w:rsidRPr="4BC475C6" w:rsidR="035E7B98">
        <w:rPr>
          <w:rFonts w:ascii="Aptos" w:hAnsi="Aptos" w:eastAsia="Aptos" w:cs="Aptos"/>
          <w:noProof w:val="0"/>
          <w:sz w:val="24"/>
          <w:szCs w:val="24"/>
          <w:lang w:val="en-US"/>
        </w:rPr>
        <w:t xml:space="preserve"> Scrambles data to make it unreadable to anyone who intercepts it.</w:t>
      </w:r>
    </w:p>
    <w:p w:rsidR="035E7B98" w:rsidP="4BC475C6" w:rsidRDefault="035E7B98" w14:paraId="67ADE50D" w14:textId="0AD68B9D">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Importance:</w:t>
      </w:r>
      <w:r w:rsidRPr="4BC475C6" w:rsidR="035E7B98">
        <w:rPr>
          <w:rFonts w:ascii="Aptos" w:hAnsi="Aptos" w:eastAsia="Aptos" w:cs="Aptos"/>
          <w:noProof w:val="0"/>
          <w:sz w:val="24"/>
          <w:szCs w:val="24"/>
          <w:lang w:val="en-US"/>
        </w:rPr>
        <w:t xml:space="preserve"> Wireless networks extend beyond physical building boundaries, making robust security essential.</w:t>
      </w:r>
    </w:p>
    <w:p w:rsidR="035E7B98" w:rsidP="4BC475C6" w:rsidRDefault="035E7B98" w14:paraId="017432ED" w14:textId="5E32311E">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5AB5ACBC" w14:textId="6B397D0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Why is wireless security important?</w:t>
      </w:r>
    </w:p>
    <w:p w:rsidR="035E7B98" w:rsidP="4BC475C6" w:rsidRDefault="035E7B98" w14:paraId="2D356D95" w14:textId="7BB6B789">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Wireless security is crucial because wireless signals can extend beyond physical building boundaries, making it essential to protect data and prevent unauthorized access.</w:t>
      </w:r>
    </w:p>
    <w:p w:rsidR="035E7B98" w:rsidP="4BC475C6" w:rsidRDefault="035E7B98" w14:paraId="35B9C9EE" w14:textId="25CB769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are the two main objectives of wireless security?</w:t>
      </w:r>
    </w:p>
    <w:p w:rsidR="035E7B98" w:rsidP="4BC475C6" w:rsidRDefault="035E7B98" w14:paraId="1FA705C2" w14:textId="51361CD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The two main objectives are authentication and encryption.</w:t>
      </w:r>
    </w:p>
    <w:p w:rsidR="035E7B98" w:rsidP="4BC475C6" w:rsidRDefault="035E7B98" w14:paraId="7A11A7C9" w14:textId="6730DCF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does authentication ensure in wireless security?</w:t>
      </w:r>
    </w:p>
    <w:p w:rsidR="035E7B98" w:rsidP="4BC475C6" w:rsidRDefault="035E7B98" w14:paraId="73914F31" w14:textId="30564469">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Authentication ensures that only authorized users can connect to the network.</w:t>
      </w:r>
    </w:p>
    <w:p w:rsidR="035E7B98" w:rsidP="4BC475C6" w:rsidRDefault="035E7B98" w14:paraId="73C0751F" w14:textId="76CD270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How does encryption protect wireless data?</w:t>
      </w:r>
    </w:p>
    <w:p w:rsidR="035E7B98" w:rsidP="4BC475C6" w:rsidRDefault="035E7B98" w14:paraId="44299E30" w14:textId="32F4FBA8">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Encryption scrambles data to make it unreadable to anyone who intercepts it.</w:t>
      </w:r>
    </w:p>
    <w:p w:rsidR="4BC475C6" w:rsidRDefault="4BC475C6" w14:paraId="409C163A" w14:textId="245A5DAD"/>
    <w:p w:rsidR="035E7B98" w:rsidP="4BC475C6" w:rsidRDefault="035E7B98" w14:paraId="05669116" w14:textId="28226F8E">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Wired Equivalent Privacy (WEP)</w:t>
      </w:r>
    </w:p>
    <w:p w:rsidR="035E7B98" w:rsidP="4BC475C6" w:rsidRDefault="035E7B98" w14:paraId="61DA581F" w14:textId="23B26E9E">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Wired Equivalent Privacy (WEP) was the original security protocol for wireless networks, introduced in the 802.11 standard. It aimed to provide security comparable to wired networks but is now considered weak due to several vulnerabilities. WEP uses the RC4 encryption algorithm with a short 24-bit initialization vector (IV), which, combined with a shared secret key, is susceptible to attacks. With advancements in technology, WEP is easily cracked, making it unsuitable for modern security needs.</w:t>
      </w:r>
    </w:p>
    <w:p w:rsidR="035E7B98" w:rsidP="4BC475C6" w:rsidRDefault="035E7B98" w14:paraId="2A0E7114" w14:textId="07DCCCEB">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1D374148" w14:textId="4CCF998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Encryption Algorithm:</w:t>
      </w:r>
      <w:r w:rsidRPr="4BC475C6" w:rsidR="035E7B98">
        <w:rPr>
          <w:rFonts w:ascii="Aptos" w:hAnsi="Aptos" w:eastAsia="Aptos" w:cs="Aptos"/>
          <w:noProof w:val="0"/>
          <w:sz w:val="24"/>
          <w:szCs w:val="24"/>
          <w:lang w:val="en-US"/>
        </w:rPr>
        <w:t xml:space="preserve"> Uses RC4, but with weak implementation.</w:t>
      </w:r>
    </w:p>
    <w:p w:rsidR="035E7B98" w:rsidP="4BC475C6" w:rsidRDefault="035E7B98" w14:paraId="0C39E7B4" w14:textId="360E6C4F">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Initialization Vector:</w:t>
      </w:r>
      <w:r w:rsidRPr="4BC475C6" w:rsidR="035E7B98">
        <w:rPr>
          <w:rFonts w:ascii="Aptos" w:hAnsi="Aptos" w:eastAsia="Aptos" w:cs="Aptos"/>
          <w:noProof w:val="0"/>
          <w:sz w:val="24"/>
          <w:szCs w:val="24"/>
          <w:lang w:val="en-US"/>
        </w:rPr>
        <w:t xml:space="preserve"> Only 24 bits long, making it vulnerable.</w:t>
      </w:r>
    </w:p>
    <w:p w:rsidR="035E7B98" w:rsidP="4BC475C6" w:rsidRDefault="035E7B98" w14:paraId="1F5888DC" w14:textId="533274E0">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Key Length:</w:t>
      </w:r>
      <w:r w:rsidRPr="4BC475C6" w:rsidR="035E7B98">
        <w:rPr>
          <w:rFonts w:ascii="Aptos" w:hAnsi="Aptos" w:eastAsia="Aptos" w:cs="Aptos"/>
          <w:noProof w:val="0"/>
          <w:sz w:val="24"/>
          <w:szCs w:val="24"/>
          <w:lang w:val="en-US"/>
        </w:rPr>
        <w:t xml:space="preserve"> Can be 40 bits or 104 bits.</w:t>
      </w:r>
    </w:p>
    <w:p w:rsidR="035E7B98" w:rsidP="4BC475C6" w:rsidRDefault="035E7B98" w14:paraId="3EAFAF5D" w14:textId="5DFA4870">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Security Weaknesses:</w:t>
      </w:r>
      <w:r w:rsidRPr="4BC475C6" w:rsidR="035E7B98">
        <w:rPr>
          <w:rFonts w:ascii="Aptos" w:hAnsi="Aptos" w:eastAsia="Aptos" w:cs="Aptos"/>
          <w:noProof w:val="0"/>
          <w:sz w:val="24"/>
          <w:szCs w:val="24"/>
          <w:lang w:val="en-US"/>
        </w:rPr>
        <w:t xml:space="preserve"> Easily cracked with modern tools, making it inadequate for current security standards.</w:t>
      </w:r>
    </w:p>
    <w:p w:rsidR="035E7B98" w:rsidP="4BC475C6" w:rsidRDefault="035E7B98" w14:paraId="3AEFCBDF" w14:textId="605BF850">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16B9EDC3" w14:textId="0C6DFE2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encryption algorithm does WEP use?</w:t>
      </w:r>
    </w:p>
    <w:p w:rsidR="035E7B98" w:rsidP="4BC475C6" w:rsidRDefault="035E7B98" w14:paraId="450EFEE2" w14:textId="5D2693C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WEP uses the RC4 encryption algorithm.</w:t>
      </w:r>
    </w:p>
    <w:p w:rsidR="035E7B98" w:rsidP="4BC475C6" w:rsidRDefault="035E7B98" w14:paraId="69CB489C" w14:textId="2E9277E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the length of the initialization vector (IV) used in WEP?</w:t>
      </w:r>
    </w:p>
    <w:p w:rsidR="035E7B98" w:rsidP="4BC475C6" w:rsidRDefault="035E7B98" w14:paraId="1EF9258D" w14:textId="1E3A283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The IV is 24 bits long.</w:t>
      </w:r>
    </w:p>
    <w:p w:rsidR="035E7B98" w:rsidP="4BC475C6" w:rsidRDefault="035E7B98" w14:paraId="25F3CCDD" w14:textId="052930C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Why is WEP considered insecure?</w:t>
      </w:r>
    </w:p>
    <w:p w:rsidR="035E7B98" w:rsidP="4BC475C6" w:rsidRDefault="035E7B98" w14:paraId="456E7081" w14:textId="1392D18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WEP is insecure due to its short IV length and weak encryption implementation, making it vulnerable to attacks.</w:t>
      </w:r>
    </w:p>
    <w:p w:rsidR="035E7B98" w:rsidP="4BC475C6" w:rsidRDefault="035E7B98" w14:paraId="3FDE4E5F" w14:textId="0DEA46B3">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How long does it typically take to crack a WEP key?</w:t>
      </w:r>
    </w:p>
    <w:p w:rsidR="035E7B98" w:rsidP="4BC475C6" w:rsidRDefault="035E7B98" w14:paraId="260C75E7" w14:textId="5402E99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It typically takes about three minutes to crack a WEP key.</w:t>
      </w:r>
    </w:p>
    <w:p w:rsidR="4BC475C6" w:rsidRDefault="4BC475C6" w14:paraId="285B717C" w14:textId="54833952"/>
    <w:p w:rsidR="035E7B98" w:rsidP="4BC475C6" w:rsidRDefault="035E7B98" w14:paraId="134122FE" w14:textId="45C97A11">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Key Distribution Modes</w:t>
      </w:r>
    </w:p>
    <w:p w:rsidR="035E7B98" w:rsidP="4BC475C6" w:rsidRDefault="035E7B98" w14:paraId="031DEE40" w14:textId="3582B658">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Wireless networks use keys for encryption to secure communications. There are two main key distribution modes: Pre-Shared Key (PSK) mode and Enterprise mode. PSK mode, suitable for smaller networks, involves configuring the same key on all devices, which can be problematic if the key is compromised. Enterprise mode is more suitable for larger networks, involving authentication through an authentication server that provides session keys for each session, enhancing security and scalability.</w:t>
      </w:r>
    </w:p>
    <w:p w:rsidR="035E7B98" w:rsidP="4BC475C6" w:rsidRDefault="035E7B98" w14:paraId="59317A0C" w14:textId="783DE614">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43D84DDE" w14:textId="21161196">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Pre-Shared Key (PSK) Mode:</w:t>
      </w:r>
      <w:r w:rsidRPr="4BC475C6" w:rsidR="035E7B98">
        <w:rPr>
          <w:rFonts w:ascii="Aptos" w:hAnsi="Aptos" w:eastAsia="Aptos" w:cs="Aptos"/>
          <w:noProof w:val="0"/>
          <w:sz w:val="24"/>
          <w:szCs w:val="24"/>
          <w:lang w:val="en-US"/>
        </w:rPr>
        <w:t xml:space="preserve"> Configures the same key on all devices, suitable for small networks.</w:t>
      </w:r>
    </w:p>
    <w:p w:rsidR="035E7B98" w:rsidP="4BC475C6" w:rsidRDefault="035E7B98" w14:paraId="0E9B7678" w14:textId="18676991">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Enterprise Mode:</w:t>
      </w:r>
      <w:r w:rsidRPr="4BC475C6" w:rsidR="035E7B98">
        <w:rPr>
          <w:rFonts w:ascii="Aptos" w:hAnsi="Aptos" w:eastAsia="Aptos" w:cs="Aptos"/>
          <w:noProof w:val="0"/>
          <w:sz w:val="24"/>
          <w:szCs w:val="24"/>
          <w:lang w:val="en-US"/>
        </w:rPr>
        <w:t xml:space="preserve"> Involves authentication through an authentication server and provides session keys for individual sessions, suitable for larger networks.</w:t>
      </w:r>
    </w:p>
    <w:p w:rsidR="035E7B98" w:rsidP="4BC475C6" w:rsidRDefault="035E7B98" w14:paraId="404D2F7C" w14:textId="64004ACD">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175B8AF2" w14:textId="7C4F659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Pre-Shared Key (PSK) mode?</w:t>
      </w:r>
    </w:p>
    <w:p w:rsidR="035E7B98" w:rsidP="4BC475C6" w:rsidRDefault="035E7B98" w14:paraId="1E8F7963" w14:textId="0BBF8EF5">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PSK mode involves configuring the same encryption key on all devices in a network.</w:t>
      </w:r>
    </w:p>
    <w:p w:rsidR="035E7B98" w:rsidP="4BC475C6" w:rsidRDefault="035E7B98" w14:paraId="39C06CEE" w14:textId="05A0A65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is the main drawback of PSK mode?</w:t>
      </w:r>
    </w:p>
    <w:p w:rsidR="035E7B98" w:rsidP="4BC475C6" w:rsidRDefault="035E7B98" w14:paraId="5AB93409" w14:textId="6F8CA07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The main drawback is that if the key is compromised, it must be updated on all devices.</w:t>
      </w:r>
    </w:p>
    <w:p w:rsidR="035E7B98" w:rsidP="4BC475C6" w:rsidRDefault="035E7B98" w14:paraId="7D13B8C1" w14:textId="76D2F4B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does Enterprise mode involve?</w:t>
      </w:r>
    </w:p>
    <w:p w:rsidR="035E7B98" w:rsidP="4BC475C6" w:rsidRDefault="035E7B98" w14:paraId="2FE0146A" w14:textId="0653F64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Enterprise mode involves client authentication through an authentication server, which provides session keys for secure communication.</w:t>
      </w:r>
    </w:p>
    <w:p w:rsidR="035E7B98" w:rsidP="4BC475C6" w:rsidRDefault="035E7B98" w14:paraId="31D17DE9" w14:textId="3A4D4E9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Why is Enterprise mode more suitable for larger networks?</w:t>
      </w:r>
    </w:p>
    <w:p w:rsidR="035E7B98" w:rsidP="4BC475C6" w:rsidRDefault="035E7B98" w14:paraId="7E2FE4B4" w14:textId="7F6CDAF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Enterprise mode offers better security and scalability by using session keys and an authentication server, unlike PSK mode which requires reconfiguration if keys are compromised.</w:t>
      </w:r>
    </w:p>
    <w:p w:rsidR="4BC475C6" w:rsidRDefault="4BC475C6" w14:paraId="5B484C4A" w14:textId="384F0339"/>
    <w:p w:rsidR="035E7B98" w:rsidP="4BC475C6" w:rsidRDefault="035E7B98" w14:paraId="7F64BD97" w14:textId="6121EFF5">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Enhanced Encryption Protocols</w:t>
      </w:r>
    </w:p>
    <w:p w:rsidR="035E7B98" w:rsidP="4BC475C6" w:rsidRDefault="035E7B98" w14:paraId="669AB6B7" w14:textId="346B1D33">
      <w:pPr>
        <w:spacing w:before="240" w:beforeAutospacing="off" w:after="240" w:afterAutospacing="off"/>
      </w:pPr>
      <w:r w:rsidRPr="4BC475C6" w:rsidR="035E7B98">
        <w:rPr>
          <w:rFonts w:ascii="Aptos" w:hAnsi="Aptos" w:eastAsia="Aptos" w:cs="Aptos"/>
          <w:b w:val="1"/>
          <w:bCs w:val="1"/>
          <w:noProof w:val="0"/>
          <w:sz w:val="24"/>
          <w:szCs w:val="24"/>
          <w:lang w:val="en-US"/>
        </w:rPr>
        <w:t>Summary:</w:t>
      </w:r>
      <w:r w:rsidRPr="4BC475C6" w:rsidR="035E7B98">
        <w:rPr>
          <w:rFonts w:ascii="Aptos" w:hAnsi="Aptos" w:eastAsia="Aptos" w:cs="Aptos"/>
          <w:noProof w:val="0"/>
          <w:sz w:val="24"/>
          <w:szCs w:val="24"/>
          <w:lang w:val="en-US"/>
        </w:rPr>
        <w:t xml:space="preserve"> To improve on WEP's security flaws, newer encryption protocols like TKIP (Temporal Key Integrity Protocol) and AES (Advanced Encryption Standard) were introduced. TKIP enhances WEP by using a longer IV (48 bits) and improving encryption methods, though it still uses RC4. AES, however, offers significantly stronger encryption compared to both WEP and TKIP, making it the preferred choice for modern wireless security.</w:t>
      </w:r>
    </w:p>
    <w:p w:rsidR="035E7B98" w:rsidP="4BC475C6" w:rsidRDefault="035E7B98" w14:paraId="1C7992CB" w14:textId="127C2886">
      <w:pPr>
        <w:spacing w:before="240" w:beforeAutospacing="off" w:after="240" w:afterAutospacing="off"/>
      </w:pPr>
      <w:r w:rsidRPr="4BC475C6" w:rsidR="035E7B98">
        <w:rPr>
          <w:rFonts w:ascii="Aptos" w:hAnsi="Aptos" w:eastAsia="Aptos" w:cs="Aptos"/>
          <w:b w:val="1"/>
          <w:bCs w:val="1"/>
          <w:noProof w:val="0"/>
          <w:sz w:val="24"/>
          <w:szCs w:val="24"/>
          <w:lang w:val="en-US"/>
        </w:rPr>
        <w:t>Key Points:</w:t>
      </w:r>
    </w:p>
    <w:p w:rsidR="035E7B98" w:rsidP="4BC475C6" w:rsidRDefault="035E7B98" w14:paraId="0AA2027A" w14:textId="094F779B">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TKIP:</w:t>
      </w:r>
      <w:r w:rsidRPr="4BC475C6" w:rsidR="035E7B98">
        <w:rPr>
          <w:rFonts w:ascii="Aptos" w:hAnsi="Aptos" w:eastAsia="Aptos" w:cs="Aptos"/>
          <w:noProof w:val="0"/>
          <w:sz w:val="24"/>
          <w:szCs w:val="24"/>
          <w:lang w:val="en-US"/>
        </w:rPr>
        <w:t xml:space="preserve"> Enhances WEP by using a longer IV (48 bits) and better encryption methods but still relies on RC4.</w:t>
      </w:r>
    </w:p>
    <w:p w:rsidR="035E7B98" w:rsidP="4BC475C6" w:rsidRDefault="035E7B98" w14:paraId="144C4D7F" w14:textId="33C682D4">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AES:</w:t>
      </w:r>
      <w:r w:rsidRPr="4BC475C6" w:rsidR="035E7B98">
        <w:rPr>
          <w:rFonts w:ascii="Aptos" w:hAnsi="Aptos" w:eastAsia="Aptos" w:cs="Aptos"/>
          <w:noProof w:val="0"/>
          <w:sz w:val="24"/>
          <w:szCs w:val="24"/>
          <w:lang w:val="en-US"/>
        </w:rPr>
        <w:t xml:space="preserve"> Provides much stronger encryption compared to TKIP and WEP, offering superior security.</w:t>
      </w:r>
    </w:p>
    <w:p w:rsidR="035E7B98" w:rsidP="4BC475C6" w:rsidRDefault="035E7B98" w14:paraId="76B2FFF9" w14:textId="24D6036B">
      <w:pPr>
        <w:spacing w:before="240" w:beforeAutospacing="off" w:after="240" w:afterAutospacing="off"/>
      </w:pPr>
      <w:r w:rsidRPr="4BC475C6" w:rsidR="035E7B98">
        <w:rPr>
          <w:rFonts w:ascii="Aptos" w:hAnsi="Aptos" w:eastAsia="Aptos" w:cs="Aptos"/>
          <w:b w:val="1"/>
          <w:bCs w:val="1"/>
          <w:noProof w:val="0"/>
          <w:sz w:val="24"/>
          <w:szCs w:val="24"/>
          <w:lang w:val="en-US"/>
        </w:rPr>
        <w:t>Questions and Answers:</w:t>
      </w:r>
    </w:p>
    <w:p w:rsidR="035E7B98" w:rsidP="4BC475C6" w:rsidRDefault="035E7B98" w14:paraId="5A77B1B2" w14:textId="5D710C7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What does TKIP stand for?</w:t>
      </w:r>
    </w:p>
    <w:p w:rsidR="035E7B98" w:rsidP="4BC475C6" w:rsidRDefault="035E7B98" w14:paraId="581E9C0D" w14:textId="7B32C0B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TKIP stands for Temporal Key Integrity Protocol.</w:t>
      </w:r>
    </w:p>
    <w:p w:rsidR="035E7B98" w:rsidP="4BC475C6" w:rsidRDefault="035E7B98" w14:paraId="49BC7C20" w14:textId="5FDA5EF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How does TKIP improve on WEP?</w:t>
      </w:r>
    </w:p>
    <w:p w:rsidR="035E7B98" w:rsidP="4BC475C6" w:rsidRDefault="035E7B98" w14:paraId="05EC5AEC" w14:textId="4A22518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Answer:</w:t>
      </w:r>
      <w:r w:rsidRPr="4BC475C6" w:rsidR="035E7B98">
        <w:rPr>
          <w:rFonts w:ascii="Aptos" w:hAnsi="Aptos" w:eastAsia="Aptos" w:cs="Aptos"/>
          <w:noProof w:val="0"/>
          <w:sz w:val="24"/>
          <w:szCs w:val="24"/>
          <w:lang w:val="en-US"/>
        </w:rPr>
        <w:t xml:space="preserve"> TKIP uses a longer initialization vector</w:t>
      </w:r>
    </w:p>
    <w:p w:rsidR="4BC475C6" w:rsidP="4BC475C6" w:rsidRDefault="4BC475C6" w14:paraId="3DFE8A13" w14:textId="031D340C">
      <w:pPr>
        <w:spacing w:before="0" w:beforeAutospacing="off" w:after="0" w:afterAutospacing="off"/>
        <w:rPr>
          <w:rFonts w:ascii="Aptos" w:hAnsi="Aptos" w:eastAsia="Aptos" w:cs="Aptos"/>
          <w:noProof w:val="0"/>
          <w:sz w:val="24"/>
          <w:szCs w:val="24"/>
          <w:lang w:val="en-US"/>
        </w:rPr>
      </w:pPr>
    </w:p>
    <w:p w:rsidR="4BC475C6" w:rsidP="4BC475C6" w:rsidRDefault="4BC475C6" w14:paraId="4FC7FEEA" w14:textId="0528E3FF">
      <w:pPr>
        <w:spacing w:before="0" w:beforeAutospacing="off" w:after="0" w:afterAutospacing="off"/>
        <w:rPr>
          <w:rFonts w:ascii="Aptos" w:hAnsi="Aptos" w:eastAsia="Aptos" w:cs="Aptos"/>
          <w:noProof w:val="0"/>
          <w:sz w:val="24"/>
          <w:szCs w:val="24"/>
          <w:lang w:val="en-US"/>
        </w:rPr>
      </w:pPr>
    </w:p>
    <w:p w:rsidR="035E7B98" w:rsidP="4BC475C6" w:rsidRDefault="035E7B98" w14:paraId="296E6088" w14:textId="30A150D1">
      <w:p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w:t>
      </w:r>
    </w:p>
    <w:p w:rsidR="4BC475C6" w:rsidP="4BC475C6" w:rsidRDefault="4BC475C6" w14:paraId="5D2685E5" w14:textId="6F157C73">
      <w:pPr>
        <w:spacing w:before="0" w:beforeAutospacing="off" w:after="0" w:afterAutospacing="off"/>
        <w:rPr>
          <w:rFonts w:ascii="Aptos" w:hAnsi="Aptos" w:eastAsia="Aptos" w:cs="Aptos"/>
          <w:noProof w:val="0"/>
          <w:sz w:val="24"/>
          <w:szCs w:val="24"/>
          <w:lang w:val="en-US"/>
        </w:rPr>
      </w:pPr>
    </w:p>
    <w:p w:rsidR="035E7B98" w:rsidP="4BC475C6" w:rsidRDefault="035E7B98" w14:paraId="19A3325C" w14:textId="1713A790">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Enhanced Security Protocols</w:t>
      </w:r>
    </w:p>
    <w:p w:rsidR="035E7B98" w:rsidP="4BC475C6" w:rsidRDefault="035E7B98" w14:paraId="12AEC34D" w14:textId="33A4CB98">
      <w:pPr>
        <w:spacing w:before="240" w:beforeAutospacing="off" w:after="240" w:afterAutospacing="off"/>
      </w:pPr>
      <w:r w:rsidRPr="4BC475C6" w:rsidR="035E7B98">
        <w:rPr>
          <w:rFonts w:ascii="Aptos" w:hAnsi="Aptos" w:eastAsia="Aptos" w:cs="Aptos"/>
          <w:b w:val="1"/>
          <w:bCs w:val="1"/>
          <w:noProof w:val="0"/>
          <w:sz w:val="24"/>
          <w:szCs w:val="24"/>
          <w:lang w:val="en-US"/>
        </w:rPr>
        <w:t>WEP and WPA Transition</w:t>
      </w:r>
    </w:p>
    <w:p w:rsidR="035E7B98" w:rsidP="4BC475C6" w:rsidRDefault="035E7B98" w14:paraId="4A4395B8" w14:textId="20DE2E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WEP (Wired Equivalent Privacy)</w:t>
      </w:r>
      <w:r w:rsidRPr="4BC475C6" w:rsidR="035E7B98">
        <w:rPr>
          <w:rFonts w:ascii="Aptos" w:hAnsi="Aptos" w:eastAsia="Aptos" w:cs="Aptos"/>
          <w:noProof w:val="0"/>
          <w:sz w:val="24"/>
          <w:szCs w:val="24"/>
          <w:lang w:val="en-US"/>
        </w:rPr>
        <w:t>: WEP was part of the original 802.11 standard and provided basic encryption using the RC4 algorithm with a 24-bit initialization vector (IV). Due to its weak security—easily cracked with tools that could capture enough packets—WEP is considered obsolete and insecure.</w:t>
      </w:r>
    </w:p>
    <w:p w:rsidR="035E7B98" w:rsidP="4BC475C6" w:rsidRDefault="035E7B98" w14:paraId="753BB79A" w14:textId="59249C2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WPA (Wi-Fi Protected Access)</w:t>
      </w:r>
      <w:r w:rsidRPr="4BC475C6" w:rsidR="035E7B98">
        <w:rPr>
          <w:rFonts w:ascii="Aptos" w:hAnsi="Aptos" w:eastAsia="Aptos" w:cs="Aptos"/>
          <w:noProof w:val="0"/>
          <w:sz w:val="24"/>
          <w:szCs w:val="24"/>
          <w:lang w:val="en-US"/>
        </w:rPr>
        <w:t>: Introduced as an interim measure to replace WEP, WPA used TKIP (Temporal Key Integrity Protocol) to enhance security. TKIP improved upon WEP by using a 48-bit IV and altering the way keys were combined with data. While WPA was a significant improvement, it also became vulnerable over time.</w:t>
      </w:r>
    </w:p>
    <w:p w:rsidR="035E7B98" w:rsidP="4BC475C6" w:rsidRDefault="035E7B98" w14:paraId="3AC7142A" w14:textId="573AA449">
      <w:pPr>
        <w:spacing w:before="240" w:beforeAutospacing="off" w:after="240" w:afterAutospacing="off"/>
      </w:pPr>
      <w:r w:rsidRPr="4BC475C6" w:rsidR="035E7B98">
        <w:rPr>
          <w:rFonts w:ascii="Aptos" w:hAnsi="Aptos" w:eastAsia="Aptos" w:cs="Aptos"/>
          <w:b w:val="1"/>
          <w:bCs w:val="1"/>
          <w:noProof w:val="0"/>
          <w:sz w:val="24"/>
          <w:szCs w:val="24"/>
          <w:lang w:val="en-US"/>
        </w:rPr>
        <w:t>WPA2 Enhancements</w:t>
      </w:r>
    </w:p>
    <w:p w:rsidR="035E7B98" w:rsidP="4BC475C6" w:rsidRDefault="035E7B98" w14:paraId="682612CA" w14:textId="44AF47B5">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WPA2 (Wi-Fi Protected Access II)</w:t>
      </w:r>
      <w:r w:rsidRPr="4BC475C6" w:rsidR="035E7B98">
        <w:rPr>
          <w:rFonts w:ascii="Aptos" w:hAnsi="Aptos" w:eastAsia="Aptos" w:cs="Aptos"/>
          <w:noProof w:val="0"/>
          <w:sz w:val="24"/>
          <w:szCs w:val="24"/>
          <w:lang w:val="en-US"/>
        </w:rPr>
        <w:t>: Released in 2006, WPA2 mandated the use of AES (Advanced Encryption Standard) for stronger security, replacing TKIP. WPA2 provides robust protection with 128-bit AES encryption. However, in 2016, a vulnerability known as KRACK (Key Reinstallation Attack) was discovered, affecting WPA2's security.</w:t>
      </w:r>
    </w:p>
    <w:p w:rsidR="035E7B98" w:rsidP="4BC475C6" w:rsidRDefault="035E7B98" w14:paraId="67D4F824" w14:textId="3F21B049">
      <w:pPr>
        <w:spacing w:before="240" w:beforeAutospacing="off" w:after="240" w:afterAutospacing="off"/>
      </w:pPr>
      <w:r w:rsidRPr="4BC475C6" w:rsidR="035E7B98">
        <w:rPr>
          <w:rFonts w:ascii="Aptos" w:hAnsi="Aptos" w:eastAsia="Aptos" w:cs="Aptos"/>
          <w:b w:val="1"/>
          <w:bCs w:val="1"/>
          <w:noProof w:val="0"/>
          <w:sz w:val="24"/>
          <w:szCs w:val="24"/>
          <w:lang w:val="en-US"/>
        </w:rPr>
        <w:t>WPA3 Improvements</w:t>
      </w:r>
    </w:p>
    <w:p w:rsidR="035E7B98" w:rsidP="4BC475C6" w:rsidRDefault="035E7B98" w14:paraId="09BE15DB" w14:textId="2437B805">
      <w:pPr>
        <w:pStyle w:val="ListParagraph"/>
        <w:numPr>
          <w:ilvl w:val="0"/>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WPA3</w:t>
      </w:r>
      <w:r w:rsidRPr="4BC475C6" w:rsidR="035E7B98">
        <w:rPr>
          <w:rFonts w:ascii="Aptos" w:hAnsi="Aptos" w:eastAsia="Aptos" w:cs="Aptos"/>
          <w:noProof w:val="0"/>
          <w:sz w:val="24"/>
          <w:szCs w:val="24"/>
          <w:lang w:val="en-US"/>
        </w:rPr>
        <w:t>: Released in 2018, WPA3 addresses many of WPA2's vulnerabilities and introduces several new features:</w:t>
      </w:r>
    </w:p>
    <w:p w:rsidR="035E7B98" w:rsidP="4BC475C6" w:rsidRDefault="035E7B98" w14:paraId="5E2FB474" w14:textId="6961E89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Enhanced Security</w:t>
      </w:r>
      <w:r w:rsidRPr="4BC475C6" w:rsidR="035E7B98">
        <w:rPr>
          <w:rFonts w:ascii="Aptos" w:hAnsi="Aptos" w:eastAsia="Aptos" w:cs="Aptos"/>
          <w:noProof w:val="0"/>
          <w:sz w:val="24"/>
          <w:szCs w:val="24"/>
          <w:lang w:val="en-US"/>
        </w:rPr>
        <w:t>: Uses a 192-bit key for AES in Enterprise mode, and a 128-bit key in Personal mode.</w:t>
      </w:r>
    </w:p>
    <w:p w:rsidR="035E7B98" w:rsidP="4BC475C6" w:rsidRDefault="035E7B98" w14:paraId="5F3487BC" w14:textId="579496D5">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Protected Management Frames (PMF)</w:t>
      </w:r>
      <w:r w:rsidRPr="4BC475C6" w:rsidR="035E7B98">
        <w:rPr>
          <w:rFonts w:ascii="Aptos" w:hAnsi="Aptos" w:eastAsia="Aptos" w:cs="Aptos"/>
          <w:noProof w:val="0"/>
          <w:sz w:val="24"/>
          <w:szCs w:val="24"/>
          <w:lang w:val="en-US"/>
        </w:rPr>
        <w:t>: Prevents spoofing and unauthorized access attempts.</w:t>
      </w:r>
    </w:p>
    <w:p w:rsidR="035E7B98" w:rsidP="4BC475C6" w:rsidRDefault="035E7B98" w14:paraId="0A92C600" w14:textId="434A8ECC">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Simultaneous Authentication of Equals (SAE)</w:t>
      </w:r>
      <w:r w:rsidRPr="4BC475C6" w:rsidR="035E7B98">
        <w:rPr>
          <w:rFonts w:ascii="Aptos" w:hAnsi="Aptos" w:eastAsia="Aptos" w:cs="Aptos"/>
          <w:noProof w:val="0"/>
          <w:sz w:val="24"/>
          <w:szCs w:val="24"/>
          <w:lang w:val="en-US"/>
        </w:rPr>
        <w:t>: Replaces the pre-shared key method with a more secure handshake, making offline attacks like dictionary attacks much harder.</w:t>
      </w:r>
    </w:p>
    <w:p w:rsidR="035E7B98" w:rsidP="4BC475C6" w:rsidRDefault="035E7B98" w14:paraId="71C2C7C8" w14:textId="2C13FAB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Forward Secrecy</w:t>
      </w:r>
      <w:r w:rsidRPr="4BC475C6" w:rsidR="035E7B98">
        <w:rPr>
          <w:rFonts w:ascii="Aptos" w:hAnsi="Aptos" w:eastAsia="Aptos" w:cs="Aptos"/>
          <w:noProof w:val="0"/>
          <w:sz w:val="24"/>
          <w:szCs w:val="24"/>
          <w:lang w:val="en-US"/>
        </w:rPr>
        <w:t>: Ensures that if an encryption key is compromised, past communications remain secure.</w:t>
      </w:r>
    </w:p>
    <w:p w:rsidR="035E7B98" w:rsidP="4BC475C6" w:rsidRDefault="035E7B98" w14:paraId="332592EE" w14:textId="56D84BA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Elimination of WPS</w:t>
      </w:r>
      <w:r w:rsidRPr="4BC475C6" w:rsidR="035E7B98">
        <w:rPr>
          <w:rFonts w:ascii="Aptos" w:hAnsi="Aptos" w:eastAsia="Aptos" w:cs="Aptos"/>
          <w:noProof w:val="0"/>
          <w:sz w:val="24"/>
          <w:szCs w:val="24"/>
          <w:lang w:val="en-US"/>
        </w:rPr>
        <w:t>: Replaced by Device Provisioning Protocol (DPP), which is more secure and avoids vulnerabilities associated with WPS.</w:t>
      </w:r>
    </w:p>
    <w:p w:rsidR="035E7B98" w:rsidP="4BC475C6" w:rsidRDefault="035E7B98" w14:paraId="6E35B0B6" w14:textId="7C9284C8">
      <w:pPr>
        <w:pStyle w:val="Heading3"/>
        <w:spacing w:before="281" w:beforeAutospacing="off" w:after="281" w:afterAutospacing="off"/>
      </w:pPr>
      <w:r w:rsidRPr="4BC475C6" w:rsidR="035E7B98">
        <w:rPr>
          <w:rFonts w:ascii="Aptos" w:hAnsi="Aptos" w:eastAsia="Aptos" w:cs="Aptos"/>
          <w:b w:val="1"/>
          <w:bCs w:val="1"/>
          <w:noProof w:val="0"/>
          <w:sz w:val="24"/>
          <w:szCs w:val="24"/>
          <w:lang w:val="en-US"/>
        </w:rPr>
        <w:t>Installing and Configuring a Wireless Router</w:t>
      </w:r>
    </w:p>
    <w:p w:rsidR="035E7B98" w:rsidP="4BC475C6" w:rsidRDefault="035E7B98" w14:paraId="0381AB2C" w14:textId="71F34429">
      <w:pPr>
        <w:spacing w:before="240" w:beforeAutospacing="off" w:after="240" w:afterAutospacing="off"/>
      </w:pPr>
      <w:r w:rsidRPr="4BC475C6" w:rsidR="035E7B98">
        <w:rPr>
          <w:rFonts w:ascii="Aptos" w:hAnsi="Aptos" w:eastAsia="Aptos" w:cs="Aptos"/>
          <w:b w:val="1"/>
          <w:bCs w:val="1"/>
          <w:noProof w:val="0"/>
          <w:sz w:val="24"/>
          <w:szCs w:val="24"/>
          <w:lang w:val="en-US"/>
        </w:rPr>
        <w:t>Basic Setup of a Linksys Wireless Router</w:t>
      </w:r>
    </w:p>
    <w:p w:rsidR="035E7B98" w:rsidP="4BC475C6" w:rsidRDefault="035E7B98" w14:paraId="46C9D74A" w14:textId="537BD18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Initial Setup</w:t>
      </w:r>
      <w:r w:rsidRPr="4BC475C6" w:rsidR="035E7B98">
        <w:rPr>
          <w:rFonts w:ascii="Aptos" w:hAnsi="Aptos" w:eastAsia="Aptos" w:cs="Aptos"/>
          <w:noProof w:val="0"/>
          <w:sz w:val="24"/>
          <w:szCs w:val="24"/>
          <w:lang w:val="en-US"/>
        </w:rPr>
        <w:t>:</w:t>
      </w:r>
    </w:p>
    <w:p w:rsidR="035E7B98" w:rsidP="4BC475C6" w:rsidRDefault="035E7B98" w14:paraId="2E0F4E75" w14:textId="20C3A447">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Connect the router to your modem via the yellow port (WAN) and power it on.</w:t>
      </w:r>
    </w:p>
    <w:p w:rsidR="035E7B98" w:rsidP="4BC475C6" w:rsidRDefault="035E7B98" w14:paraId="0DEFB540" w14:textId="70A0DE0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Connect your computer to one of the blue Ethernet ports on the router.</w:t>
      </w:r>
    </w:p>
    <w:p w:rsidR="035E7B98" w:rsidP="4BC475C6" w:rsidRDefault="035E7B98" w14:paraId="033E8972" w14:textId="134CAB5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Accessing the Router Configuration</w:t>
      </w:r>
      <w:r w:rsidRPr="4BC475C6" w:rsidR="035E7B98">
        <w:rPr>
          <w:rFonts w:ascii="Aptos" w:hAnsi="Aptos" w:eastAsia="Aptos" w:cs="Aptos"/>
          <w:noProof w:val="0"/>
          <w:sz w:val="24"/>
          <w:szCs w:val="24"/>
          <w:lang w:val="en-US"/>
        </w:rPr>
        <w:t>:</w:t>
      </w:r>
    </w:p>
    <w:p w:rsidR="035E7B98" w:rsidP="4BC475C6" w:rsidRDefault="035E7B98" w14:paraId="294E6B99" w14:textId="3C0B6D3B">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Open a browser and navigate to the default IP address of the router (usually </w:t>
      </w:r>
      <w:r w:rsidRPr="4BC475C6" w:rsidR="035E7B98">
        <w:rPr>
          <w:rFonts w:ascii="Consolas" w:hAnsi="Consolas" w:eastAsia="Consolas" w:cs="Consolas"/>
          <w:noProof w:val="0"/>
          <w:sz w:val="24"/>
          <w:szCs w:val="24"/>
          <w:lang w:val="en-US"/>
        </w:rPr>
        <w:t>192.168.1.1</w:t>
      </w:r>
      <w:r w:rsidRPr="4BC475C6" w:rsidR="035E7B98">
        <w:rPr>
          <w:rFonts w:ascii="Aptos" w:hAnsi="Aptos" w:eastAsia="Aptos" w:cs="Aptos"/>
          <w:noProof w:val="0"/>
          <w:sz w:val="24"/>
          <w:szCs w:val="24"/>
          <w:lang w:val="en-US"/>
        </w:rPr>
        <w:t xml:space="preserve"> or </w:t>
      </w:r>
      <w:r w:rsidRPr="4BC475C6" w:rsidR="035E7B98">
        <w:rPr>
          <w:rFonts w:ascii="Consolas" w:hAnsi="Consolas" w:eastAsia="Consolas" w:cs="Consolas"/>
          <w:noProof w:val="0"/>
          <w:sz w:val="24"/>
          <w:szCs w:val="24"/>
          <w:lang w:val="en-US"/>
        </w:rPr>
        <w:t>192.168.0.1</w:t>
      </w:r>
      <w:r w:rsidRPr="4BC475C6" w:rsidR="035E7B98">
        <w:rPr>
          <w:rFonts w:ascii="Aptos" w:hAnsi="Aptos" w:eastAsia="Aptos" w:cs="Aptos"/>
          <w:noProof w:val="0"/>
          <w:sz w:val="24"/>
          <w:szCs w:val="24"/>
          <w:lang w:val="en-US"/>
        </w:rPr>
        <w:t xml:space="preserve"> depending on the vendor).</w:t>
      </w:r>
    </w:p>
    <w:p w:rsidR="035E7B98" w:rsidP="4BC475C6" w:rsidRDefault="035E7B98" w14:paraId="58657359" w14:textId="316BC680">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Log in with the default credentials (often </w:t>
      </w:r>
      <w:r w:rsidRPr="4BC475C6" w:rsidR="035E7B98">
        <w:rPr>
          <w:rFonts w:ascii="Consolas" w:hAnsi="Consolas" w:eastAsia="Consolas" w:cs="Consolas"/>
          <w:noProof w:val="0"/>
          <w:sz w:val="24"/>
          <w:szCs w:val="24"/>
          <w:lang w:val="en-US"/>
        </w:rPr>
        <w:t>admin</w:t>
      </w:r>
      <w:r w:rsidRPr="4BC475C6" w:rsidR="035E7B98">
        <w:rPr>
          <w:rFonts w:ascii="Aptos" w:hAnsi="Aptos" w:eastAsia="Aptos" w:cs="Aptos"/>
          <w:noProof w:val="0"/>
          <w:sz w:val="24"/>
          <w:szCs w:val="24"/>
          <w:lang w:val="en-US"/>
        </w:rPr>
        <w:t xml:space="preserve"> for both username and password).</w:t>
      </w:r>
    </w:p>
    <w:p w:rsidR="035E7B98" w:rsidP="4BC475C6" w:rsidRDefault="035E7B98" w14:paraId="2C77A65F" w14:textId="0D1830D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Configuration Wizard</w:t>
      </w:r>
      <w:r w:rsidRPr="4BC475C6" w:rsidR="035E7B98">
        <w:rPr>
          <w:rFonts w:ascii="Aptos" w:hAnsi="Aptos" w:eastAsia="Aptos" w:cs="Aptos"/>
          <w:noProof w:val="0"/>
          <w:sz w:val="24"/>
          <w:szCs w:val="24"/>
          <w:lang w:val="en-US"/>
        </w:rPr>
        <w:t>:</w:t>
      </w:r>
    </w:p>
    <w:p w:rsidR="035E7B98" w:rsidP="4BC475C6" w:rsidRDefault="035E7B98" w14:paraId="3665DD31" w14:textId="66E29751">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Follow the setup wizard to configure basic settings.</w:t>
      </w:r>
    </w:p>
    <w:p w:rsidR="035E7B98" w:rsidP="4BC475C6" w:rsidRDefault="035E7B98" w14:paraId="66E2B1B1" w14:textId="04D78EF5">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Set up the SSID (network name) and password for both 2.4 GHz and 5 GHz bands.</w:t>
      </w:r>
    </w:p>
    <w:p w:rsidR="035E7B98" w:rsidP="4BC475C6" w:rsidRDefault="035E7B98" w14:paraId="5329DC13" w14:textId="3567C06A">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Optionally, configure a new admin password for router management.</w:t>
      </w:r>
    </w:p>
    <w:p w:rsidR="035E7B98" w:rsidP="4BC475C6" w:rsidRDefault="035E7B98" w14:paraId="71A29DEC" w14:textId="22EEED09">
      <w:pPr>
        <w:spacing w:before="240" w:beforeAutospacing="off" w:after="240" w:afterAutospacing="off"/>
      </w:pPr>
      <w:r w:rsidRPr="4BC475C6" w:rsidR="035E7B98">
        <w:rPr>
          <w:rFonts w:ascii="Aptos" w:hAnsi="Aptos" w:eastAsia="Aptos" w:cs="Aptos"/>
          <w:b w:val="1"/>
          <w:bCs w:val="1"/>
          <w:noProof w:val="0"/>
          <w:sz w:val="24"/>
          <w:szCs w:val="24"/>
          <w:lang w:val="en-US"/>
        </w:rPr>
        <w:t>Configuring Channels</w:t>
      </w:r>
    </w:p>
    <w:p w:rsidR="035E7B98" w:rsidP="4BC475C6" w:rsidRDefault="035E7B98" w14:paraId="639F82F3" w14:textId="2D8E3CF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Channel Selection</w:t>
      </w:r>
      <w:r w:rsidRPr="4BC475C6" w:rsidR="035E7B98">
        <w:rPr>
          <w:rFonts w:ascii="Aptos" w:hAnsi="Aptos" w:eastAsia="Aptos" w:cs="Aptos"/>
          <w:noProof w:val="0"/>
          <w:sz w:val="24"/>
          <w:szCs w:val="24"/>
          <w:lang w:val="en-US"/>
        </w:rPr>
        <w:t>:</w:t>
      </w:r>
    </w:p>
    <w:p w:rsidR="035E7B98" w:rsidP="4BC475C6" w:rsidRDefault="035E7B98" w14:paraId="3A560F4A" w14:textId="2B7BAF08">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Navigate to the Wi-Fi settings in the router's admin interface.</w:t>
      </w:r>
    </w:p>
    <w:p w:rsidR="035E7B98" w:rsidP="4BC475C6" w:rsidRDefault="035E7B98" w14:paraId="454AD628" w14:textId="6B5E100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For the 2.4 GHz band, you can choose from channels 1, 6, or 11 to avoid overlap with neighboring networks.</w:t>
      </w:r>
    </w:p>
    <w:p w:rsidR="035E7B98" w:rsidP="4BC475C6" w:rsidRDefault="035E7B98" w14:paraId="793FE810" w14:textId="62ABEE9E">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For the 5 GHz band, there are more channels available; typically, you can leave this on auto to let the router select the best channel.</w:t>
      </w:r>
    </w:p>
    <w:p w:rsidR="035E7B98" w:rsidP="4BC475C6" w:rsidRDefault="035E7B98" w14:paraId="45FD21A2" w14:textId="1D9585C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Channel Width</w:t>
      </w:r>
      <w:r w:rsidRPr="4BC475C6" w:rsidR="035E7B98">
        <w:rPr>
          <w:rFonts w:ascii="Aptos" w:hAnsi="Aptos" w:eastAsia="Aptos" w:cs="Aptos"/>
          <w:noProof w:val="0"/>
          <w:sz w:val="24"/>
          <w:szCs w:val="24"/>
          <w:lang w:val="en-US"/>
        </w:rPr>
        <w:t>:</w:t>
      </w:r>
    </w:p>
    <w:p w:rsidR="035E7B98" w:rsidP="4BC475C6" w:rsidRDefault="035E7B98" w14:paraId="444CCF3E" w14:textId="4EA1370D">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Adjust channel width settings if needed: 20 MHz for basic use, 40 MHz for increased throughput, or 80 MHz if using 802.11ac mode.</w:t>
      </w:r>
    </w:p>
    <w:p w:rsidR="035E7B98" w:rsidP="4BC475C6" w:rsidRDefault="035E7B98" w14:paraId="5CA20F55" w14:textId="567A74EA">
      <w:pPr>
        <w:spacing w:before="240" w:beforeAutospacing="off" w:after="240" w:afterAutospacing="off"/>
      </w:pPr>
      <w:r w:rsidRPr="4BC475C6" w:rsidR="035E7B98">
        <w:rPr>
          <w:rFonts w:ascii="Aptos" w:hAnsi="Aptos" w:eastAsia="Aptos" w:cs="Aptos"/>
          <w:b w:val="1"/>
          <w:bCs w:val="1"/>
          <w:noProof w:val="0"/>
          <w:sz w:val="24"/>
          <w:szCs w:val="24"/>
          <w:lang w:val="en-US"/>
        </w:rPr>
        <w:t>Configuring Security</w:t>
      </w:r>
    </w:p>
    <w:p w:rsidR="035E7B98" w:rsidP="4BC475C6" w:rsidRDefault="035E7B98" w14:paraId="26CF7391" w14:textId="505748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Security Mode</w:t>
      </w:r>
      <w:r w:rsidRPr="4BC475C6" w:rsidR="035E7B98">
        <w:rPr>
          <w:rFonts w:ascii="Aptos" w:hAnsi="Aptos" w:eastAsia="Aptos" w:cs="Aptos"/>
          <w:noProof w:val="0"/>
          <w:sz w:val="24"/>
          <w:szCs w:val="24"/>
          <w:lang w:val="en-US"/>
        </w:rPr>
        <w:t>:</w:t>
      </w:r>
    </w:p>
    <w:p w:rsidR="035E7B98" w:rsidP="4BC475C6" w:rsidRDefault="035E7B98" w14:paraId="4233D945" w14:textId="47BBB434">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In the Wi-Fi settings, choose between:</w:t>
      </w:r>
    </w:p>
    <w:p w:rsidR="035E7B98" w:rsidP="4BC475C6" w:rsidRDefault="035E7B98" w14:paraId="623EDC7D" w14:textId="3EFDE83F">
      <w:pPr>
        <w:pStyle w:val="ListParagraph"/>
        <w:numPr>
          <w:ilvl w:val="2"/>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None</w:t>
      </w:r>
      <w:r w:rsidRPr="4BC475C6" w:rsidR="035E7B98">
        <w:rPr>
          <w:rFonts w:ascii="Aptos" w:hAnsi="Aptos" w:eastAsia="Aptos" w:cs="Aptos"/>
          <w:noProof w:val="0"/>
          <w:sz w:val="24"/>
          <w:szCs w:val="24"/>
          <w:lang w:val="en-US"/>
        </w:rPr>
        <w:t>: Open network, no security.</w:t>
      </w:r>
    </w:p>
    <w:p w:rsidR="035E7B98" w:rsidP="4BC475C6" w:rsidRDefault="035E7B98" w14:paraId="1A59693C" w14:textId="1B1E24D1">
      <w:pPr>
        <w:pStyle w:val="ListParagraph"/>
        <w:numPr>
          <w:ilvl w:val="2"/>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WPA2 Personal</w:t>
      </w:r>
      <w:r w:rsidRPr="4BC475C6" w:rsidR="035E7B98">
        <w:rPr>
          <w:rFonts w:ascii="Aptos" w:hAnsi="Aptos" w:eastAsia="Aptos" w:cs="Aptos"/>
          <w:noProof w:val="0"/>
          <w:sz w:val="24"/>
          <w:szCs w:val="24"/>
          <w:lang w:val="en-US"/>
        </w:rPr>
        <w:t>: Requires a pre-shared key; suitable for home or small office.</w:t>
      </w:r>
    </w:p>
    <w:p w:rsidR="035E7B98" w:rsidP="4BC475C6" w:rsidRDefault="035E7B98" w14:paraId="2A329243" w14:textId="247D2E58">
      <w:pPr>
        <w:pStyle w:val="ListParagraph"/>
        <w:numPr>
          <w:ilvl w:val="2"/>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WPA2 Enterprise</w:t>
      </w:r>
      <w:r w:rsidRPr="4BC475C6" w:rsidR="035E7B98">
        <w:rPr>
          <w:rFonts w:ascii="Aptos" w:hAnsi="Aptos" w:eastAsia="Aptos" w:cs="Aptos"/>
          <w:noProof w:val="0"/>
          <w:sz w:val="24"/>
          <w:szCs w:val="24"/>
          <w:lang w:val="en-US"/>
        </w:rPr>
        <w:t>: Requires user authentication and is more suitable for large environments with user management needs.</w:t>
      </w:r>
    </w:p>
    <w:p w:rsidR="035E7B98" w:rsidP="4BC475C6" w:rsidRDefault="035E7B98" w14:paraId="30EEE482" w14:textId="46C101E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Pre-shared Key</w:t>
      </w:r>
      <w:r w:rsidRPr="4BC475C6" w:rsidR="035E7B98">
        <w:rPr>
          <w:rFonts w:ascii="Aptos" w:hAnsi="Aptos" w:eastAsia="Aptos" w:cs="Aptos"/>
          <w:noProof w:val="0"/>
          <w:sz w:val="24"/>
          <w:szCs w:val="24"/>
          <w:lang w:val="en-US"/>
        </w:rPr>
        <w:t>:</w:t>
      </w:r>
    </w:p>
    <w:p w:rsidR="035E7B98" w:rsidP="4BC475C6" w:rsidRDefault="035E7B98" w14:paraId="60E3221D" w14:textId="3FADE3EF">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For WPA2 Personal, configure a strong, unique password.</w:t>
      </w:r>
    </w:p>
    <w:p w:rsidR="035E7B98" w:rsidP="4BC475C6" w:rsidRDefault="035E7B98" w14:paraId="5D087FBF" w14:textId="6CA0DF6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Avoid using easily guessable passwords and consider changing the key periodically.</w:t>
      </w:r>
    </w:p>
    <w:p w:rsidR="035E7B98" w:rsidP="4BC475C6" w:rsidRDefault="035E7B98" w14:paraId="3CADDC93" w14:textId="22D6185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Advanced Security Features</w:t>
      </w:r>
      <w:r w:rsidRPr="4BC475C6" w:rsidR="035E7B98">
        <w:rPr>
          <w:rFonts w:ascii="Aptos" w:hAnsi="Aptos" w:eastAsia="Aptos" w:cs="Aptos"/>
          <w:noProof w:val="0"/>
          <w:sz w:val="24"/>
          <w:szCs w:val="24"/>
          <w:lang w:val="en-US"/>
        </w:rPr>
        <w:t>:</w:t>
      </w:r>
    </w:p>
    <w:p w:rsidR="035E7B98" w:rsidP="4BC475C6" w:rsidRDefault="035E7B98" w14:paraId="587F3458" w14:textId="2C9723F2">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Guest Network</w:t>
      </w:r>
      <w:r w:rsidRPr="4BC475C6" w:rsidR="035E7B98">
        <w:rPr>
          <w:rFonts w:ascii="Aptos" w:hAnsi="Aptos" w:eastAsia="Aptos" w:cs="Aptos"/>
          <w:noProof w:val="0"/>
          <w:sz w:val="24"/>
          <w:szCs w:val="24"/>
          <w:lang w:val="en-US"/>
        </w:rPr>
        <w:t>: Optionally configure a guest network with separate credentials.</w:t>
      </w:r>
    </w:p>
    <w:p w:rsidR="035E7B98" w:rsidP="4BC475C6" w:rsidRDefault="035E7B98" w14:paraId="32D674B9" w14:textId="38D8AA15">
      <w:pPr>
        <w:pStyle w:val="ListParagraph"/>
        <w:numPr>
          <w:ilvl w:val="1"/>
          <w:numId w:val="1"/>
        </w:numPr>
        <w:spacing w:before="0" w:beforeAutospacing="off" w:after="0" w:afterAutospacing="off"/>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SSID Visibility</w:t>
      </w:r>
      <w:r w:rsidRPr="4BC475C6" w:rsidR="035E7B98">
        <w:rPr>
          <w:rFonts w:ascii="Aptos" w:hAnsi="Aptos" w:eastAsia="Aptos" w:cs="Aptos"/>
          <w:noProof w:val="0"/>
          <w:sz w:val="24"/>
          <w:szCs w:val="24"/>
          <w:lang w:val="en-US"/>
        </w:rPr>
        <w:t>: You can choose to hide your SSID, though this adds only a minimal layer of security.</w:t>
      </w:r>
    </w:p>
    <w:p w:rsidR="035E7B98" w:rsidP="4BC475C6" w:rsidRDefault="035E7B98" w14:paraId="38B4754F" w14:textId="6E52B4AE">
      <w:pPr>
        <w:spacing w:before="240" w:beforeAutospacing="off" w:after="240" w:afterAutospacing="off"/>
      </w:pPr>
      <w:r w:rsidRPr="4BC475C6" w:rsidR="035E7B98">
        <w:rPr>
          <w:rFonts w:ascii="Aptos" w:hAnsi="Aptos" w:eastAsia="Aptos" w:cs="Aptos"/>
          <w:noProof w:val="0"/>
          <w:sz w:val="24"/>
          <w:szCs w:val="24"/>
          <w:lang w:val="en-US"/>
        </w:rPr>
        <w:t>By following these steps, you can ensure your wireless network is secure and configured for optimal performance.</w:t>
      </w:r>
    </w:p>
    <w:p w:rsidR="035E7B98" w:rsidP="4BC475C6" w:rsidRDefault="035E7B98" w14:paraId="3E53378E" w14:textId="5479E322">
      <w:pPr>
        <w:pStyle w:val="Normal"/>
        <w:suppressLineNumbers w:val="0"/>
        <w:bidi w:val="0"/>
        <w:spacing w:before="0" w:beforeAutospacing="off" w:after="0" w:afterAutospacing="off" w:line="279" w:lineRule="auto"/>
        <w:ind w:left="0" w:right="0"/>
        <w:jc w:val="left"/>
      </w:pPr>
      <w:r w:rsidRPr="4BC475C6" w:rsidR="035E7B98">
        <w:rPr>
          <w:rFonts w:ascii="Aptos" w:hAnsi="Aptos" w:eastAsia="Aptos" w:cs="Aptos"/>
          <w:noProof w:val="0"/>
          <w:sz w:val="24"/>
          <w:szCs w:val="24"/>
          <w:lang w:val="en-US"/>
        </w:rPr>
        <w:t>====================================================================</w:t>
      </w:r>
    </w:p>
    <w:p w:rsidR="4BC475C6" w:rsidP="4BC475C6" w:rsidRDefault="4BC475C6" w14:paraId="1D2DEDA7" w14:textId="454CE303">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035E7B98" w:rsidP="4BC475C6" w:rsidRDefault="035E7B98" w14:paraId="7173111B" w14:textId="784838C7">
      <w:pPr>
        <w:pStyle w:val="Heading3"/>
        <w:bidi w:val="0"/>
        <w:spacing w:before="281" w:beforeAutospacing="off" w:after="281" w:afterAutospacing="off"/>
        <w:jc w:val="left"/>
      </w:pPr>
      <w:r w:rsidRPr="4BC475C6" w:rsidR="035E7B98">
        <w:rPr>
          <w:rFonts w:ascii="Aptos" w:hAnsi="Aptos" w:eastAsia="Aptos" w:cs="Aptos"/>
          <w:b w:val="1"/>
          <w:bCs w:val="1"/>
          <w:noProof w:val="0"/>
          <w:sz w:val="24"/>
          <w:szCs w:val="24"/>
          <w:lang w:val="en-US"/>
        </w:rPr>
        <w:t>UniFi Network Setup:</w:t>
      </w:r>
    </w:p>
    <w:p w:rsidR="035E7B98" w:rsidP="4BC475C6" w:rsidRDefault="035E7B98" w14:paraId="65D639CE" w14:textId="0C3702B8">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Components Required:</w:t>
      </w:r>
    </w:p>
    <w:p w:rsidR="035E7B98" w:rsidP="4BC475C6" w:rsidRDefault="035E7B98" w14:paraId="5A7C488A" w14:textId="2472C59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USG (UniFi Security Gateway):</w:t>
      </w:r>
      <w:r w:rsidRPr="4BC475C6" w:rsidR="035E7B98">
        <w:rPr>
          <w:rFonts w:ascii="Aptos" w:hAnsi="Aptos" w:eastAsia="Aptos" w:cs="Aptos"/>
          <w:noProof w:val="0"/>
          <w:sz w:val="24"/>
          <w:szCs w:val="24"/>
          <w:lang w:val="en-US"/>
        </w:rPr>
        <w:t xml:space="preserve"> Acts as a router and firewall.</w:t>
      </w:r>
    </w:p>
    <w:p w:rsidR="035E7B98" w:rsidP="4BC475C6" w:rsidRDefault="035E7B98" w14:paraId="7053CBD1" w14:textId="1BAF5ACD">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24-Port PoE Switch:</w:t>
      </w:r>
      <w:r w:rsidRPr="4BC475C6" w:rsidR="035E7B98">
        <w:rPr>
          <w:rFonts w:ascii="Aptos" w:hAnsi="Aptos" w:eastAsia="Aptos" w:cs="Aptos"/>
          <w:noProof w:val="0"/>
          <w:sz w:val="24"/>
          <w:szCs w:val="24"/>
          <w:lang w:val="en-US"/>
        </w:rPr>
        <w:t xml:space="preserve"> Powers and connects your UniFi access points.</w:t>
      </w:r>
    </w:p>
    <w:p w:rsidR="035E7B98" w:rsidP="4BC475C6" w:rsidRDefault="035E7B98" w14:paraId="77995E20" w14:textId="1A037EED">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UniFi Cloud Key Gen2 Plus Controller:</w:t>
      </w:r>
      <w:r w:rsidRPr="4BC475C6" w:rsidR="035E7B98">
        <w:rPr>
          <w:rFonts w:ascii="Aptos" w:hAnsi="Aptos" w:eastAsia="Aptos" w:cs="Aptos"/>
          <w:noProof w:val="0"/>
          <w:sz w:val="24"/>
          <w:szCs w:val="24"/>
          <w:lang w:val="en-US"/>
        </w:rPr>
        <w:t xml:space="preserve"> Manages the network and can also handle UniFi Protect if needed.</w:t>
      </w:r>
    </w:p>
    <w:p w:rsidR="035E7B98" w:rsidP="4BC475C6" w:rsidRDefault="035E7B98" w14:paraId="35A95F68" w14:textId="40AABE54">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Access Points:</w:t>
      </w:r>
      <w:r w:rsidRPr="4BC475C6" w:rsidR="035E7B98">
        <w:rPr>
          <w:rFonts w:ascii="Aptos" w:hAnsi="Aptos" w:eastAsia="Aptos" w:cs="Aptos"/>
          <w:noProof w:val="0"/>
          <w:sz w:val="24"/>
          <w:szCs w:val="24"/>
          <w:lang w:val="en-US"/>
        </w:rPr>
        <w:t xml:space="preserve"> These will be scattered throughout the home.</w:t>
      </w:r>
    </w:p>
    <w:p w:rsidR="035E7B98" w:rsidP="4BC475C6" w:rsidRDefault="035E7B98" w14:paraId="31FE49D4" w14:textId="6F53F596">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Initial Setup:</w:t>
      </w:r>
    </w:p>
    <w:p w:rsidR="035E7B98" w:rsidP="4BC475C6" w:rsidRDefault="035E7B98" w14:paraId="40B9134F" w14:textId="1E480632">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Connecting Hardware:</w:t>
      </w:r>
    </w:p>
    <w:p w:rsidR="035E7B98" w:rsidP="4BC475C6" w:rsidRDefault="035E7B98" w14:paraId="342F821F" w14:textId="11B1E36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USG:</w:t>
      </w:r>
      <w:r w:rsidRPr="4BC475C6" w:rsidR="035E7B98">
        <w:rPr>
          <w:rFonts w:ascii="Aptos" w:hAnsi="Aptos" w:eastAsia="Aptos" w:cs="Aptos"/>
          <w:noProof w:val="0"/>
          <w:sz w:val="24"/>
          <w:szCs w:val="24"/>
          <w:lang w:val="en-US"/>
        </w:rPr>
        <w:t xml:space="preserve"> Connect the WAN port to your internet connection and the LAN port to your PoE switch.</w:t>
      </w:r>
    </w:p>
    <w:p w:rsidR="035E7B98" w:rsidP="4BC475C6" w:rsidRDefault="035E7B98" w14:paraId="2AF963AC" w14:textId="18AAE8DF">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PoE Switch:</w:t>
      </w:r>
      <w:r w:rsidRPr="4BC475C6" w:rsidR="035E7B98">
        <w:rPr>
          <w:rFonts w:ascii="Aptos" w:hAnsi="Aptos" w:eastAsia="Aptos" w:cs="Aptos"/>
          <w:noProof w:val="0"/>
          <w:sz w:val="24"/>
          <w:szCs w:val="24"/>
          <w:lang w:val="en-US"/>
        </w:rPr>
        <w:t xml:space="preserve"> Connect to the network and power your access points.</w:t>
      </w:r>
    </w:p>
    <w:p w:rsidR="035E7B98" w:rsidP="4BC475C6" w:rsidRDefault="035E7B98" w14:paraId="0CF428FF" w14:textId="5FBB82B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Cloud Key:</w:t>
      </w:r>
      <w:r w:rsidRPr="4BC475C6" w:rsidR="035E7B98">
        <w:rPr>
          <w:rFonts w:ascii="Aptos" w:hAnsi="Aptos" w:eastAsia="Aptos" w:cs="Aptos"/>
          <w:noProof w:val="0"/>
          <w:sz w:val="24"/>
          <w:szCs w:val="24"/>
          <w:lang w:val="en-US"/>
        </w:rPr>
        <w:t xml:space="preserve"> Connect to the PoE switch for power and network connectivity.</w:t>
      </w:r>
    </w:p>
    <w:p w:rsidR="035E7B98" w:rsidP="4BC475C6" w:rsidRDefault="035E7B98" w14:paraId="23BA97CE" w14:textId="77E3A45D">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Accessing USG Configuration:</w:t>
      </w:r>
    </w:p>
    <w:p w:rsidR="035E7B98" w:rsidP="4BC475C6" w:rsidRDefault="035E7B98" w14:paraId="7531EC29" w14:textId="26C6E33C">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Open a browser and go to </w:t>
      </w:r>
      <w:r w:rsidRPr="4BC475C6" w:rsidR="035E7B98">
        <w:rPr>
          <w:rFonts w:ascii="Consolas" w:hAnsi="Consolas" w:eastAsia="Consolas" w:cs="Consolas"/>
          <w:noProof w:val="0"/>
          <w:sz w:val="24"/>
          <w:szCs w:val="24"/>
          <w:lang w:val="en-US"/>
        </w:rPr>
        <w:t>192.168.1.1</w:t>
      </w:r>
      <w:r w:rsidRPr="4BC475C6" w:rsidR="035E7B98">
        <w:rPr>
          <w:rFonts w:ascii="Aptos" w:hAnsi="Aptos" w:eastAsia="Aptos" w:cs="Aptos"/>
          <w:noProof w:val="0"/>
          <w:sz w:val="24"/>
          <w:szCs w:val="24"/>
          <w:lang w:val="en-US"/>
        </w:rPr>
        <w:t xml:space="preserve"> (default IP address of the USG).</w:t>
      </w:r>
    </w:p>
    <w:p w:rsidR="035E7B98" w:rsidP="4BC475C6" w:rsidRDefault="035E7B98" w14:paraId="21A67B36" w14:textId="58CA5183">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Follow prompts to configure WAN settings (DHCP, static IP, or PPPoE), LAN network, and DHCP settings.</w:t>
      </w:r>
    </w:p>
    <w:p w:rsidR="035E7B98" w:rsidP="4BC475C6" w:rsidRDefault="035E7B98" w14:paraId="2B9D1B6D" w14:textId="790E4061">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Accessing Cloud Key Controller:</w:t>
      </w:r>
    </w:p>
    <w:p w:rsidR="035E7B98" w:rsidP="4BC475C6" w:rsidRDefault="035E7B98" w14:paraId="5A5A9B30" w14:textId="024E7EE6">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Find the Cloud Key's IP address (e.g., </w:t>
      </w:r>
      <w:r w:rsidRPr="4BC475C6" w:rsidR="035E7B98">
        <w:rPr>
          <w:rFonts w:ascii="Consolas" w:hAnsi="Consolas" w:eastAsia="Consolas" w:cs="Consolas"/>
          <w:noProof w:val="0"/>
          <w:sz w:val="24"/>
          <w:szCs w:val="24"/>
          <w:lang w:val="en-US"/>
        </w:rPr>
        <w:t>192.168.1.9</w:t>
      </w:r>
      <w:r w:rsidRPr="4BC475C6" w:rsidR="035E7B98">
        <w:rPr>
          <w:rFonts w:ascii="Aptos" w:hAnsi="Aptos" w:eastAsia="Aptos" w:cs="Aptos"/>
          <w:noProof w:val="0"/>
          <w:sz w:val="24"/>
          <w:szCs w:val="24"/>
          <w:lang w:val="en-US"/>
        </w:rPr>
        <w:t>).</w:t>
      </w:r>
    </w:p>
    <w:p w:rsidR="035E7B98" w:rsidP="4BC475C6" w:rsidRDefault="035E7B98" w14:paraId="7CACD349" w14:textId="2BE23AF5">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Access via browser, login with default credentials (</w:t>
      </w:r>
      <w:r w:rsidRPr="4BC475C6" w:rsidR="035E7B98">
        <w:rPr>
          <w:rFonts w:ascii="Consolas" w:hAnsi="Consolas" w:eastAsia="Consolas" w:cs="Consolas"/>
          <w:noProof w:val="0"/>
          <w:sz w:val="24"/>
          <w:szCs w:val="24"/>
          <w:lang w:val="en-US"/>
        </w:rPr>
        <w:t>UBNT/UBNT</w:t>
      </w:r>
      <w:r w:rsidRPr="4BC475C6" w:rsidR="035E7B98">
        <w:rPr>
          <w:rFonts w:ascii="Aptos" w:hAnsi="Aptos" w:eastAsia="Aptos" w:cs="Aptos"/>
          <w:noProof w:val="0"/>
          <w:sz w:val="24"/>
          <w:szCs w:val="24"/>
          <w:lang w:val="en-US"/>
        </w:rPr>
        <w:t>), and change to a secure password.</w:t>
      </w:r>
    </w:p>
    <w:p w:rsidR="035E7B98" w:rsidP="4BC475C6" w:rsidRDefault="035E7B98" w14:paraId="69D92A89" w14:textId="0E4D5C57">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Set timezone and check for firmware updates.</w:t>
      </w:r>
    </w:p>
    <w:p w:rsidR="035E7B98" w:rsidP="4BC475C6" w:rsidRDefault="035E7B98" w14:paraId="1824910C" w14:textId="24407BE2">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Initial Network Configuration:</w:t>
      </w:r>
    </w:p>
    <w:p w:rsidR="035E7B98" w:rsidP="4BC475C6" w:rsidRDefault="035E7B98" w14:paraId="6859AA38" w14:textId="0DB06A6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Set up the controller name, SSID, and password.</w:t>
      </w:r>
    </w:p>
    <w:p w:rsidR="035E7B98" w:rsidP="4BC475C6" w:rsidRDefault="035E7B98" w14:paraId="7E35F837" w14:textId="2928A9D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Choose to enable auto backups and disable auto optimization if you prefer manual control over network settings.</w:t>
      </w:r>
    </w:p>
    <w:p w:rsidR="035E7B98" w:rsidP="4BC475C6" w:rsidRDefault="035E7B98" w14:paraId="6FA58CEE" w14:textId="278176D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Adopting Devices:</w:t>
      </w:r>
    </w:p>
    <w:p w:rsidR="035E7B98" w:rsidP="4BC475C6" w:rsidRDefault="035E7B98" w14:paraId="51D6E9ED" w14:textId="0441CAE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Use the UniFi Controller to adopt the USG, switch, and access points.</w:t>
      </w:r>
    </w:p>
    <w:p w:rsidR="035E7B98" w:rsidP="4BC475C6" w:rsidRDefault="035E7B98" w14:paraId="7E9D5FF7" w14:textId="12DC0696">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Rename devices for easier management (e.g., Kitchen AP, USG, Switch).</w:t>
      </w:r>
    </w:p>
    <w:p w:rsidR="035E7B98" w:rsidP="4BC475C6" w:rsidRDefault="035E7B98" w14:paraId="2FFDAD7B" w14:textId="01C104BC">
      <w:pPr>
        <w:pStyle w:val="Heading3"/>
        <w:bidi w:val="0"/>
        <w:spacing w:before="281" w:beforeAutospacing="off" w:after="281" w:afterAutospacing="off"/>
        <w:jc w:val="left"/>
      </w:pPr>
      <w:r w:rsidRPr="4BC475C6" w:rsidR="035E7B98">
        <w:rPr>
          <w:rFonts w:ascii="Aptos" w:hAnsi="Aptos" w:eastAsia="Aptos" w:cs="Aptos"/>
          <w:b w:val="1"/>
          <w:bCs w:val="1"/>
          <w:noProof w:val="0"/>
          <w:sz w:val="24"/>
          <w:szCs w:val="24"/>
          <w:lang w:val="en-US"/>
        </w:rPr>
        <w:t>2. Adding and Configuring Access Points:</w:t>
      </w:r>
    </w:p>
    <w:p w:rsidR="035E7B98" w:rsidP="4BC475C6" w:rsidRDefault="035E7B98" w14:paraId="53822FF4" w14:textId="7C466D75">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Adding New Access Points:</w:t>
      </w:r>
    </w:p>
    <w:p w:rsidR="035E7B98" w:rsidP="4BC475C6" w:rsidRDefault="035E7B98" w14:paraId="4CF92DD9" w14:textId="30453365">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Adopt Additional APs:</w:t>
      </w:r>
    </w:p>
    <w:p w:rsidR="035E7B98" w:rsidP="4BC475C6" w:rsidRDefault="035E7B98" w14:paraId="6EACB5B8" w14:textId="384ECD83">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Connect the new access points to the network.</w:t>
      </w:r>
    </w:p>
    <w:p w:rsidR="035E7B98" w:rsidP="4BC475C6" w:rsidRDefault="035E7B98" w14:paraId="7A517FB1" w14:textId="595E78D9">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Use the UniFi Controller to adopt them (click "adopt" next to each device).</w:t>
      </w:r>
    </w:p>
    <w:p w:rsidR="035E7B98" w:rsidP="4BC475C6" w:rsidRDefault="035E7B98" w14:paraId="46A3199E" w14:textId="4FE8B9C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Rename and Organize:</w:t>
      </w:r>
    </w:p>
    <w:p w:rsidR="035E7B98" w:rsidP="4BC475C6" w:rsidRDefault="035E7B98" w14:paraId="39F42FFF" w14:textId="167F2283">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Rename each access point according to its location (e.g., Upstairs Hallway, Game Room).</w:t>
      </w:r>
    </w:p>
    <w:p w:rsidR="035E7B98" w:rsidP="4BC475C6" w:rsidRDefault="035E7B98" w14:paraId="04018740" w14:textId="55D49332">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Ensure that all APs are showing as adopted and operational.</w:t>
      </w:r>
    </w:p>
    <w:p w:rsidR="035E7B98" w:rsidP="4BC475C6" w:rsidRDefault="035E7B98" w14:paraId="18DBA18B" w14:textId="4E53501E">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Configuring Channels:</w:t>
      </w:r>
    </w:p>
    <w:p w:rsidR="035E7B98" w:rsidP="4BC475C6" w:rsidRDefault="035E7B98" w14:paraId="67DF6F98" w14:textId="06DC606F">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Access Point Configuration:</w:t>
      </w:r>
    </w:p>
    <w:p w:rsidR="035E7B98" w:rsidP="4BC475C6" w:rsidRDefault="035E7B98" w14:paraId="46675964" w14:textId="19C9886D">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Go to the “Devices” section in the UniFi Controller.</w:t>
      </w:r>
    </w:p>
    <w:p w:rsidR="035E7B98" w:rsidP="4BC475C6" w:rsidRDefault="035E7B98" w14:paraId="3C146F0B" w14:textId="55FF6A1E">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Select an access point to configure its settings.</w:t>
      </w:r>
    </w:p>
    <w:p w:rsidR="035E7B98" w:rsidP="4BC475C6" w:rsidRDefault="035E7B98" w14:paraId="71E257DC" w14:textId="1D1C3CD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Channel Settings:</w:t>
      </w:r>
    </w:p>
    <w:p w:rsidR="035E7B98" w:rsidP="4BC475C6" w:rsidRDefault="035E7B98" w14:paraId="18711D85" w14:textId="018A2D1F">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2.4 GHz Band:</w:t>
      </w:r>
      <w:r w:rsidRPr="4BC475C6" w:rsidR="035E7B98">
        <w:rPr>
          <w:rFonts w:ascii="Aptos" w:hAnsi="Aptos" w:eastAsia="Aptos" w:cs="Aptos"/>
          <w:noProof w:val="0"/>
          <w:sz w:val="24"/>
          <w:szCs w:val="24"/>
          <w:lang w:val="en-US"/>
        </w:rPr>
        <w:t xml:space="preserve"> Use channels 1, 6, and 11 to avoid overlap. Set channel width to 20 MHz for best results.</w:t>
      </w:r>
    </w:p>
    <w:p w:rsidR="035E7B98" w:rsidP="4BC475C6" w:rsidRDefault="035E7B98" w14:paraId="51E7CD76" w14:textId="0DAB7F92">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5 GHz Band:</w:t>
      </w:r>
      <w:r w:rsidRPr="4BC475C6" w:rsidR="035E7B98">
        <w:rPr>
          <w:rFonts w:ascii="Aptos" w:hAnsi="Aptos" w:eastAsia="Aptos" w:cs="Aptos"/>
          <w:noProof w:val="0"/>
          <w:sz w:val="24"/>
          <w:szCs w:val="24"/>
          <w:lang w:val="en-US"/>
        </w:rPr>
        <w:t xml:space="preserve"> Channel width can be increased to 40 or 80 MHz due to the larger spectrum. Set channels to auto for best performance or manually if needed.</w:t>
      </w:r>
    </w:p>
    <w:p w:rsidR="035E7B98" w:rsidP="4BC475C6" w:rsidRDefault="035E7B98" w14:paraId="386C8C62" w14:textId="0BA55224">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Apply Settings:</w:t>
      </w:r>
    </w:p>
    <w:p w:rsidR="035E7B98" w:rsidP="4BC475C6" w:rsidRDefault="035E7B98" w14:paraId="1A076BBE" w14:textId="69893BCE">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Adjust the settings for each AP as required.</w:t>
      </w:r>
    </w:p>
    <w:p w:rsidR="035E7B98" w:rsidP="4BC475C6" w:rsidRDefault="035E7B98" w14:paraId="2DC9FED2" w14:textId="02EC214A">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Ensure changes are applied and monitor for any interference or performance issues.</w:t>
      </w:r>
    </w:p>
    <w:p w:rsidR="035E7B98" w:rsidP="4BC475C6" w:rsidRDefault="035E7B98" w14:paraId="1F746056" w14:textId="3C9044C9">
      <w:pPr>
        <w:pStyle w:val="Heading3"/>
        <w:bidi w:val="0"/>
        <w:spacing w:before="281" w:beforeAutospacing="off" w:after="281" w:afterAutospacing="off"/>
        <w:jc w:val="left"/>
      </w:pPr>
      <w:r w:rsidRPr="4BC475C6" w:rsidR="035E7B98">
        <w:rPr>
          <w:rFonts w:ascii="Aptos" w:hAnsi="Aptos" w:eastAsia="Aptos" w:cs="Aptos"/>
          <w:b w:val="1"/>
          <w:bCs w:val="1"/>
          <w:noProof w:val="0"/>
          <w:sz w:val="24"/>
          <w:szCs w:val="24"/>
          <w:lang w:val="en-US"/>
        </w:rPr>
        <w:t>**3. Verification and Final Steps:</w:t>
      </w:r>
    </w:p>
    <w:p w:rsidR="035E7B98" w:rsidP="4BC475C6" w:rsidRDefault="035E7B98" w14:paraId="7DE1BCA6" w14:textId="3B55F6F0">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Verify Connectivity:</w:t>
      </w:r>
    </w:p>
    <w:p w:rsidR="035E7B98" w:rsidP="4BC475C6" w:rsidRDefault="035E7B98" w14:paraId="29B9F102" w14:textId="6878074A">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Check that devices can connect to the new SSID.</w:t>
      </w:r>
    </w:p>
    <w:p w:rsidR="035E7B98" w:rsidP="4BC475C6" w:rsidRDefault="035E7B98" w14:paraId="72243761" w14:textId="3847637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Ensure roaming between access points is seamless.</w:t>
      </w:r>
    </w:p>
    <w:p w:rsidR="035E7B98" w:rsidP="4BC475C6" w:rsidRDefault="035E7B98" w14:paraId="51360901" w14:textId="27965636">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Monitor Network Performance:</w:t>
      </w:r>
    </w:p>
    <w:p w:rsidR="035E7B98" w:rsidP="4BC475C6" w:rsidRDefault="035E7B98" w14:paraId="7217F18D" w14:textId="1B5D92C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Use the performance tab in the UniFi Controller to monitor network activity and troubleshoot any issues.</w:t>
      </w:r>
    </w:p>
    <w:p w:rsidR="035E7B98" w:rsidP="4BC475C6" w:rsidRDefault="035E7B98" w14:paraId="3D082D98" w14:textId="0D53A632">
      <w:pPr>
        <w:pStyle w:val="Heading3"/>
        <w:bidi w:val="0"/>
        <w:spacing w:before="281" w:beforeAutospacing="off" w:after="281" w:afterAutospacing="off"/>
        <w:jc w:val="left"/>
      </w:pPr>
      <w:r w:rsidRPr="4BC475C6" w:rsidR="035E7B98">
        <w:rPr>
          <w:rFonts w:ascii="Aptos" w:hAnsi="Aptos" w:eastAsia="Aptos" w:cs="Aptos"/>
          <w:b w:val="1"/>
          <w:bCs w:val="1"/>
          <w:noProof w:val="0"/>
          <w:sz w:val="24"/>
          <w:szCs w:val="24"/>
          <w:lang w:val="en-US"/>
        </w:rPr>
        <w:t>Additional Tips:</w:t>
      </w:r>
    </w:p>
    <w:p w:rsidR="035E7B98" w:rsidP="4BC475C6" w:rsidRDefault="035E7B98" w14:paraId="20349CB1" w14:textId="426ADE6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Firmware Updates:</w:t>
      </w:r>
      <w:r w:rsidRPr="4BC475C6" w:rsidR="035E7B98">
        <w:rPr>
          <w:rFonts w:ascii="Aptos" w:hAnsi="Aptos" w:eastAsia="Aptos" w:cs="Aptos"/>
          <w:noProof w:val="0"/>
          <w:sz w:val="24"/>
          <w:szCs w:val="24"/>
          <w:lang w:val="en-US"/>
        </w:rPr>
        <w:t xml:space="preserve"> Regularly check for firmware updates to keep the system secure and up-to-date.</w:t>
      </w:r>
    </w:p>
    <w:p w:rsidR="035E7B98" w:rsidP="4BC475C6" w:rsidRDefault="035E7B98" w14:paraId="75229ED4" w14:textId="6A72C3F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Backup Configuration:</w:t>
      </w:r>
      <w:r w:rsidRPr="4BC475C6" w:rsidR="035E7B98">
        <w:rPr>
          <w:rFonts w:ascii="Aptos" w:hAnsi="Aptos" w:eastAsia="Aptos" w:cs="Aptos"/>
          <w:noProof w:val="0"/>
          <w:sz w:val="24"/>
          <w:szCs w:val="24"/>
          <w:lang w:val="en-US"/>
        </w:rPr>
        <w:t xml:space="preserve"> Regularly back up your network configuration to avoid data loss.</w:t>
      </w:r>
    </w:p>
    <w:p w:rsidR="035E7B98" w:rsidP="4BC475C6" w:rsidRDefault="035E7B98" w14:paraId="6A33BCB6" w14:textId="71A3DFA5">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Security:</w:t>
      </w:r>
      <w:r w:rsidRPr="4BC475C6" w:rsidR="035E7B98">
        <w:rPr>
          <w:rFonts w:ascii="Aptos" w:hAnsi="Aptos" w:eastAsia="Aptos" w:cs="Aptos"/>
          <w:noProof w:val="0"/>
          <w:sz w:val="24"/>
          <w:szCs w:val="24"/>
          <w:lang w:val="en-US"/>
        </w:rPr>
        <w:t xml:space="preserve"> Ensure your network settings adhere to security best practices (e.g., WPA3 if supported).</w:t>
      </w:r>
    </w:p>
    <w:p w:rsidR="035E7B98" w:rsidP="4BC475C6" w:rsidRDefault="035E7B98" w14:paraId="62F855C9" w14:textId="38B3A339">
      <w:pPr>
        <w:bidi w:val="0"/>
        <w:spacing w:before="240" w:beforeAutospacing="off" w:after="240" w:afterAutospacing="off"/>
        <w:jc w:val="left"/>
      </w:pPr>
      <w:r w:rsidRPr="4BC475C6" w:rsidR="035E7B98">
        <w:rPr>
          <w:rFonts w:ascii="Aptos" w:hAnsi="Aptos" w:eastAsia="Aptos" w:cs="Aptos"/>
          <w:noProof w:val="0"/>
          <w:sz w:val="24"/>
          <w:szCs w:val="24"/>
          <w:lang w:val="en-US"/>
        </w:rPr>
        <w:t>By following these steps, you should be able to set up, configure, and optimize your UniFi network effectively. If you encounter issues or need more detailed guidance, the UniFi community forums and official documentation can provide additional support.</w:t>
      </w:r>
    </w:p>
    <w:p w:rsidR="035E7B98" w:rsidP="4BC475C6" w:rsidRDefault="035E7B98" w14:paraId="1660C86D" w14:textId="2A140686">
      <w:pPr>
        <w:pStyle w:val="Normal"/>
        <w:suppressLineNumbers w:val="0"/>
        <w:bidi w:val="0"/>
        <w:spacing w:before="0" w:beforeAutospacing="off" w:after="0" w:afterAutospacing="off" w:line="279" w:lineRule="auto"/>
        <w:ind w:left="0" w:right="0"/>
        <w:jc w:val="left"/>
      </w:pPr>
      <w:r w:rsidRPr="4BC475C6" w:rsidR="035E7B98">
        <w:rPr>
          <w:rFonts w:ascii="Aptos" w:hAnsi="Aptos" w:eastAsia="Aptos" w:cs="Aptos"/>
          <w:noProof w:val="0"/>
          <w:sz w:val="24"/>
          <w:szCs w:val="24"/>
          <w:lang w:val="en-US"/>
        </w:rPr>
        <w:t>=================================================================</w:t>
      </w:r>
    </w:p>
    <w:p w:rsidR="4BC475C6" w:rsidP="4BC475C6" w:rsidRDefault="4BC475C6" w14:paraId="48254B80" w14:textId="68FD1314">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4BC475C6" w:rsidP="4BC475C6" w:rsidRDefault="4BC475C6" w14:paraId="699C6BBB" w14:textId="01C8521E">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035E7B98" w:rsidP="4BC475C6" w:rsidRDefault="035E7B98" w14:paraId="504616A2" w14:textId="7B04258C">
      <w:pPr>
        <w:pStyle w:val="Heading3"/>
        <w:bidi w:val="0"/>
        <w:spacing w:before="281" w:beforeAutospacing="off" w:after="281" w:afterAutospacing="off"/>
        <w:jc w:val="left"/>
      </w:pPr>
      <w:r w:rsidRPr="4BC475C6" w:rsidR="035E7B98">
        <w:rPr>
          <w:rFonts w:ascii="Aptos" w:hAnsi="Aptos" w:eastAsia="Aptos" w:cs="Aptos"/>
          <w:b w:val="1"/>
          <w:bCs w:val="1"/>
          <w:noProof w:val="0"/>
          <w:sz w:val="24"/>
          <w:szCs w:val="24"/>
          <w:lang w:val="en-US"/>
        </w:rPr>
        <w:t>Configuring a Guest Wireless Network with Security:</w:t>
      </w:r>
    </w:p>
    <w:p w:rsidR="035E7B98" w:rsidP="4BC475C6" w:rsidRDefault="035E7B98" w14:paraId="0BD2A4E3" w14:textId="439FEEE9">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Objective:</w:t>
      </w:r>
      <w:r w:rsidRPr="4BC475C6" w:rsidR="035E7B98">
        <w:rPr>
          <w:rFonts w:ascii="Aptos" w:hAnsi="Aptos" w:eastAsia="Aptos" w:cs="Aptos"/>
          <w:noProof w:val="0"/>
          <w:sz w:val="24"/>
          <w:szCs w:val="24"/>
          <w:lang w:val="en-US"/>
        </w:rPr>
        <w:t xml:space="preserve"> Set up a secure guest wireless network that provides internet access while limiting bandwidth and ensuring isolation from the main network.</w:t>
      </w:r>
    </w:p>
    <w:p w:rsidR="035E7B98" w:rsidP="4BC475C6" w:rsidRDefault="035E7B98" w14:paraId="76D6E0CF" w14:textId="3D97F4D8">
      <w:pPr>
        <w:pStyle w:val="Heading4"/>
        <w:bidi w:val="0"/>
        <w:spacing w:before="319" w:beforeAutospacing="off" w:after="319" w:afterAutospacing="off"/>
        <w:jc w:val="left"/>
      </w:pPr>
      <w:r w:rsidRPr="4BC475C6" w:rsidR="035E7B98">
        <w:rPr>
          <w:rFonts w:ascii="Aptos" w:hAnsi="Aptos" w:eastAsia="Aptos" w:cs="Aptos"/>
          <w:b w:val="1"/>
          <w:bCs w:val="1"/>
          <w:noProof w:val="0"/>
          <w:sz w:val="24"/>
          <w:szCs w:val="24"/>
          <w:lang w:val="en-US"/>
        </w:rPr>
        <w:t>Steps to Set Up a Guest Wireless Network:</w:t>
      </w:r>
    </w:p>
    <w:p w:rsidR="035E7B98" w:rsidP="4BC475C6" w:rsidRDefault="035E7B98" w14:paraId="59159682" w14:textId="3B333B90">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Creating a Guest Network:</w:t>
      </w:r>
    </w:p>
    <w:p w:rsidR="035E7B98" w:rsidP="4BC475C6" w:rsidRDefault="035E7B98" w14:paraId="78FF01F5" w14:textId="0B282F44">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Navigate to Settings:</w:t>
      </w:r>
    </w:p>
    <w:p w:rsidR="035E7B98" w:rsidP="4BC475C6" w:rsidRDefault="035E7B98" w14:paraId="0D541C40" w14:textId="68F4C53F">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Go to the UniFi Controller and select the </w:t>
      </w:r>
      <w:r w:rsidRPr="4BC475C6" w:rsidR="035E7B98">
        <w:rPr>
          <w:rFonts w:ascii="Aptos" w:hAnsi="Aptos" w:eastAsia="Aptos" w:cs="Aptos"/>
          <w:b w:val="1"/>
          <w:bCs w:val="1"/>
          <w:noProof w:val="0"/>
          <w:sz w:val="24"/>
          <w:szCs w:val="24"/>
          <w:lang w:val="en-US"/>
        </w:rPr>
        <w:t>Settings</w:t>
      </w:r>
      <w:r w:rsidRPr="4BC475C6" w:rsidR="035E7B98">
        <w:rPr>
          <w:rFonts w:ascii="Aptos" w:hAnsi="Aptos" w:eastAsia="Aptos" w:cs="Aptos"/>
          <w:noProof w:val="0"/>
          <w:sz w:val="24"/>
          <w:szCs w:val="24"/>
          <w:lang w:val="en-US"/>
        </w:rPr>
        <w:t xml:space="preserve"> icon (usually located on the lower left corner of the screen).</w:t>
      </w:r>
    </w:p>
    <w:p w:rsidR="035E7B98" w:rsidP="4BC475C6" w:rsidRDefault="035E7B98" w14:paraId="3098CFF2" w14:textId="5D9CDF56">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Add a New Network:</w:t>
      </w:r>
    </w:p>
    <w:p w:rsidR="035E7B98" w:rsidP="4BC475C6" w:rsidRDefault="035E7B98" w14:paraId="1C8F902A" w14:textId="3FCC27FC">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Click on </w:t>
      </w:r>
      <w:r w:rsidRPr="4BC475C6" w:rsidR="035E7B98">
        <w:rPr>
          <w:rFonts w:ascii="Aptos" w:hAnsi="Aptos" w:eastAsia="Aptos" w:cs="Aptos"/>
          <w:b w:val="1"/>
          <w:bCs w:val="1"/>
          <w:noProof w:val="0"/>
          <w:sz w:val="24"/>
          <w:szCs w:val="24"/>
          <w:lang w:val="en-US"/>
        </w:rPr>
        <w:t>Networks</w:t>
      </w:r>
      <w:r w:rsidRPr="4BC475C6" w:rsidR="035E7B98">
        <w:rPr>
          <w:rFonts w:ascii="Aptos" w:hAnsi="Aptos" w:eastAsia="Aptos" w:cs="Aptos"/>
          <w:noProof w:val="0"/>
          <w:sz w:val="24"/>
          <w:szCs w:val="24"/>
          <w:lang w:val="en-US"/>
        </w:rPr>
        <w:t>.</w:t>
      </w:r>
    </w:p>
    <w:p w:rsidR="035E7B98" w:rsidP="4BC475C6" w:rsidRDefault="035E7B98" w14:paraId="4205A8C4" w14:textId="72631AF0">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Click </w:t>
      </w:r>
      <w:r w:rsidRPr="4BC475C6" w:rsidR="035E7B98">
        <w:rPr>
          <w:rFonts w:ascii="Aptos" w:hAnsi="Aptos" w:eastAsia="Aptos" w:cs="Aptos"/>
          <w:b w:val="1"/>
          <w:bCs w:val="1"/>
          <w:noProof w:val="0"/>
          <w:sz w:val="24"/>
          <w:szCs w:val="24"/>
          <w:lang w:val="en-US"/>
        </w:rPr>
        <w:t>Create New Network</w:t>
      </w:r>
      <w:r w:rsidRPr="4BC475C6" w:rsidR="035E7B98">
        <w:rPr>
          <w:rFonts w:ascii="Aptos" w:hAnsi="Aptos" w:eastAsia="Aptos" w:cs="Aptos"/>
          <w:noProof w:val="0"/>
          <w:sz w:val="24"/>
          <w:szCs w:val="24"/>
          <w:lang w:val="en-US"/>
        </w:rPr>
        <w:t>.</w:t>
      </w:r>
    </w:p>
    <w:p w:rsidR="035E7B98" w:rsidP="4BC475C6" w:rsidRDefault="035E7B98" w14:paraId="2B8224BD" w14:textId="73D1744B">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Configure the Network:</w:t>
      </w:r>
    </w:p>
    <w:p w:rsidR="035E7B98" w:rsidP="4BC475C6" w:rsidRDefault="035E7B98" w14:paraId="0FFB8082" w14:textId="41101074">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Name:</w:t>
      </w:r>
      <w:r w:rsidRPr="4BC475C6" w:rsidR="035E7B98">
        <w:rPr>
          <w:rFonts w:ascii="Aptos" w:hAnsi="Aptos" w:eastAsia="Aptos" w:cs="Aptos"/>
          <w:noProof w:val="0"/>
          <w:sz w:val="24"/>
          <w:szCs w:val="24"/>
          <w:lang w:val="en-US"/>
        </w:rPr>
        <w:t xml:space="preserve"> Enter </w:t>
      </w:r>
      <w:r w:rsidRPr="4BC475C6" w:rsidR="035E7B98">
        <w:rPr>
          <w:rFonts w:ascii="Consolas" w:hAnsi="Consolas" w:eastAsia="Consolas" w:cs="Consolas"/>
          <w:noProof w:val="0"/>
          <w:sz w:val="24"/>
          <w:szCs w:val="24"/>
          <w:lang w:val="en-US"/>
        </w:rPr>
        <w:t>GUEST</w:t>
      </w:r>
      <w:r w:rsidRPr="4BC475C6" w:rsidR="035E7B98">
        <w:rPr>
          <w:rFonts w:ascii="Aptos" w:hAnsi="Aptos" w:eastAsia="Aptos" w:cs="Aptos"/>
          <w:noProof w:val="0"/>
          <w:sz w:val="24"/>
          <w:szCs w:val="24"/>
          <w:lang w:val="en-US"/>
        </w:rPr>
        <w:t>.</w:t>
      </w:r>
    </w:p>
    <w:p w:rsidR="035E7B98" w:rsidP="4BC475C6" w:rsidRDefault="035E7B98" w14:paraId="01EB1AB8" w14:textId="0FC5CFAC">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Purpose:</w:t>
      </w:r>
      <w:r w:rsidRPr="4BC475C6" w:rsidR="035E7B98">
        <w:rPr>
          <w:rFonts w:ascii="Aptos" w:hAnsi="Aptos" w:eastAsia="Aptos" w:cs="Aptos"/>
          <w:noProof w:val="0"/>
          <w:sz w:val="24"/>
          <w:szCs w:val="24"/>
          <w:lang w:val="en-US"/>
        </w:rPr>
        <w:t xml:space="preserve"> Select </w:t>
      </w:r>
      <w:r w:rsidRPr="4BC475C6" w:rsidR="035E7B98">
        <w:rPr>
          <w:rFonts w:ascii="Consolas" w:hAnsi="Consolas" w:eastAsia="Consolas" w:cs="Consolas"/>
          <w:noProof w:val="0"/>
          <w:sz w:val="24"/>
          <w:szCs w:val="24"/>
          <w:lang w:val="en-US"/>
        </w:rPr>
        <w:t>Corporate</w:t>
      </w:r>
      <w:r w:rsidRPr="4BC475C6" w:rsidR="035E7B98">
        <w:rPr>
          <w:rFonts w:ascii="Aptos" w:hAnsi="Aptos" w:eastAsia="Aptos" w:cs="Aptos"/>
          <w:noProof w:val="0"/>
          <w:sz w:val="24"/>
          <w:szCs w:val="24"/>
          <w:lang w:val="en-US"/>
        </w:rPr>
        <w:t xml:space="preserve"> (this is a formality; the key setting is VLAN).</w:t>
      </w:r>
    </w:p>
    <w:p w:rsidR="035E7B98" w:rsidP="4BC475C6" w:rsidRDefault="035E7B98" w14:paraId="60491418" w14:textId="645BACE3">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VLAN ID:</w:t>
      </w:r>
      <w:r w:rsidRPr="4BC475C6" w:rsidR="035E7B98">
        <w:rPr>
          <w:rFonts w:ascii="Aptos" w:hAnsi="Aptos" w:eastAsia="Aptos" w:cs="Aptos"/>
          <w:noProof w:val="0"/>
          <w:sz w:val="24"/>
          <w:szCs w:val="24"/>
          <w:lang w:val="en-US"/>
        </w:rPr>
        <w:t xml:space="preserve"> Set to </w:t>
      </w:r>
      <w:r w:rsidRPr="4BC475C6" w:rsidR="035E7B98">
        <w:rPr>
          <w:rFonts w:ascii="Consolas" w:hAnsi="Consolas" w:eastAsia="Consolas" w:cs="Consolas"/>
          <w:noProof w:val="0"/>
          <w:sz w:val="24"/>
          <w:szCs w:val="24"/>
          <w:lang w:val="en-US"/>
        </w:rPr>
        <w:t>2</w:t>
      </w:r>
      <w:r w:rsidRPr="4BC475C6" w:rsidR="035E7B98">
        <w:rPr>
          <w:rFonts w:ascii="Aptos" w:hAnsi="Aptos" w:eastAsia="Aptos" w:cs="Aptos"/>
          <w:noProof w:val="0"/>
          <w:sz w:val="24"/>
          <w:szCs w:val="24"/>
          <w:lang w:val="en-US"/>
        </w:rPr>
        <w:t xml:space="preserve"> to create a separate broadcast domain.</w:t>
      </w:r>
    </w:p>
    <w:p w:rsidR="035E7B98" w:rsidP="4BC475C6" w:rsidRDefault="035E7B98" w14:paraId="10235CD2" w14:textId="43436B5C">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Gateway/Subnet:</w:t>
      </w:r>
      <w:r w:rsidRPr="4BC475C6" w:rsidR="035E7B98">
        <w:rPr>
          <w:rFonts w:ascii="Aptos" w:hAnsi="Aptos" w:eastAsia="Aptos" w:cs="Aptos"/>
          <w:noProof w:val="0"/>
          <w:sz w:val="24"/>
          <w:szCs w:val="24"/>
          <w:lang w:val="en-US"/>
        </w:rPr>
        <w:t xml:space="preserve"> Use </w:t>
      </w:r>
      <w:r w:rsidRPr="4BC475C6" w:rsidR="035E7B98">
        <w:rPr>
          <w:rFonts w:ascii="Consolas" w:hAnsi="Consolas" w:eastAsia="Consolas" w:cs="Consolas"/>
          <w:noProof w:val="0"/>
          <w:sz w:val="24"/>
          <w:szCs w:val="24"/>
          <w:lang w:val="en-US"/>
        </w:rPr>
        <w:t>192.168.2.1/24</w:t>
      </w:r>
      <w:r w:rsidRPr="4BC475C6" w:rsidR="035E7B98">
        <w:rPr>
          <w:rFonts w:ascii="Aptos" w:hAnsi="Aptos" w:eastAsia="Aptos" w:cs="Aptos"/>
          <w:noProof w:val="0"/>
          <w:sz w:val="24"/>
          <w:szCs w:val="24"/>
          <w:lang w:val="en-US"/>
        </w:rPr>
        <w:t xml:space="preserve"> for the gateway with a subnet mask of </w:t>
      </w:r>
      <w:r w:rsidRPr="4BC475C6" w:rsidR="035E7B98">
        <w:rPr>
          <w:rFonts w:ascii="Consolas" w:hAnsi="Consolas" w:eastAsia="Consolas" w:cs="Consolas"/>
          <w:noProof w:val="0"/>
          <w:sz w:val="24"/>
          <w:szCs w:val="24"/>
          <w:lang w:val="en-US"/>
        </w:rPr>
        <w:t>/24</w:t>
      </w:r>
      <w:r w:rsidRPr="4BC475C6" w:rsidR="035E7B98">
        <w:rPr>
          <w:rFonts w:ascii="Aptos" w:hAnsi="Aptos" w:eastAsia="Aptos" w:cs="Aptos"/>
          <w:noProof w:val="0"/>
          <w:sz w:val="24"/>
          <w:szCs w:val="24"/>
          <w:lang w:val="en-US"/>
        </w:rPr>
        <w:t>.</w:t>
      </w:r>
    </w:p>
    <w:p w:rsidR="035E7B98" w:rsidP="4BC475C6" w:rsidRDefault="035E7B98" w14:paraId="379B4B28" w14:textId="40C22BE6">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DHCP:</w:t>
      </w:r>
      <w:r w:rsidRPr="4BC475C6" w:rsidR="035E7B98">
        <w:rPr>
          <w:rFonts w:ascii="Aptos" w:hAnsi="Aptos" w:eastAsia="Aptos" w:cs="Aptos"/>
          <w:noProof w:val="0"/>
          <w:sz w:val="24"/>
          <w:szCs w:val="24"/>
          <w:lang w:val="en-US"/>
        </w:rPr>
        <w:t xml:space="preserve"> Enable DHCP for this network and configure the IP address range. Example: </w:t>
      </w:r>
      <w:r w:rsidRPr="4BC475C6" w:rsidR="035E7B98">
        <w:rPr>
          <w:rFonts w:ascii="Consolas" w:hAnsi="Consolas" w:eastAsia="Consolas" w:cs="Consolas"/>
          <w:noProof w:val="0"/>
          <w:sz w:val="24"/>
          <w:szCs w:val="24"/>
          <w:lang w:val="en-US"/>
        </w:rPr>
        <w:t>192.168.2.100</w:t>
      </w:r>
      <w:r w:rsidRPr="4BC475C6" w:rsidR="035E7B98">
        <w:rPr>
          <w:rFonts w:ascii="Aptos" w:hAnsi="Aptos" w:eastAsia="Aptos" w:cs="Aptos"/>
          <w:noProof w:val="0"/>
          <w:sz w:val="24"/>
          <w:szCs w:val="24"/>
          <w:lang w:val="en-US"/>
        </w:rPr>
        <w:t xml:space="preserve"> to </w:t>
      </w:r>
      <w:r w:rsidRPr="4BC475C6" w:rsidR="035E7B98">
        <w:rPr>
          <w:rFonts w:ascii="Consolas" w:hAnsi="Consolas" w:eastAsia="Consolas" w:cs="Consolas"/>
          <w:noProof w:val="0"/>
          <w:sz w:val="24"/>
          <w:szCs w:val="24"/>
          <w:lang w:val="en-US"/>
        </w:rPr>
        <w:t>192.168.2.199</w:t>
      </w:r>
      <w:r w:rsidRPr="4BC475C6" w:rsidR="035E7B98">
        <w:rPr>
          <w:rFonts w:ascii="Aptos" w:hAnsi="Aptos" w:eastAsia="Aptos" w:cs="Aptos"/>
          <w:noProof w:val="0"/>
          <w:sz w:val="24"/>
          <w:szCs w:val="24"/>
          <w:lang w:val="en-US"/>
        </w:rPr>
        <w:t>.</w:t>
      </w:r>
    </w:p>
    <w:p w:rsidR="035E7B98" w:rsidP="4BC475C6" w:rsidRDefault="035E7B98" w14:paraId="28FE89DC" w14:textId="2130562C">
      <w:pPr>
        <w:pStyle w:val="ListParagraph"/>
        <w:numPr>
          <w:ilvl w:val="1"/>
          <w:numId w:val="1"/>
        </w:numPr>
        <w:bidi w:val="0"/>
        <w:spacing w:before="240" w:beforeAutospacing="off" w:after="24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Click </w:t>
      </w: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to apply these settings.</w:t>
      </w:r>
    </w:p>
    <w:p w:rsidR="035E7B98" w:rsidP="4BC475C6" w:rsidRDefault="035E7B98" w14:paraId="0929D648" w14:textId="74C35597">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Creating a Guest User Group:</w:t>
      </w:r>
    </w:p>
    <w:p w:rsidR="035E7B98" w:rsidP="4BC475C6" w:rsidRDefault="035E7B98" w14:paraId="5E9CA3EE" w14:textId="20A96B10">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Navigate to User Groups:</w:t>
      </w:r>
    </w:p>
    <w:p w:rsidR="035E7B98" w:rsidP="4BC475C6" w:rsidRDefault="035E7B98" w14:paraId="58657E82" w14:textId="38CDA479">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Go to the </w:t>
      </w:r>
      <w:r w:rsidRPr="4BC475C6" w:rsidR="035E7B98">
        <w:rPr>
          <w:rFonts w:ascii="Aptos" w:hAnsi="Aptos" w:eastAsia="Aptos" w:cs="Aptos"/>
          <w:b w:val="1"/>
          <w:bCs w:val="1"/>
          <w:noProof w:val="0"/>
          <w:sz w:val="24"/>
          <w:szCs w:val="24"/>
          <w:lang w:val="en-US"/>
        </w:rPr>
        <w:t>User Groups</w:t>
      </w:r>
      <w:r w:rsidRPr="4BC475C6" w:rsidR="035E7B98">
        <w:rPr>
          <w:rFonts w:ascii="Aptos" w:hAnsi="Aptos" w:eastAsia="Aptos" w:cs="Aptos"/>
          <w:noProof w:val="0"/>
          <w:sz w:val="24"/>
          <w:szCs w:val="24"/>
          <w:lang w:val="en-US"/>
        </w:rPr>
        <w:t xml:space="preserve"> section in the UniFi Controller.</w:t>
      </w:r>
    </w:p>
    <w:p w:rsidR="035E7B98" w:rsidP="4BC475C6" w:rsidRDefault="035E7B98" w14:paraId="2F372695" w14:textId="0CED4EBF">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Create a New User Group:</w:t>
      </w:r>
    </w:p>
    <w:p w:rsidR="035E7B98" w:rsidP="4BC475C6" w:rsidRDefault="035E7B98" w14:paraId="76A4A948" w14:textId="78FDC2F0">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Click </w:t>
      </w:r>
      <w:r w:rsidRPr="4BC475C6" w:rsidR="035E7B98">
        <w:rPr>
          <w:rFonts w:ascii="Aptos" w:hAnsi="Aptos" w:eastAsia="Aptos" w:cs="Aptos"/>
          <w:b w:val="1"/>
          <w:bCs w:val="1"/>
          <w:noProof w:val="0"/>
          <w:sz w:val="24"/>
          <w:szCs w:val="24"/>
          <w:lang w:val="en-US"/>
        </w:rPr>
        <w:t>Create New User Group</w:t>
      </w:r>
      <w:r w:rsidRPr="4BC475C6" w:rsidR="035E7B98">
        <w:rPr>
          <w:rFonts w:ascii="Aptos" w:hAnsi="Aptos" w:eastAsia="Aptos" w:cs="Aptos"/>
          <w:noProof w:val="0"/>
          <w:sz w:val="24"/>
          <w:szCs w:val="24"/>
          <w:lang w:val="en-US"/>
        </w:rPr>
        <w:t>.</w:t>
      </w:r>
    </w:p>
    <w:p w:rsidR="035E7B98" w:rsidP="4BC475C6" w:rsidRDefault="035E7B98" w14:paraId="748E7814" w14:textId="10442B8B">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Name:</w:t>
      </w:r>
      <w:r w:rsidRPr="4BC475C6" w:rsidR="035E7B98">
        <w:rPr>
          <w:rFonts w:ascii="Aptos" w:hAnsi="Aptos" w:eastAsia="Aptos" w:cs="Aptos"/>
          <w:noProof w:val="0"/>
          <w:sz w:val="24"/>
          <w:szCs w:val="24"/>
          <w:lang w:val="en-US"/>
        </w:rPr>
        <w:t xml:space="preserve"> Enter </w:t>
      </w:r>
      <w:r w:rsidRPr="4BC475C6" w:rsidR="035E7B98">
        <w:rPr>
          <w:rFonts w:ascii="Consolas" w:hAnsi="Consolas" w:eastAsia="Consolas" w:cs="Consolas"/>
          <w:noProof w:val="0"/>
          <w:sz w:val="24"/>
          <w:szCs w:val="24"/>
          <w:lang w:val="en-US"/>
        </w:rPr>
        <w:t>GUEST</w:t>
      </w:r>
      <w:r w:rsidRPr="4BC475C6" w:rsidR="035E7B98">
        <w:rPr>
          <w:rFonts w:ascii="Aptos" w:hAnsi="Aptos" w:eastAsia="Aptos" w:cs="Aptos"/>
          <w:noProof w:val="0"/>
          <w:sz w:val="24"/>
          <w:szCs w:val="24"/>
          <w:lang w:val="en-US"/>
        </w:rPr>
        <w:t>.</w:t>
      </w:r>
    </w:p>
    <w:p w:rsidR="035E7B98" w:rsidP="4BC475C6" w:rsidRDefault="035E7B98" w14:paraId="163B9CE0" w14:textId="4020D43E">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Set Bandwidth Limits:</w:t>
      </w:r>
    </w:p>
    <w:p w:rsidR="035E7B98" w:rsidP="4BC475C6" w:rsidRDefault="035E7B98" w14:paraId="474AA088" w14:textId="7276848B">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Download:</w:t>
      </w:r>
      <w:r w:rsidRPr="4BC475C6" w:rsidR="035E7B98">
        <w:rPr>
          <w:rFonts w:ascii="Aptos" w:hAnsi="Aptos" w:eastAsia="Aptos" w:cs="Aptos"/>
          <w:noProof w:val="0"/>
          <w:sz w:val="24"/>
          <w:szCs w:val="24"/>
          <w:lang w:val="en-US"/>
        </w:rPr>
        <w:t xml:space="preserve"> Limit to </w:t>
      </w:r>
      <w:r w:rsidRPr="4BC475C6" w:rsidR="035E7B98">
        <w:rPr>
          <w:rFonts w:ascii="Consolas" w:hAnsi="Consolas" w:eastAsia="Consolas" w:cs="Consolas"/>
          <w:noProof w:val="0"/>
          <w:sz w:val="24"/>
          <w:szCs w:val="24"/>
          <w:lang w:val="en-US"/>
        </w:rPr>
        <w:t>100 Mbps</w:t>
      </w:r>
      <w:r w:rsidRPr="4BC475C6" w:rsidR="035E7B98">
        <w:rPr>
          <w:rFonts w:ascii="Aptos" w:hAnsi="Aptos" w:eastAsia="Aptos" w:cs="Aptos"/>
          <w:noProof w:val="0"/>
          <w:sz w:val="24"/>
          <w:szCs w:val="24"/>
          <w:lang w:val="en-US"/>
        </w:rPr>
        <w:t>.</w:t>
      </w:r>
    </w:p>
    <w:p w:rsidR="035E7B98" w:rsidP="4BC475C6" w:rsidRDefault="035E7B98" w14:paraId="54D91FF3" w14:textId="4C84BE25">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Upload:</w:t>
      </w:r>
      <w:r w:rsidRPr="4BC475C6" w:rsidR="035E7B98">
        <w:rPr>
          <w:rFonts w:ascii="Aptos" w:hAnsi="Aptos" w:eastAsia="Aptos" w:cs="Aptos"/>
          <w:noProof w:val="0"/>
          <w:sz w:val="24"/>
          <w:szCs w:val="24"/>
          <w:lang w:val="en-US"/>
        </w:rPr>
        <w:t xml:space="preserve"> Limit to </w:t>
      </w:r>
      <w:r w:rsidRPr="4BC475C6" w:rsidR="035E7B98">
        <w:rPr>
          <w:rFonts w:ascii="Consolas" w:hAnsi="Consolas" w:eastAsia="Consolas" w:cs="Consolas"/>
          <w:noProof w:val="0"/>
          <w:sz w:val="24"/>
          <w:szCs w:val="24"/>
          <w:lang w:val="en-US"/>
        </w:rPr>
        <w:t>15 Mbps</w:t>
      </w:r>
      <w:r w:rsidRPr="4BC475C6" w:rsidR="035E7B98">
        <w:rPr>
          <w:rFonts w:ascii="Aptos" w:hAnsi="Aptos" w:eastAsia="Aptos" w:cs="Aptos"/>
          <w:noProof w:val="0"/>
          <w:sz w:val="24"/>
          <w:szCs w:val="24"/>
          <w:lang w:val="en-US"/>
        </w:rPr>
        <w:t>.</w:t>
      </w:r>
    </w:p>
    <w:p w:rsidR="035E7B98" w:rsidP="4BC475C6" w:rsidRDefault="035E7B98" w14:paraId="32D61F28" w14:textId="36583E15">
      <w:pPr>
        <w:pStyle w:val="ListParagraph"/>
        <w:numPr>
          <w:ilvl w:val="1"/>
          <w:numId w:val="1"/>
        </w:numPr>
        <w:bidi w:val="0"/>
        <w:spacing w:before="240" w:beforeAutospacing="off" w:after="24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Click </w:t>
      </w: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to apply these settings.</w:t>
      </w:r>
    </w:p>
    <w:p w:rsidR="035E7B98" w:rsidP="4BC475C6" w:rsidRDefault="035E7B98" w14:paraId="1AD18EDB" w14:textId="7C744581">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Setting Up the Guest Wireless Network:</w:t>
      </w:r>
    </w:p>
    <w:p w:rsidR="035E7B98" w:rsidP="4BC475C6" w:rsidRDefault="035E7B98" w14:paraId="1BD6E159" w14:textId="08ECC836">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Navigate to Wireless Networks:</w:t>
      </w:r>
    </w:p>
    <w:p w:rsidR="035E7B98" w:rsidP="4BC475C6" w:rsidRDefault="035E7B98" w14:paraId="2556E688" w14:textId="1A3429C3">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Go to the </w:t>
      </w:r>
      <w:r w:rsidRPr="4BC475C6" w:rsidR="035E7B98">
        <w:rPr>
          <w:rFonts w:ascii="Aptos" w:hAnsi="Aptos" w:eastAsia="Aptos" w:cs="Aptos"/>
          <w:b w:val="1"/>
          <w:bCs w:val="1"/>
          <w:noProof w:val="0"/>
          <w:sz w:val="24"/>
          <w:szCs w:val="24"/>
          <w:lang w:val="en-US"/>
        </w:rPr>
        <w:t>Wireless Networks</w:t>
      </w:r>
      <w:r w:rsidRPr="4BC475C6" w:rsidR="035E7B98">
        <w:rPr>
          <w:rFonts w:ascii="Aptos" w:hAnsi="Aptos" w:eastAsia="Aptos" w:cs="Aptos"/>
          <w:noProof w:val="0"/>
          <w:sz w:val="24"/>
          <w:szCs w:val="24"/>
          <w:lang w:val="en-US"/>
        </w:rPr>
        <w:t xml:space="preserve"> section.</w:t>
      </w:r>
    </w:p>
    <w:p w:rsidR="035E7B98" w:rsidP="4BC475C6" w:rsidRDefault="035E7B98" w14:paraId="3BCB7B6A" w14:textId="66E21913">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Create a New Wireless Network:</w:t>
      </w:r>
    </w:p>
    <w:p w:rsidR="035E7B98" w:rsidP="4BC475C6" w:rsidRDefault="035E7B98" w14:paraId="78BBC099" w14:textId="1AB4AE5E">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Click </w:t>
      </w:r>
      <w:r w:rsidRPr="4BC475C6" w:rsidR="035E7B98">
        <w:rPr>
          <w:rFonts w:ascii="Aptos" w:hAnsi="Aptos" w:eastAsia="Aptos" w:cs="Aptos"/>
          <w:b w:val="1"/>
          <w:bCs w:val="1"/>
          <w:noProof w:val="0"/>
          <w:sz w:val="24"/>
          <w:szCs w:val="24"/>
          <w:lang w:val="en-US"/>
        </w:rPr>
        <w:t>Create New Wireless Network</w:t>
      </w:r>
      <w:r w:rsidRPr="4BC475C6" w:rsidR="035E7B98">
        <w:rPr>
          <w:rFonts w:ascii="Aptos" w:hAnsi="Aptos" w:eastAsia="Aptos" w:cs="Aptos"/>
          <w:noProof w:val="0"/>
          <w:sz w:val="24"/>
          <w:szCs w:val="24"/>
          <w:lang w:val="en-US"/>
        </w:rPr>
        <w:t>.</w:t>
      </w:r>
    </w:p>
    <w:p w:rsidR="035E7B98" w:rsidP="4BC475C6" w:rsidRDefault="035E7B98" w14:paraId="60C27A9B" w14:textId="51E6D7E8">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SSID:</w:t>
      </w:r>
      <w:r w:rsidRPr="4BC475C6" w:rsidR="035E7B98">
        <w:rPr>
          <w:rFonts w:ascii="Aptos" w:hAnsi="Aptos" w:eastAsia="Aptos" w:cs="Aptos"/>
          <w:noProof w:val="0"/>
          <w:sz w:val="24"/>
          <w:szCs w:val="24"/>
          <w:lang w:val="en-US"/>
        </w:rPr>
        <w:t xml:space="preserve"> Enter </w:t>
      </w:r>
      <w:r w:rsidRPr="4BC475C6" w:rsidR="035E7B98">
        <w:rPr>
          <w:rFonts w:ascii="Consolas" w:hAnsi="Consolas" w:eastAsia="Consolas" w:cs="Consolas"/>
          <w:noProof w:val="0"/>
          <w:sz w:val="24"/>
          <w:szCs w:val="24"/>
          <w:lang w:val="en-US"/>
        </w:rPr>
        <w:t>RAYGUEST</w:t>
      </w:r>
      <w:r w:rsidRPr="4BC475C6" w:rsidR="035E7B98">
        <w:rPr>
          <w:rFonts w:ascii="Aptos" w:hAnsi="Aptos" w:eastAsia="Aptos" w:cs="Aptos"/>
          <w:noProof w:val="0"/>
          <w:sz w:val="24"/>
          <w:szCs w:val="24"/>
          <w:lang w:val="en-US"/>
        </w:rPr>
        <w:t>.</w:t>
      </w:r>
    </w:p>
    <w:p w:rsidR="035E7B98" w:rsidP="4BC475C6" w:rsidRDefault="035E7B98" w14:paraId="3A7A9FFA" w14:textId="76A3DD55">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Authentication:</w:t>
      </w:r>
    </w:p>
    <w:p w:rsidR="035E7B98" w:rsidP="4BC475C6" w:rsidRDefault="035E7B98" w14:paraId="7991BE3E" w14:textId="72794862">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Security Protocol:</w:t>
      </w:r>
      <w:r w:rsidRPr="4BC475C6" w:rsidR="035E7B98">
        <w:rPr>
          <w:rFonts w:ascii="Aptos" w:hAnsi="Aptos" w:eastAsia="Aptos" w:cs="Aptos"/>
          <w:noProof w:val="0"/>
          <w:sz w:val="24"/>
          <w:szCs w:val="24"/>
          <w:lang w:val="en-US"/>
        </w:rPr>
        <w:t xml:space="preserve"> Choose </w:t>
      </w:r>
      <w:r w:rsidRPr="4BC475C6" w:rsidR="035E7B98">
        <w:rPr>
          <w:rFonts w:ascii="Consolas" w:hAnsi="Consolas" w:eastAsia="Consolas" w:cs="Consolas"/>
          <w:noProof w:val="0"/>
          <w:sz w:val="24"/>
          <w:szCs w:val="24"/>
          <w:lang w:val="en-US"/>
        </w:rPr>
        <w:t>WPA2-Personal</w:t>
      </w:r>
      <w:r w:rsidRPr="4BC475C6" w:rsidR="035E7B98">
        <w:rPr>
          <w:rFonts w:ascii="Aptos" w:hAnsi="Aptos" w:eastAsia="Aptos" w:cs="Aptos"/>
          <w:noProof w:val="0"/>
          <w:sz w:val="24"/>
          <w:szCs w:val="24"/>
          <w:lang w:val="en-US"/>
        </w:rPr>
        <w:t xml:space="preserve"> (not WPA, WPA3, or Enterprise).</w:t>
      </w:r>
    </w:p>
    <w:p w:rsidR="035E7B98" w:rsidP="4BC475C6" w:rsidRDefault="035E7B98" w14:paraId="7C3A9BDA" w14:textId="77A965FD">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Password:</w:t>
      </w:r>
      <w:r w:rsidRPr="4BC475C6" w:rsidR="035E7B98">
        <w:rPr>
          <w:rFonts w:ascii="Aptos" w:hAnsi="Aptos" w:eastAsia="Aptos" w:cs="Aptos"/>
          <w:noProof w:val="0"/>
          <w:sz w:val="24"/>
          <w:szCs w:val="24"/>
          <w:lang w:val="en-US"/>
        </w:rPr>
        <w:t xml:space="preserve"> Enter a strong password to secure the network.</w:t>
      </w:r>
    </w:p>
    <w:p w:rsidR="035E7B98" w:rsidP="4BC475C6" w:rsidRDefault="035E7B98" w14:paraId="6F9F33DF" w14:textId="0A28DAFA">
      <w:pPr>
        <w:pStyle w:val="ListParagraph"/>
        <w:numPr>
          <w:ilvl w:val="1"/>
          <w:numId w:val="1"/>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Advanced Options:</w:t>
      </w:r>
    </w:p>
    <w:p w:rsidR="035E7B98" w:rsidP="4BC475C6" w:rsidRDefault="035E7B98" w14:paraId="1C4B246A" w14:textId="57B08AD4">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VLAN:</w:t>
      </w:r>
      <w:r w:rsidRPr="4BC475C6" w:rsidR="035E7B98">
        <w:rPr>
          <w:rFonts w:ascii="Aptos" w:hAnsi="Aptos" w:eastAsia="Aptos" w:cs="Aptos"/>
          <w:noProof w:val="0"/>
          <w:sz w:val="24"/>
          <w:szCs w:val="24"/>
          <w:lang w:val="en-US"/>
        </w:rPr>
        <w:t xml:space="preserve"> Assign VLAN </w:t>
      </w:r>
      <w:r w:rsidRPr="4BC475C6" w:rsidR="035E7B98">
        <w:rPr>
          <w:rFonts w:ascii="Consolas" w:hAnsi="Consolas" w:eastAsia="Consolas" w:cs="Consolas"/>
          <w:noProof w:val="0"/>
          <w:sz w:val="24"/>
          <w:szCs w:val="24"/>
          <w:lang w:val="en-US"/>
        </w:rPr>
        <w:t>2</w:t>
      </w:r>
      <w:r w:rsidRPr="4BC475C6" w:rsidR="035E7B98">
        <w:rPr>
          <w:rFonts w:ascii="Aptos" w:hAnsi="Aptos" w:eastAsia="Aptos" w:cs="Aptos"/>
          <w:noProof w:val="0"/>
          <w:sz w:val="24"/>
          <w:szCs w:val="24"/>
          <w:lang w:val="en-US"/>
        </w:rPr>
        <w:t xml:space="preserve"> to this wireless network.</w:t>
      </w:r>
    </w:p>
    <w:p w:rsidR="035E7B98" w:rsidP="4BC475C6" w:rsidRDefault="035E7B98" w14:paraId="1A352F41" w14:textId="15EE4B2F">
      <w:pPr>
        <w:pStyle w:val="ListParagraph"/>
        <w:numPr>
          <w:ilvl w:val="2"/>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User Group:</w:t>
      </w:r>
      <w:r w:rsidRPr="4BC475C6" w:rsidR="035E7B98">
        <w:rPr>
          <w:rFonts w:ascii="Aptos" w:hAnsi="Aptos" w:eastAsia="Aptos" w:cs="Aptos"/>
          <w:noProof w:val="0"/>
          <w:sz w:val="24"/>
          <w:szCs w:val="24"/>
          <w:lang w:val="en-US"/>
        </w:rPr>
        <w:t xml:space="preserve"> Select </w:t>
      </w:r>
      <w:r w:rsidRPr="4BC475C6" w:rsidR="035E7B98">
        <w:rPr>
          <w:rFonts w:ascii="Consolas" w:hAnsi="Consolas" w:eastAsia="Consolas" w:cs="Consolas"/>
          <w:noProof w:val="0"/>
          <w:sz w:val="24"/>
          <w:szCs w:val="24"/>
          <w:lang w:val="en-US"/>
        </w:rPr>
        <w:t>GUEST</w:t>
      </w:r>
      <w:r w:rsidRPr="4BC475C6" w:rsidR="035E7B98">
        <w:rPr>
          <w:rFonts w:ascii="Aptos" w:hAnsi="Aptos" w:eastAsia="Aptos" w:cs="Aptos"/>
          <w:noProof w:val="0"/>
          <w:sz w:val="24"/>
          <w:szCs w:val="24"/>
          <w:lang w:val="en-US"/>
        </w:rPr>
        <w:t xml:space="preserve"> to apply the bandwidth limitations.</w:t>
      </w:r>
    </w:p>
    <w:p w:rsidR="035E7B98" w:rsidP="4BC475C6" w:rsidRDefault="035E7B98" w14:paraId="139F8030" w14:textId="05F2C1AA">
      <w:pPr>
        <w:pStyle w:val="ListParagraph"/>
        <w:numPr>
          <w:ilvl w:val="1"/>
          <w:numId w:val="1"/>
        </w:numPr>
        <w:bidi w:val="0"/>
        <w:spacing w:before="240" w:beforeAutospacing="off" w:after="24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Click </w:t>
      </w:r>
      <w:r w:rsidRPr="4BC475C6" w:rsidR="035E7B98">
        <w:rPr>
          <w:rFonts w:ascii="Aptos" w:hAnsi="Aptos" w:eastAsia="Aptos" w:cs="Aptos"/>
          <w:b w:val="1"/>
          <w:bCs w:val="1"/>
          <w:noProof w:val="0"/>
          <w:sz w:val="24"/>
          <w:szCs w:val="24"/>
          <w:lang w:val="en-US"/>
        </w:rPr>
        <w:t>Save</w:t>
      </w:r>
      <w:r w:rsidRPr="4BC475C6" w:rsidR="035E7B98">
        <w:rPr>
          <w:rFonts w:ascii="Aptos" w:hAnsi="Aptos" w:eastAsia="Aptos" w:cs="Aptos"/>
          <w:noProof w:val="0"/>
          <w:sz w:val="24"/>
          <w:szCs w:val="24"/>
          <w:lang w:val="en-US"/>
        </w:rPr>
        <w:t xml:space="preserve"> to finalize the setup.</w:t>
      </w:r>
    </w:p>
    <w:p w:rsidR="035E7B98" w:rsidP="4BC475C6" w:rsidRDefault="035E7B98" w14:paraId="34125D6F" w14:textId="74CC29BC">
      <w:pPr>
        <w:bidi w:val="0"/>
        <w:spacing w:before="240" w:beforeAutospacing="off" w:after="240" w:afterAutospacing="off"/>
        <w:jc w:val="left"/>
      </w:pPr>
      <w:r w:rsidRPr="4BC475C6" w:rsidR="035E7B98">
        <w:rPr>
          <w:rFonts w:ascii="Aptos" w:hAnsi="Aptos" w:eastAsia="Aptos" w:cs="Aptos"/>
          <w:b w:val="1"/>
          <w:bCs w:val="1"/>
          <w:noProof w:val="0"/>
          <w:sz w:val="24"/>
          <w:szCs w:val="24"/>
          <w:lang w:val="en-US"/>
        </w:rPr>
        <w:t>Review:</w:t>
      </w:r>
    </w:p>
    <w:p w:rsidR="035E7B98" w:rsidP="4BC475C6" w:rsidRDefault="035E7B98" w14:paraId="738215DF" w14:textId="6145572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Network Isolation:</w:t>
      </w:r>
      <w:r w:rsidRPr="4BC475C6" w:rsidR="035E7B98">
        <w:rPr>
          <w:rFonts w:ascii="Aptos" w:hAnsi="Aptos" w:eastAsia="Aptos" w:cs="Aptos"/>
          <w:noProof w:val="0"/>
          <w:sz w:val="24"/>
          <w:szCs w:val="24"/>
          <w:lang w:val="en-US"/>
        </w:rPr>
        <w:t xml:space="preserve"> The guest network is isolated from the main network, using VLAN </w:t>
      </w:r>
      <w:r w:rsidRPr="4BC475C6" w:rsidR="035E7B98">
        <w:rPr>
          <w:rFonts w:ascii="Consolas" w:hAnsi="Consolas" w:eastAsia="Consolas" w:cs="Consolas"/>
          <w:noProof w:val="0"/>
          <w:sz w:val="24"/>
          <w:szCs w:val="24"/>
          <w:lang w:val="en-US"/>
        </w:rPr>
        <w:t>2</w:t>
      </w:r>
      <w:r w:rsidRPr="4BC475C6" w:rsidR="035E7B98">
        <w:rPr>
          <w:rFonts w:ascii="Aptos" w:hAnsi="Aptos" w:eastAsia="Aptos" w:cs="Aptos"/>
          <w:noProof w:val="0"/>
          <w:sz w:val="24"/>
          <w:szCs w:val="24"/>
          <w:lang w:val="en-US"/>
        </w:rPr>
        <w:t xml:space="preserve"> to ensure traffic segregation.</w:t>
      </w:r>
    </w:p>
    <w:p w:rsidR="035E7B98" w:rsidP="4BC475C6" w:rsidRDefault="035E7B98" w14:paraId="02D4F140" w14:textId="368ABA9D">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Bandwidth Management:</w:t>
      </w:r>
      <w:r w:rsidRPr="4BC475C6" w:rsidR="035E7B98">
        <w:rPr>
          <w:rFonts w:ascii="Aptos" w:hAnsi="Aptos" w:eastAsia="Aptos" w:cs="Aptos"/>
          <w:noProof w:val="0"/>
          <w:sz w:val="24"/>
          <w:szCs w:val="24"/>
          <w:lang w:val="en-US"/>
        </w:rPr>
        <w:t xml:space="preserve"> The guest user group has restricted bandwidth to prevent excessive usage.</w:t>
      </w:r>
    </w:p>
    <w:p w:rsidR="035E7B98" w:rsidP="4BC475C6" w:rsidRDefault="035E7B98" w14:paraId="29343DD3" w14:textId="115DDDE4">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Wireless Security:</w:t>
      </w:r>
      <w:r w:rsidRPr="4BC475C6" w:rsidR="035E7B98">
        <w:rPr>
          <w:rFonts w:ascii="Aptos" w:hAnsi="Aptos" w:eastAsia="Aptos" w:cs="Aptos"/>
          <w:noProof w:val="0"/>
          <w:sz w:val="24"/>
          <w:szCs w:val="24"/>
          <w:lang w:val="en-US"/>
        </w:rPr>
        <w:t xml:space="preserve"> The guest network is protected by WPA2 with a strong password.</w:t>
      </w:r>
    </w:p>
    <w:p w:rsidR="035E7B98" w:rsidP="4BC475C6" w:rsidRDefault="035E7B98" w14:paraId="047FA600" w14:textId="25973FE2">
      <w:pPr>
        <w:pStyle w:val="Heading4"/>
        <w:bidi w:val="0"/>
        <w:spacing w:before="319" w:beforeAutospacing="off" w:after="319" w:afterAutospacing="off"/>
        <w:jc w:val="left"/>
      </w:pPr>
      <w:r w:rsidRPr="4BC475C6" w:rsidR="035E7B98">
        <w:rPr>
          <w:rFonts w:ascii="Aptos" w:hAnsi="Aptos" w:eastAsia="Aptos" w:cs="Aptos"/>
          <w:b w:val="1"/>
          <w:bCs w:val="1"/>
          <w:noProof w:val="0"/>
          <w:sz w:val="24"/>
          <w:szCs w:val="24"/>
          <w:lang w:val="en-US"/>
        </w:rPr>
        <w:t>Next Steps:</w:t>
      </w:r>
    </w:p>
    <w:p w:rsidR="035E7B98" w:rsidP="4BC475C6" w:rsidRDefault="035E7B98" w14:paraId="32EDA8B5" w14:textId="530CE8FD">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Further Learning:</w:t>
      </w:r>
    </w:p>
    <w:p w:rsidR="035E7B98" w:rsidP="4BC475C6" w:rsidRDefault="035E7B98" w14:paraId="57182FFA" w14:textId="13A6E466">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Consider taking the </w:t>
      </w:r>
      <w:r w:rsidRPr="4BC475C6" w:rsidR="035E7B98">
        <w:rPr>
          <w:rFonts w:ascii="Aptos" w:hAnsi="Aptos" w:eastAsia="Aptos" w:cs="Aptos"/>
          <w:b w:val="1"/>
          <w:bCs w:val="1"/>
          <w:noProof w:val="0"/>
          <w:sz w:val="24"/>
          <w:szCs w:val="24"/>
          <w:lang w:val="en-US"/>
        </w:rPr>
        <w:t>Networking Basics</w:t>
      </w:r>
      <w:r w:rsidRPr="4BC475C6" w:rsidR="035E7B98">
        <w:rPr>
          <w:rFonts w:ascii="Aptos" w:hAnsi="Aptos" w:eastAsia="Aptos" w:cs="Aptos"/>
          <w:noProof w:val="0"/>
          <w:sz w:val="24"/>
          <w:szCs w:val="24"/>
          <w:lang w:val="en-US"/>
        </w:rPr>
        <w:t xml:space="preserve"> course to get a broader understanding of networking technologies.</w:t>
      </w:r>
    </w:p>
    <w:p w:rsidR="035E7B98" w:rsidP="4BC475C6" w:rsidRDefault="035E7B98" w14:paraId="5D66C68B" w14:textId="374D61F4">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 xml:space="preserve">Follow updates on the instructor’s </w:t>
      </w:r>
      <w:hyperlink r:id="R16cba9fb12d4448d">
        <w:r w:rsidRPr="4BC475C6" w:rsidR="035E7B98">
          <w:rPr>
            <w:rStyle w:val="Hyperlink"/>
            <w:rFonts w:ascii="Aptos" w:hAnsi="Aptos" w:eastAsia="Aptos" w:cs="Aptos"/>
            <w:noProof w:val="0"/>
            <w:sz w:val="24"/>
            <w:szCs w:val="24"/>
            <w:lang w:val="en-US"/>
          </w:rPr>
          <w:t>YouTube channel</w:t>
        </w:r>
      </w:hyperlink>
      <w:r w:rsidRPr="4BC475C6" w:rsidR="035E7B98">
        <w:rPr>
          <w:rFonts w:ascii="Aptos" w:hAnsi="Aptos" w:eastAsia="Aptos" w:cs="Aptos"/>
          <w:noProof w:val="0"/>
          <w:sz w:val="24"/>
          <w:szCs w:val="24"/>
          <w:lang w:val="en-US"/>
        </w:rPr>
        <w:t xml:space="preserve"> and listen to the </w:t>
      </w:r>
      <w:r w:rsidRPr="4BC475C6" w:rsidR="035E7B98">
        <w:rPr>
          <w:rFonts w:ascii="Aptos" w:hAnsi="Aptos" w:eastAsia="Aptos" w:cs="Aptos"/>
          <w:b w:val="1"/>
          <w:bCs w:val="1"/>
          <w:noProof w:val="0"/>
          <w:sz w:val="24"/>
          <w:szCs w:val="24"/>
          <w:lang w:val="en-US"/>
        </w:rPr>
        <w:t>Broadcast Storm</w:t>
      </w:r>
      <w:r w:rsidRPr="4BC475C6" w:rsidR="035E7B98">
        <w:rPr>
          <w:rFonts w:ascii="Aptos" w:hAnsi="Aptos" w:eastAsia="Aptos" w:cs="Aptos"/>
          <w:noProof w:val="0"/>
          <w:sz w:val="24"/>
          <w:szCs w:val="24"/>
          <w:lang w:val="en-US"/>
        </w:rPr>
        <w:t xml:space="preserve"> podcast for ongoing learning.</w:t>
      </w:r>
    </w:p>
    <w:p w:rsidR="035E7B98" w:rsidP="4BC475C6" w:rsidRDefault="035E7B98" w14:paraId="18A41910" w14:textId="5BA9A1EB">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Additional Resources:</w:t>
      </w:r>
    </w:p>
    <w:p w:rsidR="035E7B98" w:rsidP="4BC475C6" w:rsidRDefault="035E7B98" w14:paraId="4ACC0FB5" w14:textId="089B9E1A">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YouTube Channel:</w:t>
      </w:r>
      <w:r w:rsidRPr="4BC475C6" w:rsidR="035E7B98">
        <w:rPr>
          <w:rFonts w:ascii="Aptos" w:hAnsi="Aptos" w:eastAsia="Aptos" w:cs="Aptos"/>
          <w:noProof w:val="0"/>
          <w:sz w:val="24"/>
          <w:szCs w:val="24"/>
          <w:lang w:val="en-US"/>
        </w:rPr>
        <w:t xml:space="preserve"> Stay updated with new videos.</w:t>
      </w:r>
    </w:p>
    <w:p w:rsidR="035E7B98" w:rsidP="4BC475C6" w:rsidRDefault="035E7B98" w14:paraId="4B7D3E4B" w14:textId="1B329C28">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b w:val="1"/>
          <w:bCs w:val="1"/>
          <w:noProof w:val="0"/>
          <w:sz w:val="24"/>
          <w:szCs w:val="24"/>
          <w:lang w:val="en-US"/>
        </w:rPr>
        <w:t>Podcast:</w:t>
      </w:r>
      <w:r w:rsidRPr="4BC475C6" w:rsidR="035E7B98">
        <w:rPr>
          <w:rFonts w:ascii="Aptos" w:hAnsi="Aptos" w:eastAsia="Aptos" w:cs="Aptos"/>
          <w:noProof w:val="0"/>
          <w:sz w:val="24"/>
          <w:szCs w:val="24"/>
          <w:lang w:val="en-US"/>
        </w:rPr>
        <w:t xml:space="preserve"> Listen to the latest networking discussions and insights.</w:t>
      </w:r>
    </w:p>
    <w:p w:rsidR="035E7B98" w:rsidP="4BC475C6" w:rsidRDefault="035E7B98" w14:paraId="7B48D0E1" w14:textId="6B94EB06">
      <w:pPr>
        <w:pStyle w:val="ListParagraph"/>
        <w:numPr>
          <w:ilvl w:val="0"/>
          <w:numId w:val="2"/>
        </w:numPr>
        <w:bidi w:val="0"/>
        <w:spacing w:before="240" w:beforeAutospacing="off" w:after="240" w:afterAutospacing="off"/>
        <w:jc w:val="left"/>
        <w:rPr>
          <w:rFonts w:ascii="Aptos" w:hAnsi="Aptos" w:eastAsia="Aptos" w:cs="Aptos"/>
          <w:b w:val="1"/>
          <w:bCs w:val="1"/>
          <w:noProof w:val="0"/>
          <w:sz w:val="24"/>
          <w:szCs w:val="24"/>
          <w:lang w:val="en-US"/>
        </w:rPr>
      </w:pPr>
      <w:r w:rsidRPr="4BC475C6" w:rsidR="035E7B98">
        <w:rPr>
          <w:rFonts w:ascii="Aptos" w:hAnsi="Aptos" w:eastAsia="Aptos" w:cs="Aptos"/>
          <w:b w:val="1"/>
          <w:bCs w:val="1"/>
          <w:noProof w:val="0"/>
          <w:sz w:val="24"/>
          <w:szCs w:val="24"/>
          <w:lang w:val="en-US"/>
        </w:rPr>
        <w:t>Congratulations:</w:t>
      </w:r>
    </w:p>
    <w:p w:rsidR="035E7B98" w:rsidP="4BC475C6" w:rsidRDefault="035E7B98" w14:paraId="6894734A" w14:textId="505898F0">
      <w:pPr>
        <w:pStyle w:val="ListParagraph"/>
        <w:numPr>
          <w:ilvl w:val="1"/>
          <w:numId w:val="1"/>
        </w:numPr>
        <w:bidi w:val="0"/>
        <w:spacing w:before="0" w:beforeAutospacing="off" w:after="0" w:afterAutospacing="off"/>
        <w:jc w:val="left"/>
        <w:rPr>
          <w:rFonts w:ascii="Aptos" w:hAnsi="Aptos" w:eastAsia="Aptos" w:cs="Aptos"/>
          <w:noProof w:val="0"/>
          <w:sz w:val="24"/>
          <w:szCs w:val="24"/>
          <w:lang w:val="en-US"/>
        </w:rPr>
      </w:pPr>
      <w:r w:rsidRPr="4BC475C6" w:rsidR="035E7B98">
        <w:rPr>
          <w:rFonts w:ascii="Aptos" w:hAnsi="Aptos" w:eastAsia="Aptos" w:cs="Aptos"/>
          <w:noProof w:val="0"/>
          <w:sz w:val="24"/>
          <w:szCs w:val="24"/>
          <w:lang w:val="en-US"/>
        </w:rPr>
        <w:t>Completing the course is a significant achievement. Thank you for participating, and best of luck with your continued learning in networking.</w:t>
      </w:r>
    </w:p>
    <w:p w:rsidR="035E7B98" w:rsidP="4BC475C6" w:rsidRDefault="035E7B98" w14:paraId="4C621BE4" w14:textId="03689718">
      <w:pPr>
        <w:bidi w:val="0"/>
        <w:spacing w:before="240" w:beforeAutospacing="off" w:after="240" w:afterAutospacing="off"/>
        <w:jc w:val="left"/>
      </w:pPr>
      <w:r w:rsidRPr="4BC475C6" w:rsidR="035E7B98">
        <w:rPr>
          <w:rFonts w:ascii="Aptos" w:hAnsi="Aptos" w:eastAsia="Aptos" w:cs="Aptos"/>
          <w:noProof w:val="0"/>
          <w:sz w:val="24"/>
          <w:szCs w:val="24"/>
          <w:lang w:val="en-US"/>
        </w:rPr>
        <w:t>If you have any questions or need further assistance with UniFi setups or networking concepts, feel free to ask!</w:t>
      </w:r>
    </w:p>
    <w:p w:rsidR="035E7B98" w:rsidP="4BC475C6" w:rsidRDefault="035E7B98" w14:paraId="63F19F62" w14:textId="467B6D67">
      <w:pPr>
        <w:bidi w:val="0"/>
        <w:spacing w:before="0" w:beforeAutospacing="off" w:after="0" w:afterAutospacing="off"/>
        <w:jc w:val="left"/>
      </w:pPr>
      <w:r w:rsidRPr="4BC475C6" w:rsidR="035E7B98">
        <w:rPr>
          <w:rFonts w:ascii="Aptos" w:hAnsi="Aptos" w:eastAsia="Aptos" w:cs="Aptos"/>
          <w:noProof w:val="0"/>
          <w:sz w:val="24"/>
          <w:szCs w:val="24"/>
          <w:lang w:val="en-US"/>
        </w:rPr>
        <w:t>4o mini</w:t>
      </w:r>
    </w:p>
    <w:p w:rsidR="4BC475C6" w:rsidP="4BC475C6" w:rsidRDefault="4BC475C6" w14:paraId="2BA14795" w14:textId="60B5151B">
      <w:pPr>
        <w:bidi w:val="0"/>
        <w:spacing w:before="240" w:beforeAutospacing="off" w:after="240" w:afterAutospacing="off"/>
        <w:jc w:val="left"/>
      </w:pPr>
    </w:p>
    <w:p w:rsidR="035E7B98" w:rsidP="4BC475C6" w:rsidRDefault="035E7B98" w14:paraId="42DB3350" w14:textId="03CA5CDE">
      <w:pPr>
        <w:bidi w:val="0"/>
        <w:spacing w:before="0" w:beforeAutospacing="off" w:after="0" w:afterAutospacing="off"/>
        <w:jc w:val="left"/>
      </w:pPr>
      <w:r w:rsidRPr="4BC475C6" w:rsidR="035E7B98">
        <w:rPr>
          <w:rFonts w:ascii="Aptos" w:hAnsi="Aptos" w:eastAsia="Aptos" w:cs="Aptos"/>
          <w:noProof w:val="0"/>
          <w:sz w:val="24"/>
          <w:szCs w:val="24"/>
          <w:lang w:val="en-US"/>
        </w:rPr>
        <w:t>ChatGPT can make mistakes. Check important info.</w:t>
      </w:r>
    </w:p>
    <w:p w:rsidR="4BC475C6" w:rsidP="4BC475C6" w:rsidRDefault="4BC475C6" w14:paraId="5B064670" w14:textId="20B07EBF">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4BC475C6" w:rsidP="4BC475C6" w:rsidRDefault="4BC475C6" w14:paraId="0C9E9FEA" w14:textId="32B152C2">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4BC475C6" w:rsidP="4BC475C6" w:rsidRDefault="4BC475C6" w14:paraId="5701D4A8" w14:textId="6D782EAA">
      <w:pPr>
        <w:spacing w:before="0" w:beforeAutospacing="off" w:after="0" w:afterAutospacing="off"/>
        <w:rPr>
          <w:rFonts w:ascii="Aptos" w:hAnsi="Aptos" w:eastAsia="Aptos" w:cs="Aptos"/>
          <w:noProof w:val="0"/>
          <w:sz w:val="24"/>
          <w:szCs w:val="24"/>
          <w:lang w:val="en-US"/>
        </w:rPr>
      </w:pPr>
    </w:p>
    <w:p w:rsidR="4BC475C6" w:rsidP="4BC475C6" w:rsidRDefault="4BC475C6" w14:paraId="6B7DA03E" w14:textId="35755CDF">
      <w:pPr>
        <w:spacing w:before="0" w:beforeAutospacing="off" w:after="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cb55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fe9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A6E3F9"/>
    <w:rsid w:val="035E7B98"/>
    <w:rsid w:val="0D40B0E4"/>
    <w:rsid w:val="0D523BED"/>
    <w:rsid w:val="11DC41C5"/>
    <w:rsid w:val="14AB8F60"/>
    <w:rsid w:val="1FB90214"/>
    <w:rsid w:val="29A006AC"/>
    <w:rsid w:val="2AAFB946"/>
    <w:rsid w:val="444892D1"/>
    <w:rsid w:val="4714C846"/>
    <w:rsid w:val="48ECCB39"/>
    <w:rsid w:val="48ECCB39"/>
    <w:rsid w:val="4BC475C6"/>
    <w:rsid w:val="4F930BB3"/>
    <w:rsid w:val="57A6E3F9"/>
    <w:rsid w:val="6CE1DBC3"/>
    <w:rsid w:val="71EAD4D4"/>
    <w:rsid w:val="77F1C099"/>
    <w:rsid w:val="7A0DD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36B2"/>
  <w15:chartTrackingRefBased/>
  <w15:docId w15:val="{CF03A372-6C69-4618-96FC-C58ADA3552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outube.com/kwallaceccie" TargetMode="External" Id="R16cba9fb12d4448d" /><Relationship Type="http://schemas.openxmlformats.org/officeDocument/2006/relationships/numbering" Target="numbering.xml" Id="R329026d7189346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2024-09-13T15:39:58.7656573Z</dcterms:created>
  <dcterms:modified xsi:type="dcterms:W3CDTF">2024-09-13T15:50:11.1959658Z</dcterms:modified>
  <dc:creator>Al-Jokhadar,Mohammed</dc:creator>
  <lastModifiedBy>Al-Jokhadar,Mohammed</lastModifiedBy>
</coreProperties>
</file>