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UNIVERSIDAD ESAN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Algoritmos y Estructura de Datos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9E2F3"/>
                <w:sz w:val="20"/>
                <w:szCs w:val="20"/>
              </w:rPr>
              <w:t xml:space="preserve">Semestre 2026-2 | Código: 16951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2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TALLER 2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4"/>
                <w:szCs w:val="44"/>
              </w:rPr>
              <w:t xml:space="preserve">Listas Enlazadas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Simple • Doble • Circular  —  depurar, construir y defender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3238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Ejercicios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Básico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Intermedio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Avanzado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Modalidad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Grupal + sustentación oral</w:t>
            </w:r>
          </w:p>
        </w:tc>
      </w:tr>
    </w:tbl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Prof. Marks Calderón Niquin  |  Semana 7: 28 de setiembre – 3 de octubre de 2026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Cómo funciona cada ejercicio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Cada programa compila, corre y entrega un resultado casi correcto. Uno de los casos de main funciona por casualidad: “mis pruebas pasan” no es evidencia.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538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Parte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Qué haces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Evidencia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 · Predice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Escribes la salida ANTES de ejecutar.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Predicción en el informe (commit previo a la ejecución).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 · Depura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Hipótesis → corrección mínima → test que rompa el original.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Diff + main_test.go.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 · Construye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Extiendes la estructura con decisiones de diseño.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Código + tests + justificación.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 · Defiende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 preguntas orales, sin el código a la vista.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Sustentación (expositor sorteado).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Reglas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Equipos del curso. Una entrega por equipo: carpeta por ejercicio (e1 … e6) con main.go, main_test.go e informe.md.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Estructuras desde cero: no usar container/list.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IA: no se permite generar con IA el código de las estructuras. Sí se permite para sintaxis de Go, errores del compilador y datos de prueba. Adjuntar bitácora de uso de IA (1 página).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go vet y gofmt sin observaciones.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38"/>
        <w:gridCol w:w="22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Criterio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1F3864"/>
                <w:bCs w:val="1F3864"/>
                <w:color w:val="FFFFFF"/>
                <w:sz w:val="21"/>
                <w:szCs w:val="21"/>
              </w:rPr>
              <w:t xml:space="preserve">Peso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Entregable (40 %)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A: predicción registrada · B: hipótesis, corrección mínima y test que rompe · C: funcionalidad y tests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 15 % · B 35 % · C 50 %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Sustentación (60 %)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D1 nombra el mecanismo del defecto · D2 justifica la corrección · D3 relaciona el defecto con los invariantes de la estructura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 · 7 · 5 (sobre 20)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La nota de sustentación del expositor sorteado aplica a todo el equipo.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Ejercicio 1: Lista simple con puntero Cola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Nivel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Lista enlazada simple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Tiempo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25 min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Competencia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Mantener los invariantes de una lista con Cabeza, Cola y contador.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Contexto. </w:t>
      </w:r>
      <w:r>
        <w:rPr>
          <w:rFonts w:ascii="Calibri" w:cs="Calibri" w:eastAsia="Calibri" w:hAnsi="Calibri"/>
          <w:sz w:val="21"/>
          <w:szCs w:val="21"/>
        </w:rPr>
        <w:t xml:space="preserve">Se agregó un puntero Cola para que InsertarFinal no tenga que recorrer la lista. El autor asegura que “todas sus pruebas pasan”.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1F3864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"fmt"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Nodo struct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Valor    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Siguiente *Nodo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Lista mantiene Cabeza y Cola para insertar al final sin recorrer la lista.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Lista struct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Cabeza *Nodo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Cola   *Nodo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     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(l *Lista) InsertarFinal(v int)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nuevo := &amp;Nodo{Valor: v}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l.Cabeza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l.Cabeza, l.Cola = nuevo,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l.Cola.Siguiente =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l.Cola =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l.n++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(l *Lista) Eliminar(v int) bool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l.Cabeza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l.Cabeza.Valor == v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l.Cabeza = l.Cabeza.Siguiente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l.Cabeza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l.Cola = nil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l.n--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ant := l.Cabeza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ant.Siguiente !=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ant.Siguiente.Valor == v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ant.Siguiente = ant.Siguiente.Siguiente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l.n--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return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ant = ant.Siguiente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(l *Lista) Longitud() int { return l.n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(l *Lista) String() string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 := 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a := l.Cabeza; a != nil; a = a.Siguiente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 += fmt.Sprintf("%d -&gt; ", a.Valor)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 + "nil"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 := &amp;Lista{}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_, v := range []int{10, 20, 30, 40}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l.InsertarFinal(v)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l.Eliminar(20)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l.InsertarFinal(50)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fmt.Println(l, "| n =", l.Longitud())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l.Eliminar(50)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l.InsertarFinal(60)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fmt.Println(l, "| n =", l.Longitud())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keepNext/>
        <w:pBdr>
          <w:bottom w:val="single" w:color="1565C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A · PREDICE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Sin ejecutar, escribe las dos líneas que imprime main (lista y valor de 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Ejecuta y compara. Anota en qué acertaste y en qué no.</w:t>
      </w:r>
    </w:p>
    <w:p>
      <w:pPr>
        <w:keepNext/>
        <w:pBdr>
          <w:bottom w:val="single" w:color="C6282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B · DEPURA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Formula una hipótesis del defecto citando la evidencia (salida observada vs. esperada).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Aplica la corrección mínima (no reescribas la función).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Escribe un test en main_test.go que falle con el código original y pase con el corregido.</w:t>
      </w:r>
    </w:p>
    <w:p>
      <w:pPr>
        <w:keepNext/>
        <w:pBdr>
          <w:bottom w:val="single" w:color="2E7D32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 · CONSTRUYE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Implementa Validar() error: verifica que Cola es el último nodo alcanzable desde Cabeza, que n coincide con los nodos contados y que Cabeza == nil ⇔ Cola == nil.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Implementa EliminarUltimo() (int, error). Retorna error si la lista está vacía.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Llama a Validar() después de cada operación en tus tests.</w:t>
      </w:r>
    </w:p>
    <w:p>
      <w:pPr>
        <w:keepNext/>
        <w:pBdr>
          <w:bottom w:val="single" w:color="6A1B9A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D · DEFIENDE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invariante se rompía y en qué línea exacta?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¿Por qué eliminar un nodo intermedio nunca revelaba el defecto?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Después de EliminarUltimo, ¿qué nodo debe quedar como Cola y cómo lo encuentras?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Ejercicio 2: Eliminar todas las apariciones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Nivel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Lista enlazada simple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Tiempo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25 min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Competencia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Recorrer y modificar una lista a la vez sin saltarse nodos.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Contexto. </w:t>
      </w:r>
      <w:r>
        <w:rPr>
          <w:rFonts w:ascii="Calibri" w:cs="Calibri" w:eastAsia="Calibri" w:hAnsi="Calibri"/>
          <w:sz w:val="21"/>
          <w:szCs w:val="21"/>
        </w:rPr>
        <w:t xml:space="preserve">EliminarTodos(v) debe borrar cada nodo con valor v y retornar cuántos borró.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1F3864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"fmt"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Nodo struct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Valor    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Siguiente *Nodo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Lista struct{ Cabeza *Nodo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Desde(vals ...int) *Lista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 := &amp;Lista{}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var cola *Nodo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_, v := range vals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 := &amp;Nodo{Valor: v}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cola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l.Cabeza =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cola.Siguiente =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cola =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(l *Lista) String() string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 := 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a := l.Cabeza; a != nil; a = a.Siguiente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 += fmt.Sprintf("%d -&gt; ", a.Valor)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 + "nil"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EliminarTodos borra TODAS las apariciones de v y retorna cuántas borró.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(l *Lista) EliminarTodos(v int) int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borrados :=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l.Cabeza != nil &amp;&amp; l.Cabeza.Valor == v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l.Cabeza = l.Cabeza.Siguiente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borrados++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ant := l.Cabeza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ant != nil &amp;&amp; ant.Siguiente !=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ant.Siguiente.Valor == v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ant.Siguiente = ant.Siguiente.Siguiente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borrados++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ant = ant.Siguiente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borrados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 := Desde(3, 7, 1, 7, 5, 7)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fmt.Println(a.EliminarTodos(7), 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 := Desde(7, 7, 2, 7, 7, 7, 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fmt.Println(b.EliminarTodos(7), 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keepNext/>
        <w:pBdr>
          <w:bottom w:val="single" w:color="1565C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A · PREDICE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Sin ejecutar, escribe las dos líneas que imprime main (cantidad borrada y lista resultante).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Ejecuta y compara.</w:t>
      </w:r>
    </w:p>
    <w:p>
      <w:pPr>
        <w:keepNext/>
        <w:pBdr>
          <w:bottom w:val="single" w:color="C6282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B · DEPURA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Hipótesis con evidencia: ¿qué patrón de datos activa el defecto?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Corrección mínima.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que falle con el original. El primer caso de main no sirve: explica por qué.</w:t>
      </w:r>
    </w:p>
    <w:p>
      <w:pPr>
        <w:keepNext/>
        <w:pBdr>
          <w:bottom w:val="single" w:color="2E7D32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 · CONSTRUYE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Implementa EliminarDuplicados(): deja solo la primera aparición de cada valor, conservando el orden.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Pruébala con: lista vacía, todos los valores iguales, duplicados consecutivos y duplicados no consecutivos.</w:t>
      </w:r>
    </w:p>
    <w:p>
      <w:pPr>
        <w:keepNext/>
        <w:pBdr>
          <w:bottom w:val="single" w:color="6A1B9A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D · DEFIENDE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representa ant y en qué momento exacto debe avanzar?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¿Por qué el primer caso da la respuesta correcta?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casos de prueba mínimos necesitas para confiar en EliminarTodos? Justifica cada uno.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Ejercicio 3: Lista doble ordenada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Nivel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Lista doblemente enlazada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Tiempo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35 min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Competencia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Actualizar los cuatro punteros de una inserción intermedia.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Contexto. </w:t>
      </w:r>
      <w:r>
        <w:rPr>
          <w:rFonts w:ascii="Calibri" w:cs="Calibri" w:eastAsia="Calibri" w:hAnsi="Calibri"/>
          <w:sz w:val="21"/>
          <w:szCs w:val="21"/>
        </w:rPr>
        <w:t xml:space="preserve">InsertarOrdenado mantiene la lista ascendente. Se prueba recorriendo en ambos sentidos.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1F3864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"fmt"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NodoDoble struct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Valor    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Anterior  *NodoDoble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Siguiente *NodoDoble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ListaDoble struct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Cabeza *NodoDoble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Cola   *NodoDoble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InsertarOrdenado mantiene la lista en orden ascendente.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(l *ListaDoble) InsertarOrdenado(v int)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nuevo := &amp;NodoDoble{Valor: v}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l.Cabeza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l.Cabeza, l.Cola = nuevo,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v &lt; l.Cabeza.Valor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nuevo.Siguiente = l.Cabeza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l.Cabeza.Anterior =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l.Cabeza =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actual := l.Cabeza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actual.Siguiente != nil &amp;&amp; actual.Siguiente.Valor &lt; v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actual = actual.Siguiente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nuevo.Siguiente = actual.Siguiente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nuevo.Anterior = actual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actual.Siguiente =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nuevo.Siguiente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l.Cola =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(l *ListaDoble) Adelante() string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 := 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a := l.Cabeza; a != nil; a = a.Siguiente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 += fmt.Sprintf("%d ", a.Valor)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(l *ListaDoble) Atras() string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 := 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a := l.Cola; a != nil; a = a.Anterior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 += fmt.Sprintf("%d ", a.Valor)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 := &amp;ListaDoble{}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_, v := range []int{10, 20, 30, 40, 50}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l.InsertarOrdenado(v)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fmt.Println("A:", l.Adelante(), "| B:", l.Atras())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 := &amp;ListaDoble{}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_, v := range []int{40, 10, 30, 20, 50}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m.InsertarOrdenado(v)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fmt.Println("A:", m.Adelante(), "| B:", m.Atras())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keepNext/>
        <w:pBdr>
          <w:bottom w:val="single" w:color="1565C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A · PREDICE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Sin ejecutar, escribe las dos líneas de main (recorrido adelante | atrás).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Ejecuta y compara.</w:t>
      </w:r>
    </w:p>
    <w:p>
      <w:pPr>
        <w:keepNext/>
        <w:pBdr>
          <w:bottom w:val="single" w:color="C6282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B · DEPURA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Hipótesis: ¿qué puntero queda desactualizado y en qué caso de inserción?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Corrección mínima.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que falle con el original.</w:t>
      </w:r>
    </w:p>
    <w:p>
      <w:pPr>
        <w:keepNext/>
        <w:pBdr>
          <w:bottom w:val="single" w:color="2E7D32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 · CONSTRUYE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Implementa Validar() error: para cada nodo n, n.Siguiente == nil o n.Siguiente.Anterior == n; además Cola debe ser el último nodo.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Implementa EliminarNodo(n *NodoDoble), contemplando cabeza, cola y nodo único.</w:t>
      </w:r>
    </w:p>
    <w:p>
      <w:pPr>
        <w:keepNext/>
        <w:pBdr>
          <w:bottom w:val="single" w:color="6A1B9A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D · DEFIENDE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¿Por qué el primer caso (10, 20, 30, 40, 50) funciona?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 una inserción intermedia, ¿qué cuatro punteros cambian?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punteros cambian al eliminar la cabeza, un nodo intermedio y la cola?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Ejercicio 4: Invertir en grupos de 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Nivel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Manipulación de punteros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Tiempo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35 min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Competencia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Invertir segmentos in situ y reconectarlos.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Contexto. </w:t>
      </w:r>
      <w:r>
        <w:rPr>
          <w:rFonts w:ascii="Calibri" w:cs="Calibri" w:eastAsia="Calibri" w:hAnsi="Calibri"/>
          <w:sz w:val="21"/>
          <w:szCs w:val="21"/>
        </w:rPr>
        <w:t xml:space="preserve">Especificación: se invierten bloques de k nodos; si al final quedan menos de k, ese bloque se deja en su orden original.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1F3864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"fmt"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Nodo struct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Valor    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Siguiente *Nodo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Desde(vals ...int) *Nodo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var cab, cola *Nodo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_, v := range vals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 := &amp;Nodo{Valor: v}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cola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cab =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cola.Siguiente =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cola =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cab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Str(c *Nodo) string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 := 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; c != nil; c = c.Siguiente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 += fmt.Sprintf("%d ", c.Valor)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InvertirEnGrupos invierte bloques consecutivos de k nodos.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Especificación: si al final quedan menos de k nodos, ese bloque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final se deja en su orden original.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InvertirEnGrupos(cabeza *Nodo, k int) *Nodo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centinela := &amp;Nodo{Siguiente: cabeza}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colaPrevia := centinela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actual := cabeza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actual !=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inicioGrupo := actual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var ant *Nodo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cont :=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for actual != nil &amp;&amp; cont &lt; k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sig := actual.Siguiente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actual.Siguiente = ant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ant = actual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actual = sig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cont++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colaPrevia.Siguiente = ant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inicioGrupo.Siguiente = actual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colaPrevia = inicioGrupo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centinela.Siguiente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fmt.Println(Str(InvertirEnGrupos(Desde(1, 2, 3, 4, 5, 6), 3)))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fmt.Println(Str(InvertirEnGrupos(Desde(1, 2, 3, 4, 5, 6, 7, 8), 3)))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keepNext/>
        <w:pBdr>
          <w:bottom w:val="single" w:color="1565C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A · PREDICE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Sin ejecutar, escribe las dos líneas de main.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Ejecuta y compara con la especificación, no solo con tu predicción.</w:t>
      </w:r>
    </w:p>
    <w:p>
      <w:pPr>
        <w:keepNext/>
        <w:pBdr>
          <w:bottom w:val="single" w:color="C6282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B · DEPURA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Hipótesis con evidencia.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Corrección mínima.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que falle con el original. Indica qué relación entre n y k lo activa.</w:t>
      </w:r>
    </w:p>
    <w:p>
      <w:pPr>
        <w:keepNext/>
        <w:pBdr>
          <w:bottom w:val="single" w:color="2E7D32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 · CONSTRUYE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Implementa EsPalindromo(cabeza *Nodo) bool sin copiar la lista a un slice: medio → invertir segunda mitad → comparar.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La lista debe quedar exactamente como estaba al terminar. Pruébalo en un test.</w:t>
      </w:r>
    </w:p>
    <w:p>
      <w:pPr>
        <w:keepNext/>
        <w:pBdr>
          <w:bottom w:val="single" w:color="6A1B9A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D · DEFIENDE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¿Por qué n = 6, k = 3 da la salida correcta?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¿Para qué sirve el nodo centinela?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debe ocurrir con k = 1 y con k mayor que n? Justifica sin ejecutar.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Ejercicio 5: Planificador Round Robin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Nivel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AVANZADO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Lista enlazada circular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Tiempo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40 min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Competencia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Eliminar nodos de una lista circular durante el recorrido.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Contexto. </w:t>
      </w:r>
      <w:r>
        <w:rPr>
          <w:rFonts w:ascii="Calibri" w:cs="Calibri" w:eastAsia="Calibri" w:hAnsi="Calibri"/>
          <w:sz w:val="21"/>
          <w:szCs w:val="21"/>
        </w:rPr>
        <w:t xml:space="preserve">Cada proceso usa hasta quantum unidades por turno; al llegar a 0 se retira. Ejecutar retorna el orden de finalización con su tiempo.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1F3864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"fmt"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Proceso struct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Nombre   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Tiempo    int // ráfagas de CPU restantes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Siguiente *Proceso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Planificador: lista circular; Cola apunta al último, Cola.Siguiente es el primero.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Planificador struct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Cola    *Proceso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Tamanio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(p *Planificador) Agregar(nombre string, tiempo int)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nuevo := &amp;Proceso{Nombre: nombre, Tiempo: tiempo}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p.Cola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nuevo.Siguiente =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nuevo.Siguiente = p.Cola.Siguiente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p.Cola.Siguiente =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p.Cola = nuevo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p.Tamanio++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Ejecutar simula Round Robin y retorna el orden de finalización.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(p *Planificador) Ejecutar(quantum int) []string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var orden []string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reloj :=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ant := p.Cola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act := p.Cola.Siguiente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p.Tamanio &gt; 0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usa := min(quantum, act.Tiempo)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act.Tiempo -= usa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reloj += usa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act.Tiempo == 0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orden = append(orden, fmt.Sprintf("%s@t=%d", act.Nombre, reloj))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ant.Siguiente = act.Siguiente // desenlaza el proceso terminado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p.Tamanio--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ant = act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act = act.Siguiente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p.Cola = nil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orden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 := &amp;Planificador{}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a.Agregar("P1", 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a.Agregar("P2", 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a.Agregar("P3", 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fmt.Println(a.Ejecutar(2))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 := &amp;Planificador{}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b.Agregar("P1", 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b.Agregar("P2", 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b.Agregar("P3", 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fmt.Println(b.Ejecutar(2))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keepNext/>
        <w:pBdr>
          <w:bottom w:val="single" w:color="1565C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A · PREDICE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Sin ejecutar, escribe las dos líneas de main (nombre@tiempo de cada proceso).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Ejecuta y compara.</w:t>
      </w:r>
    </w:p>
    <w:p>
      <w:pPr>
        <w:keepNext/>
        <w:pBdr>
          <w:bottom w:val="single" w:color="C6282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B · DEPURA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Hipótesis: ¿en qué nodo queda ant justo después de retirar un proceso?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Corrección mínima.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que falle con el original.</w:t>
      </w:r>
    </w:p>
    <w:p>
      <w:pPr>
        <w:keepNext/>
        <w:pBdr>
          <w:bottom w:val="single" w:color="2E7D32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 · CONSTRUYE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Soporta llegadas: cada proceso trae (nombre, llegada, ráfaga) y entra a la cola circular cuando reloj ≥ llegada.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y justifica dónde se inserta un proceso que llega respecto a act.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Retorna también el tiempo de espera promedio.</w:t>
      </w:r>
    </w:p>
    <w:p>
      <w:pPr>
        <w:keepNext/>
        <w:pBdr>
          <w:bottom w:val="single" w:color="6A1B9A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D · DEFIENDE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es un “nodo fantasma” en el código original y cómo vuelve a ejecutarse?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¿Por qué el primer caso da el resultado correcto?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¿Cómo cambiaría la salida con quantum = 1? ¿Y con un quantum mayor que todas las ráfagas?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Ejercicio 6: Merge Sort estable en lista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Nivel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AVANZADO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Ordenamiento sobre listas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Tiempo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45 min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Competencia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Garantizar estabilidad al mezclar listas.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Contexto. </w:t>
      </w:r>
      <w:r>
        <w:rPr>
          <w:rFonts w:ascii="Calibri" w:cs="Calibri" w:eastAsia="Calibri" w:hAnsi="Calibri"/>
          <w:sz w:val="21"/>
          <w:szCs w:val="21"/>
        </w:rPr>
        <w:t xml:space="preserve">Se ordena por nota descendente. A igual nota debe respetarse el orden de inscripción (orden original).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none" w:color="FFFFFF" w:sz="0"/>
              <w:left w:val="single" w:color="1F3864" w:sz="18"/>
              <w:bottom w:val="none" w:color="FFFFFF" w:sz="0"/>
              <w:right w:val="none" w:color="FFFFFF" w:sz="0"/>
            </w:tcBorders>
            <w:shd w:fill="F4F6F9" w:color="auto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"fmt"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type Alumno struct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Nombre   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Nota      int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Siguiente *Alumno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Desde(datos ...Alumno) *Alumno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var cab, cola *Alumno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i := range datos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n := &amp;Alumno{Nombre: datos[i].Nombre, Nota: datos[i].Nota}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cola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cab =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cola.Siguiente =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cola = 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cab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A(nombre string, nota int) Alumno { return Alumno{Nombre: nombre, Nota: nota}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Str(c *Alumno) string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 := ""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; c != nil; c = c.Siguiente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 += fmt.Sprintf("%s(%d) ", c.Nombre, c.Nota)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ObtenerMedio(c *Alumno) *Alumno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lento, rapido := c, c.Siguiente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rapido != nil &amp;&amp; rapido.Siguiente !=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lento = lento.Siguiente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rapido = rapido.Siguiente.Siguiente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lento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Mezclar combina dos listas ordenadas por Nota DESCENDENTE.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Mezclar(a, b *Alumno) *Alumno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centinela := &amp;Alumno{}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cola := centinela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a != nil &amp;&amp; b !=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if a.Nota &gt; b.Nota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cola.Siguiente, a = a, a.Siguiente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cola.Siguiente, b = b, b.Siguiente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cola = cola.Siguiente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a !=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cola.Siguiente =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cola.Siguiente = 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centinela.Siguiente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MergeSort ordena por Nota descendente. Debe ser ESTABLE: a igual nota,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se respeta el orden de inscripción (orden original de la lista).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MergeSort(c *Alumno) *Alumno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c == nil || c.Siguiente == nil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medio := ObtenerMedio(c)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der := medio.Siguiente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medio.Siguiente = nil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Mezclar(MergeSort(c), MergeSort(der))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func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 := Desde(A("Ana", 14), A("Beto", 18), A("Caro", 11), A("Dani", 16))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fmt.Println(Str(MergeSort(l)))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 := Desde(A("Ana", 15), A("Beto", 18), A("Caro", 15), A("Dani", 12), A("Eva", 18), A("Fito", 15))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fmt.Println(Str(MergeSort(m)))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keepNext/>
        <w:pBdr>
          <w:bottom w:val="single" w:color="1565C0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A · PREDICE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Sin ejecutar, escribe las dos líneas de main.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Ejecuta y compara, fijándote en los empates.</w:t>
      </w:r>
    </w:p>
    <w:p>
      <w:pPr>
        <w:keepNext/>
        <w:pBdr>
          <w:bottom w:val="single" w:color="C6282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B · DEPURA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Hipótesis con evidencia.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Corrección mínima (un carácter basta).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Test que falle con el original.</w:t>
      </w:r>
    </w:p>
    <w:p>
      <w:pPr>
        <w:keepNext/>
        <w:pBdr>
          <w:bottom w:val="single" w:color="2E7D32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C · CONSTRUYE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Implementa InsertionSort estable sobre la misma lista.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Verifica con un test que MergeSort e InsertionSort producen exactamente el mismo orden, incluidos los empates.</w:t>
      </w:r>
    </w:p>
    <w:p>
      <w:pPr>
        <w:keepNext/>
        <w:pBdr>
          <w:bottom w:val="single" w:color="6A1B9A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6A1B9A"/>
          <w:sz w:val="22"/>
          <w:szCs w:val="22"/>
        </w:rPr>
        <w:t xml:space="preserve">D · DEFIENDE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Define estabilidad y explica por qué importa en este problema.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pasaría con dos nodos si ObtenerMedio iniciara rapido := c?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 la lista ya estuviera ordenada por nombre, ¿qué garantiza la estabilidad al ordenar luego por nota?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AED 2026-2 · Taller 2 · Listas enlazadas · pág.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2026-09-26T19:51:55.743Z</dcterms:created>
  <dcterms:modified xsi:type="dcterms:W3CDTF">2026-09-26T19:51:55.753Z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