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C84E" w14:textId="290BC1B2" w:rsidR="00732921" w:rsidRDefault="00AD0D03" w:rsidP="00AD0D03">
      <w:pPr>
        <w:jc w:val="center"/>
        <w:rPr>
          <w:b/>
          <w:sz w:val="56"/>
          <w:szCs w:val="56"/>
        </w:rPr>
      </w:pPr>
      <w:r w:rsidRPr="00AD0D03">
        <w:rPr>
          <w:rFonts w:hint="eastAsia"/>
          <w:b/>
          <w:sz w:val="56"/>
          <w:szCs w:val="56"/>
        </w:rPr>
        <w:t>用户需求</w:t>
      </w:r>
    </w:p>
    <w:p w14:paraId="43129BEF" w14:textId="47BC36A0" w:rsidR="00AD0D03" w:rsidRDefault="00AD0D03" w:rsidP="00AD0D0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项目背景：</w:t>
      </w:r>
    </w:p>
    <w:p w14:paraId="1A88836D" w14:textId="35C2D39B" w:rsidR="00AD0D03" w:rsidRDefault="00AD0D03" w:rsidP="00AD0D0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随着我国经济的快速发展，我国汽车工业也发展迅速，中国成为世界上汽车保有量最多的国家之一，我国也实现了连续十年汽车保有量快速增长的的成绩，截止到2</w:t>
      </w:r>
      <w:r>
        <w:rPr>
          <w:b/>
          <w:sz w:val="28"/>
          <w:szCs w:val="28"/>
        </w:rPr>
        <w:t>018</w:t>
      </w:r>
      <w:r>
        <w:rPr>
          <w:rFonts w:hint="eastAsia"/>
          <w:b/>
          <w:sz w:val="28"/>
          <w:szCs w:val="28"/>
        </w:rPr>
        <w:t>年底，我国每千人中汽车保有量为1</w:t>
      </w:r>
      <w:r>
        <w:rPr>
          <w:b/>
          <w:sz w:val="28"/>
          <w:szCs w:val="28"/>
        </w:rPr>
        <w:t>69.1</w:t>
      </w:r>
      <w:r>
        <w:rPr>
          <w:rFonts w:hint="eastAsia"/>
          <w:b/>
          <w:sz w:val="28"/>
          <w:szCs w:val="28"/>
        </w:rPr>
        <w:t>辆，同2</w:t>
      </w:r>
      <w:r>
        <w:rPr>
          <w:b/>
          <w:sz w:val="28"/>
          <w:szCs w:val="28"/>
        </w:rPr>
        <w:t>009</w:t>
      </w:r>
      <w:r>
        <w:rPr>
          <w:rFonts w:hint="eastAsia"/>
          <w:b/>
          <w:sz w:val="28"/>
          <w:szCs w:val="28"/>
        </w:rPr>
        <w:t>年的4</w:t>
      </w:r>
      <w:r>
        <w:rPr>
          <w:b/>
          <w:sz w:val="28"/>
          <w:szCs w:val="28"/>
        </w:rPr>
        <w:t>7.3</w:t>
      </w:r>
      <w:r>
        <w:rPr>
          <w:rFonts w:hint="eastAsia"/>
          <w:b/>
          <w:sz w:val="28"/>
          <w:szCs w:val="28"/>
        </w:rPr>
        <w:t>辆相比，增长了近2</w:t>
      </w:r>
      <w:r>
        <w:rPr>
          <w:b/>
          <w:sz w:val="28"/>
          <w:szCs w:val="28"/>
        </w:rPr>
        <w:t>58</w:t>
      </w:r>
      <w:r>
        <w:rPr>
          <w:rFonts w:hint="eastAsia"/>
          <w:b/>
          <w:sz w:val="28"/>
          <w:szCs w:val="28"/>
        </w:rPr>
        <w:t>%，我国汽车数量在十年间快速增长。同汽车保有量一起快速增长的，还有我国日益严重的交通问题。</w:t>
      </w:r>
    </w:p>
    <w:p w14:paraId="0E3CB335" w14:textId="49B3C02F" w:rsidR="00AD0D03" w:rsidRDefault="00AD0D03" w:rsidP="00AD0D03">
      <w:pPr>
        <w:jc w:val="left"/>
        <w:rPr>
          <w:b/>
          <w:sz w:val="28"/>
          <w:szCs w:val="28"/>
        </w:rPr>
      </w:pPr>
    </w:p>
    <w:p w14:paraId="0FE0B34D" w14:textId="572EA7AC" w:rsidR="00AD0D03" w:rsidRDefault="00AD0D03" w:rsidP="00AD0D0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需求分析：</w:t>
      </w:r>
    </w:p>
    <w:p w14:paraId="33E360E7" w14:textId="0B06FB71" w:rsidR="00AD0D03" w:rsidRDefault="00AD0D03" w:rsidP="00AD0D0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931C1">
        <w:rPr>
          <w:rFonts w:hint="eastAsia"/>
          <w:b/>
          <w:sz w:val="28"/>
          <w:szCs w:val="28"/>
        </w:rPr>
        <w:t>随着我国交通问题的日益严重，我们越发感觉到出行的困难，随着周末或节假日的到来，全国各地景点景区，购物商场附近的交通就会基本瘫痪，停车场爆满、拥挤、堵车等一系列的问题会浪费掉我们的时间，我们的经历和热情，我们需要一款产品来解决出行停车难，停车累的问题。</w:t>
      </w:r>
    </w:p>
    <w:p w14:paraId="25E8D02E" w14:textId="6C5CF840" w:rsidR="00D931C1" w:rsidRDefault="00D931C1" w:rsidP="00AD0D0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暂居窝是一款面向车主用户提供查找目的地附近停车位，预约停车位的互联网服务型产品，旨在帮助用户更便捷的停车，更开心的出行。</w:t>
      </w:r>
    </w:p>
    <w:p w14:paraId="45ACAC01" w14:textId="56386759" w:rsidR="00D931C1" w:rsidRPr="00AD0D03" w:rsidRDefault="00D931C1" w:rsidP="00AD0D03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我们主要提供的服务有两个方面：一是帮助用户查找目的地附近尚有余位的公共停车场，帮助用户可以更有方向性的寻找车位。二是提供停车场车位预约的服务，方便用户可以提前占有稀缺的公寓车位，保证用户</w:t>
      </w:r>
      <w:r w:rsidR="00343057">
        <w:rPr>
          <w:rFonts w:hint="eastAsia"/>
          <w:b/>
          <w:sz w:val="28"/>
          <w:szCs w:val="28"/>
        </w:rPr>
        <w:t>可以顺利为爱车找到暂居之地。</w:t>
      </w:r>
      <w:bookmarkStart w:id="0" w:name="_GoBack"/>
      <w:bookmarkEnd w:id="0"/>
    </w:p>
    <w:sectPr w:rsidR="00D931C1" w:rsidRPr="00AD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FD"/>
    <w:rsid w:val="0033163B"/>
    <w:rsid w:val="00343057"/>
    <w:rsid w:val="003E09F6"/>
    <w:rsid w:val="007B00FD"/>
    <w:rsid w:val="00AD0D03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103B"/>
  <w15:chartTrackingRefBased/>
  <w15:docId w15:val="{828675B0-7CA3-4753-A8B9-3A4B0DBA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和军</dc:creator>
  <cp:keywords/>
  <dc:description/>
  <cp:lastModifiedBy>丁 和军</cp:lastModifiedBy>
  <cp:revision>2</cp:revision>
  <dcterms:created xsi:type="dcterms:W3CDTF">2019-03-20T13:20:00Z</dcterms:created>
  <dcterms:modified xsi:type="dcterms:W3CDTF">2019-03-20T13:40:00Z</dcterms:modified>
</cp:coreProperties>
</file>