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B8D" w:rsidRDefault="00F775AE">
      <w:pPr>
        <w:jc w:val="center"/>
        <w:rPr>
          <w:rFonts w:ascii="华文中宋" w:eastAsia="华文中宋" w:hAnsi="华文中宋" w:cs="华文中宋"/>
          <w:sz w:val="36"/>
          <w:szCs w:val="44"/>
        </w:rPr>
      </w:pPr>
      <w:r>
        <w:rPr>
          <w:rFonts w:ascii="华文中宋" w:eastAsia="华文中宋" w:hAnsi="华文中宋" w:cs="华文中宋" w:hint="eastAsia"/>
          <w:sz w:val="36"/>
          <w:szCs w:val="44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1499"/>
        <w:gridCol w:w="2882"/>
        <w:gridCol w:w="3721"/>
      </w:tblGrid>
      <w:tr w:rsidR="00F775AE" w:rsidRPr="00F161D5" w:rsidTr="00F775AE">
        <w:tc>
          <w:tcPr>
            <w:tcW w:w="1499" w:type="dxa"/>
          </w:tcPr>
          <w:p w:rsidR="00F775AE" w:rsidRPr="00F161D5" w:rsidRDefault="00F775AE" w:rsidP="00D851DF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2882" w:type="dxa"/>
          </w:tcPr>
          <w:p w:rsidR="00F775AE" w:rsidRPr="00F161D5" w:rsidRDefault="00F775AE" w:rsidP="00D851DF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3721" w:type="dxa"/>
          </w:tcPr>
          <w:p w:rsidR="00F775AE" w:rsidRPr="00F161D5" w:rsidRDefault="00F775AE" w:rsidP="00D851DF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F775AE" w:rsidRPr="00F161D5" w:rsidTr="00F775AE">
        <w:tc>
          <w:tcPr>
            <w:tcW w:w="1499" w:type="dxa"/>
          </w:tcPr>
          <w:p w:rsidR="00F775AE" w:rsidRDefault="00F775AE" w:rsidP="00D851DF">
            <w:r>
              <w:rPr>
                <w:rFonts w:hint="eastAsia"/>
              </w:rPr>
              <w:t>白晨皓（需求专家）</w:t>
            </w:r>
          </w:p>
        </w:tc>
        <w:tc>
          <w:tcPr>
            <w:tcW w:w="2882" w:type="dxa"/>
          </w:tcPr>
          <w:p w:rsidR="00F775AE" w:rsidRDefault="00F775AE" w:rsidP="00F775A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F775AE" w:rsidRDefault="00F775AE" w:rsidP="00F775A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F775AE" w:rsidRDefault="00F775AE" w:rsidP="00F775A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F775AE" w:rsidRPr="00F161D5" w:rsidRDefault="00F775AE" w:rsidP="00F775A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3721" w:type="dxa"/>
          </w:tcPr>
          <w:p w:rsidR="00F775AE" w:rsidRPr="00F161D5" w:rsidRDefault="00F775AE" w:rsidP="00F775AE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F775AE" w:rsidRPr="00F161D5" w:rsidRDefault="00F775AE" w:rsidP="00F775AE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F775AE" w:rsidRPr="00F161D5" w:rsidRDefault="00F775AE" w:rsidP="00F775AE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775AE" w:rsidRPr="00F161D5" w:rsidTr="00F775AE">
        <w:tc>
          <w:tcPr>
            <w:tcW w:w="1499" w:type="dxa"/>
          </w:tcPr>
          <w:p w:rsidR="00F775AE" w:rsidRDefault="00295AC0" w:rsidP="00D851DF">
            <w:r>
              <w:rPr>
                <w:rFonts w:hint="eastAsia"/>
              </w:rPr>
              <w:t>丁泽仁（设计专家）</w:t>
            </w:r>
          </w:p>
        </w:tc>
        <w:tc>
          <w:tcPr>
            <w:tcW w:w="2882" w:type="dxa"/>
          </w:tcPr>
          <w:p w:rsidR="00F775AE" w:rsidRDefault="00F775AE" w:rsidP="00F775AE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F775AE" w:rsidRDefault="00F775AE" w:rsidP="00F775AE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F775AE" w:rsidRDefault="00F775AE" w:rsidP="00F775AE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F775AE" w:rsidRDefault="00F775AE" w:rsidP="00F775AE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F775AE" w:rsidRPr="0063605D" w:rsidRDefault="00F775AE" w:rsidP="00F775AE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3721" w:type="dxa"/>
          </w:tcPr>
          <w:p w:rsidR="00F775AE" w:rsidRPr="00F161D5" w:rsidRDefault="00F775AE" w:rsidP="00F775AE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F775AE" w:rsidRPr="00F161D5" w:rsidRDefault="00F775AE" w:rsidP="00F775AE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F775AE" w:rsidRPr="0063605D" w:rsidRDefault="00F775AE" w:rsidP="00F775AE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775AE" w:rsidRPr="00F161D5" w:rsidTr="00F775AE">
        <w:tc>
          <w:tcPr>
            <w:tcW w:w="1499" w:type="dxa"/>
          </w:tcPr>
          <w:p w:rsidR="00F775AE" w:rsidRDefault="00295AC0" w:rsidP="00D851DF">
            <w:r>
              <w:rPr>
                <w:rFonts w:hint="eastAsia"/>
              </w:rPr>
              <w:t>李润川</w:t>
            </w:r>
            <w:r w:rsidR="00F775AE">
              <w:rPr>
                <w:rFonts w:hint="eastAsia"/>
              </w:rPr>
              <w:t>（</w:t>
            </w:r>
            <w:r w:rsidR="00F775AE">
              <w:rPr>
                <w:rFonts w:hint="eastAsia"/>
              </w:rPr>
              <w:t>UI</w:t>
            </w:r>
            <w:r w:rsidR="00F775AE">
              <w:rPr>
                <w:rFonts w:hint="eastAsia"/>
              </w:rPr>
              <w:t>专家）</w:t>
            </w:r>
          </w:p>
        </w:tc>
        <w:tc>
          <w:tcPr>
            <w:tcW w:w="2882" w:type="dxa"/>
          </w:tcPr>
          <w:p w:rsidR="00F775AE" w:rsidRPr="0063605D" w:rsidRDefault="00F775AE" w:rsidP="00F775AE">
            <w:pPr>
              <w:pStyle w:val="a3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F775AE" w:rsidRPr="0063605D" w:rsidRDefault="00F775AE" w:rsidP="00F775AE">
            <w:pPr>
              <w:pStyle w:val="a3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F775AE" w:rsidRPr="0063605D" w:rsidRDefault="00F775AE" w:rsidP="00F775AE">
            <w:pPr>
              <w:pStyle w:val="a3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F775AE" w:rsidRDefault="00F775AE" w:rsidP="00F775AE">
            <w:pPr>
              <w:pStyle w:val="a3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F775AE" w:rsidRPr="0063605D" w:rsidRDefault="00F775AE" w:rsidP="00F775AE">
            <w:pPr>
              <w:pStyle w:val="a3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3721" w:type="dxa"/>
          </w:tcPr>
          <w:p w:rsidR="00F775AE" w:rsidRPr="00F161D5" w:rsidRDefault="00F775AE" w:rsidP="00F775AE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F775AE" w:rsidRPr="00F161D5" w:rsidRDefault="00F775AE" w:rsidP="00F775AE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F775AE" w:rsidRPr="002D1C5E" w:rsidRDefault="00F775AE" w:rsidP="00F775AE">
            <w:pPr>
              <w:pStyle w:val="a3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775AE" w:rsidRPr="00F161D5" w:rsidTr="00F775AE">
        <w:tc>
          <w:tcPr>
            <w:tcW w:w="1499" w:type="dxa"/>
          </w:tcPr>
          <w:p w:rsidR="00F775AE" w:rsidRDefault="00295AC0" w:rsidP="00D851DF">
            <w:r>
              <w:rPr>
                <w:rFonts w:hint="eastAsia"/>
              </w:rPr>
              <w:t>程子健</w:t>
            </w:r>
            <w:r w:rsidR="00F775AE">
              <w:rPr>
                <w:rFonts w:hint="eastAsia"/>
              </w:rPr>
              <w:t>（质量专家）</w:t>
            </w:r>
          </w:p>
        </w:tc>
        <w:tc>
          <w:tcPr>
            <w:tcW w:w="2882" w:type="dxa"/>
          </w:tcPr>
          <w:p w:rsidR="00F775AE" w:rsidRDefault="00F775AE" w:rsidP="00F775AE">
            <w:pPr>
              <w:pStyle w:val="a3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F775AE" w:rsidRDefault="00F775AE" w:rsidP="00F775AE">
            <w:pPr>
              <w:pStyle w:val="a3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F775AE" w:rsidRPr="002225FD" w:rsidRDefault="00F775AE" w:rsidP="00F775AE">
            <w:pPr>
              <w:pStyle w:val="a3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3721" w:type="dxa"/>
          </w:tcPr>
          <w:p w:rsidR="00F775AE" w:rsidRPr="00F161D5" w:rsidRDefault="00F775AE" w:rsidP="00F775AE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F775AE" w:rsidRPr="00F161D5" w:rsidRDefault="00F775AE" w:rsidP="00F775AE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F775AE" w:rsidRPr="002225FD" w:rsidRDefault="00F775AE" w:rsidP="00F775AE">
            <w:pPr>
              <w:pStyle w:val="a3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775AE" w:rsidRPr="00F161D5" w:rsidTr="00F775AE">
        <w:tc>
          <w:tcPr>
            <w:tcW w:w="1499" w:type="dxa"/>
          </w:tcPr>
          <w:p w:rsidR="00F775AE" w:rsidRDefault="00295AC0" w:rsidP="00D851DF">
            <w:r>
              <w:rPr>
                <w:rFonts w:hint="eastAsia"/>
              </w:rPr>
              <w:t>X</w:t>
            </w:r>
            <w:r>
              <w:t>X01</w:t>
            </w:r>
            <w:r w:rsidR="00F775AE">
              <w:rPr>
                <w:rFonts w:hint="eastAsia"/>
              </w:rPr>
              <w:t>（停车场负责人）</w:t>
            </w:r>
          </w:p>
        </w:tc>
        <w:tc>
          <w:tcPr>
            <w:tcW w:w="2882" w:type="dxa"/>
          </w:tcPr>
          <w:p w:rsidR="00F775AE" w:rsidRDefault="00F775AE" w:rsidP="00F775AE">
            <w:pPr>
              <w:pStyle w:val="a3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F775AE" w:rsidRDefault="00F775AE" w:rsidP="00F775AE">
            <w:pPr>
              <w:pStyle w:val="a3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F775AE" w:rsidRDefault="00F775AE" w:rsidP="00F775AE">
            <w:pPr>
              <w:pStyle w:val="a3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F775AE" w:rsidRPr="002225FD" w:rsidRDefault="00F775AE" w:rsidP="00F775AE">
            <w:pPr>
              <w:pStyle w:val="a3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3721" w:type="dxa"/>
          </w:tcPr>
          <w:p w:rsidR="00F775AE" w:rsidRDefault="00F775AE" w:rsidP="00F775AE">
            <w:pPr>
              <w:pStyle w:val="a3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F775AE" w:rsidRPr="002225FD" w:rsidRDefault="00F775AE" w:rsidP="00F775AE">
            <w:pPr>
              <w:pStyle w:val="a3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F775AE" w:rsidRPr="00F161D5" w:rsidTr="00F775AE">
        <w:tc>
          <w:tcPr>
            <w:tcW w:w="1499" w:type="dxa"/>
          </w:tcPr>
          <w:p w:rsidR="00F775AE" w:rsidRDefault="00295AC0" w:rsidP="00D851DF">
            <w:r>
              <w:rPr>
                <w:rFonts w:hint="eastAsia"/>
              </w:rPr>
              <w:t>X</w:t>
            </w:r>
            <w:r>
              <w:t>X02</w:t>
            </w:r>
            <w:r w:rsidR="00F775AE">
              <w:rPr>
                <w:rFonts w:hint="eastAsia"/>
              </w:rPr>
              <w:t>（车主代表）</w:t>
            </w:r>
          </w:p>
        </w:tc>
        <w:tc>
          <w:tcPr>
            <w:tcW w:w="2882" w:type="dxa"/>
          </w:tcPr>
          <w:p w:rsidR="00F775AE" w:rsidRDefault="00F775AE" w:rsidP="00F775AE">
            <w:pPr>
              <w:pStyle w:val="a3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F775AE" w:rsidRDefault="00F775AE" w:rsidP="00F775AE">
            <w:pPr>
              <w:pStyle w:val="a3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F775AE" w:rsidRDefault="00F775AE" w:rsidP="00F775AE">
            <w:pPr>
              <w:pStyle w:val="a3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F775AE" w:rsidRPr="002225FD" w:rsidRDefault="00F775AE" w:rsidP="00F775AE">
            <w:pPr>
              <w:pStyle w:val="a3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3721" w:type="dxa"/>
          </w:tcPr>
          <w:p w:rsidR="00F775AE" w:rsidRDefault="00F775AE" w:rsidP="00F775AE">
            <w:pPr>
              <w:pStyle w:val="a3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F775AE" w:rsidRPr="002225FD" w:rsidRDefault="00F775AE" w:rsidP="00F775AE">
            <w:pPr>
              <w:pStyle w:val="a3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F775AE" w:rsidRPr="002225FD" w:rsidTr="00F775AE">
        <w:tc>
          <w:tcPr>
            <w:tcW w:w="1499" w:type="dxa"/>
          </w:tcPr>
          <w:p w:rsidR="00F775AE" w:rsidRDefault="00295AC0" w:rsidP="00F775AE">
            <w:r>
              <w:rPr>
                <w:rFonts w:hint="eastAsia"/>
              </w:rPr>
              <w:t>X</w:t>
            </w:r>
            <w:r>
              <w:t>X03</w:t>
            </w:r>
            <w:bookmarkStart w:id="0" w:name="_GoBack"/>
            <w:bookmarkEnd w:id="0"/>
            <w:r w:rsidR="00F775AE">
              <w:rPr>
                <w:rFonts w:hint="eastAsia"/>
              </w:rPr>
              <w:t>（政府代表）</w:t>
            </w:r>
          </w:p>
        </w:tc>
        <w:tc>
          <w:tcPr>
            <w:tcW w:w="2882" w:type="dxa"/>
          </w:tcPr>
          <w:p w:rsidR="00F775AE" w:rsidRDefault="00F775AE" w:rsidP="00F775AE">
            <w:pPr>
              <w:pStyle w:val="a3"/>
              <w:widowControl/>
              <w:ind w:leftChars="-29" w:left="-61" w:firstLineChars="0" w:firstLine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1.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F775AE" w:rsidRDefault="00F775AE" w:rsidP="00F775AE">
            <w:pPr>
              <w:pStyle w:val="a3"/>
              <w:widowControl/>
              <w:ind w:leftChars="-29" w:left="-61" w:firstLineChars="0" w:firstLine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2.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F775AE" w:rsidRDefault="00F775AE" w:rsidP="00F775AE">
            <w:pPr>
              <w:pStyle w:val="a3"/>
              <w:widowControl/>
              <w:ind w:leftChars="-29" w:left="-61" w:firstLineChars="0" w:firstLine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3.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F775AE" w:rsidRPr="002225FD" w:rsidRDefault="00F775AE" w:rsidP="00F775AE">
            <w:pPr>
              <w:pStyle w:val="a3"/>
              <w:widowControl/>
              <w:ind w:leftChars="-29" w:left="-61" w:firstLineChars="0" w:firstLine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4.</w:t>
            </w:r>
            <w:r>
              <w:rPr>
                <w:rFonts w:ascii="Calibri" w:eastAsia="宋体" w:hAnsi="Calibri" w:cs="Times New Roman"/>
              </w:rPr>
              <w:t xml:space="preserve"> </w:t>
            </w: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3721" w:type="dxa"/>
          </w:tcPr>
          <w:p w:rsidR="00F775AE" w:rsidRDefault="00F775AE" w:rsidP="00F775AE">
            <w:pPr>
              <w:pStyle w:val="a3"/>
              <w:widowControl/>
              <w:ind w:leftChars="-29" w:left="-61" w:firstLineChars="0" w:firstLine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1.</w:t>
            </w: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F775AE" w:rsidRPr="002225FD" w:rsidRDefault="00F775AE" w:rsidP="00F775AE">
            <w:pPr>
              <w:pStyle w:val="a3"/>
              <w:widowControl/>
              <w:ind w:leftChars="-29" w:left="-61" w:firstLineChars="0" w:firstLine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2.</w:t>
            </w:r>
            <w:r w:rsidRPr="002225FD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:rsidR="00F775AE" w:rsidRPr="003F75E4" w:rsidRDefault="00F775AE" w:rsidP="00F775AE"/>
    <w:p w:rsidR="00F775AE" w:rsidRDefault="00F775AE" w:rsidP="00F775AE">
      <w:pPr>
        <w:rPr>
          <w:rFonts w:ascii="华文中宋" w:eastAsia="华文中宋" w:hAnsi="华文中宋" w:cs="华文中宋"/>
          <w:sz w:val="36"/>
          <w:szCs w:val="44"/>
        </w:rPr>
      </w:pPr>
    </w:p>
    <w:sectPr w:rsidR="00F77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0B8D"/>
    <w:rsid w:val="000E0B8D"/>
    <w:rsid w:val="00295AC0"/>
    <w:rsid w:val="00F775AE"/>
    <w:rsid w:val="6196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AC7D6"/>
  <w15:docId w15:val="{B3B9010F-4F27-4B14-BFB7-028BC9C2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AE"/>
    <w:pPr>
      <w:ind w:firstLineChars="200" w:firstLine="420"/>
    </w:pPr>
    <w:rPr>
      <w:szCs w:val="22"/>
    </w:rPr>
  </w:style>
  <w:style w:type="table" w:customStyle="1" w:styleId="1">
    <w:name w:val="网格型1"/>
    <w:basedOn w:val="a1"/>
    <w:next w:val="a4"/>
    <w:uiPriority w:val="59"/>
    <w:rsid w:val="00F775AE"/>
    <w:pPr>
      <w:jc w:val="both"/>
    </w:pPr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rsid w:val="00F77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丁 泽仁</cp:lastModifiedBy>
  <cp:revision>3</cp:revision>
  <dcterms:created xsi:type="dcterms:W3CDTF">2014-10-29T12:08:00Z</dcterms:created>
  <dcterms:modified xsi:type="dcterms:W3CDTF">2019-06-20T01:01:00Z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