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6A3" w:rsidRDefault="009B3AF6">
      <w:pPr>
        <w:jc w:val="center"/>
        <w:rPr>
          <w:rFonts w:ascii="华文中宋" w:eastAsia="华文中宋" w:hAnsi="华文中宋" w:cs="华文中宋"/>
          <w:sz w:val="36"/>
          <w:szCs w:val="44"/>
        </w:rPr>
      </w:pPr>
      <w:r>
        <w:rPr>
          <w:rFonts w:ascii="华文中宋" w:eastAsia="华文中宋" w:hAnsi="华文中宋" w:cs="华文中宋" w:hint="eastAsia"/>
          <w:sz w:val="36"/>
          <w:szCs w:val="44"/>
        </w:rPr>
        <w:t>自制与外购分析</w:t>
      </w:r>
    </w:p>
    <w:p w:rsidR="009B3AF6" w:rsidRPr="00577E73" w:rsidRDefault="009B3AF6" w:rsidP="009B3AF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本系统有如下服务指标：</w:t>
      </w:r>
    </w:p>
    <w:p w:rsidR="009B3AF6" w:rsidRPr="00577E73" w:rsidRDefault="009B3AF6" w:rsidP="009B3AF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在石家庄市</w:t>
      </w:r>
      <w:r w:rsidRPr="00577E73">
        <w:rPr>
          <w:rFonts w:hint="eastAsia"/>
          <w:sz w:val="28"/>
          <w:szCs w:val="28"/>
        </w:rPr>
        <w:t>支持至少</w:t>
      </w:r>
      <w:r w:rsidRPr="00577E73"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家</w:t>
      </w:r>
      <w:r>
        <w:rPr>
          <w:rFonts w:hint="eastAsia"/>
          <w:sz w:val="28"/>
          <w:szCs w:val="28"/>
        </w:rPr>
        <w:t>收费停车场</w:t>
      </w:r>
      <w:r w:rsidRPr="00577E73">
        <w:rPr>
          <w:rFonts w:hint="eastAsia"/>
          <w:sz w:val="28"/>
          <w:szCs w:val="28"/>
        </w:rPr>
        <w:t>，</w:t>
      </w:r>
    </w:p>
    <w:p w:rsidR="009B3AF6" w:rsidRPr="00577E73" w:rsidRDefault="009B3AF6" w:rsidP="009B3AF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在石家庄市</w:t>
      </w:r>
      <w:r w:rsidRPr="00577E73">
        <w:rPr>
          <w:rFonts w:hint="eastAsia"/>
          <w:sz w:val="28"/>
          <w:szCs w:val="28"/>
        </w:rPr>
        <w:t>支持至少</w:t>
      </w:r>
      <w:r w:rsidRPr="00577E73">
        <w:rPr>
          <w:rFonts w:hint="eastAsia"/>
          <w:sz w:val="28"/>
          <w:szCs w:val="28"/>
        </w:rPr>
        <w:t>200000</w:t>
      </w:r>
      <w:r w:rsidRPr="00577E73">
        <w:rPr>
          <w:rFonts w:hint="eastAsia"/>
          <w:sz w:val="28"/>
          <w:szCs w:val="28"/>
        </w:rPr>
        <w:t>名学生注册；</w:t>
      </w:r>
    </w:p>
    <w:p w:rsidR="009B3AF6" w:rsidRPr="00577E73" w:rsidRDefault="009B3AF6" w:rsidP="009B3AF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Pr="00577E73">
        <w:rPr>
          <w:rFonts w:hint="eastAsia"/>
          <w:sz w:val="28"/>
          <w:szCs w:val="28"/>
        </w:rPr>
        <w:t>60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秒，平均响应时间</w:t>
      </w:r>
      <w:r w:rsidRPr="00577E73">
        <w:rPr>
          <w:rFonts w:hint="eastAsia"/>
          <w:sz w:val="28"/>
          <w:szCs w:val="28"/>
        </w:rPr>
        <w:t>&lt;0.5s</w:t>
      </w:r>
    </w:p>
    <w:p w:rsidR="009B3AF6" w:rsidRPr="00577E73" w:rsidRDefault="009B3AF6" w:rsidP="009B3AF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Pr="00577E73">
        <w:rPr>
          <w:rFonts w:hint="eastAsia"/>
          <w:sz w:val="28"/>
          <w:szCs w:val="28"/>
        </w:rPr>
        <w:t>4-6 TB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9B3AF6" w:rsidRPr="00577E73" w:rsidRDefault="009B3AF6" w:rsidP="009B3AF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9B3AF6" w:rsidRPr="009B3AF6" w:rsidRDefault="009B3AF6" w:rsidP="009B3AF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  <w:bookmarkStart w:id="0" w:name="_GoBack"/>
      <w:bookmarkEnd w:id="0"/>
    </w:p>
    <w:p w:rsidR="009B3AF6" w:rsidRPr="00577E73" w:rsidRDefault="009B3AF6" w:rsidP="009B3AF6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:rsidR="009B3AF6" w:rsidRPr="00577E73" w:rsidRDefault="009B3AF6" w:rsidP="009B3AF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方案一是单独采购硬件服务器，并将服务器托管至网络运营商机房。</w:t>
      </w:r>
    </w:p>
    <w:p w:rsidR="009B3AF6" w:rsidRPr="00577E73" w:rsidRDefault="009B3AF6" w:rsidP="009B3AF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方案二是租用</w:t>
      </w:r>
      <w:r>
        <w:rPr>
          <w:rFonts w:hint="eastAsia"/>
          <w:sz w:val="28"/>
          <w:szCs w:val="28"/>
        </w:rPr>
        <w:t>云服务器</w:t>
      </w:r>
    </w:p>
    <w:p w:rsidR="009B3AF6" w:rsidRPr="00577E73" w:rsidRDefault="009B3AF6" w:rsidP="009B3AF6">
      <w:pPr>
        <w:ind w:firstLineChars="300" w:firstLine="84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两种方案的成本及方案特点如下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9B3AF6" w:rsidRPr="00577E73" w:rsidTr="00BA51D3">
        <w:tc>
          <w:tcPr>
            <w:tcW w:w="1389" w:type="dxa"/>
          </w:tcPr>
          <w:p w:rsidR="009B3AF6" w:rsidRPr="00577E73" w:rsidRDefault="009B3AF6" w:rsidP="00BA51D3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9B3AF6" w:rsidRPr="00577E73" w:rsidRDefault="009B3AF6" w:rsidP="00BA51D3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9B3AF6" w:rsidRPr="00577E73" w:rsidRDefault="009B3AF6" w:rsidP="00BA51D3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9B3AF6" w:rsidRPr="00577E73" w:rsidRDefault="009B3AF6" w:rsidP="00BA51D3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9B3AF6" w:rsidRPr="00577E73" w:rsidTr="00BA51D3">
        <w:tc>
          <w:tcPr>
            <w:tcW w:w="1389" w:type="dxa"/>
          </w:tcPr>
          <w:p w:rsidR="009B3AF6" w:rsidRPr="00577E73" w:rsidRDefault="009B3AF6" w:rsidP="00BA51D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9B3AF6" w:rsidRPr="00577E73" w:rsidRDefault="009B3AF6" w:rsidP="00BA51D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7.5</w:t>
            </w:r>
            <w:r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9B3AF6" w:rsidRPr="00577E73" w:rsidRDefault="009B3AF6" w:rsidP="00BA51D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9B3AF6" w:rsidRPr="00577E73" w:rsidRDefault="009B3AF6" w:rsidP="00BA51D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9B3AF6" w:rsidRPr="00577E73" w:rsidRDefault="009B3AF6" w:rsidP="00BA51D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设备和网络性能优良</w:t>
            </w:r>
          </w:p>
          <w:p w:rsidR="009B3AF6" w:rsidRPr="00577E73" w:rsidRDefault="009B3AF6" w:rsidP="00BA51D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9B3AF6" w:rsidRPr="00577E73" w:rsidRDefault="009B3AF6" w:rsidP="00BA51D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9B3AF6" w:rsidRPr="00577E73" w:rsidTr="00BA51D3">
        <w:tc>
          <w:tcPr>
            <w:tcW w:w="1389" w:type="dxa"/>
          </w:tcPr>
          <w:p w:rsidR="009B3AF6" w:rsidRPr="00577E73" w:rsidRDefault="009B3AF6" w:rsidP="00BA51D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9B3AF6" w:rsidRPr="00577E73" w:rsidRDefault="009B3AF6" w:rsidP="00BA51D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9B3AF6" w:rsidRPr="00577E73" w:rsidRDefault="009B3AF6" w:rsidP="00BA51D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9B3AF6" w:rsidRPr="00577E73" w:rsidRDefault="009B3AF6" w:rsidP="00BA51D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有高品质的平台支撑，维护服务好</w:t>
            </w:r>
          </w:p>
          <w:p w:rsidR="009B3AF6" w:rsidRPr="00577E73" w:rsidRDefault="009B3AF6" w:rsidP="00BA51D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9B3AF6" w:rsidRPr="00577E73" w:rsidRDefault="009B3AF6" w:rsidP="00BA51D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9B3AF6" w:rsidRPr="00577E73" w:rsidRDefault="009B3AF6" w:rsidP="009B3AF6">
      <w:pPr>
        <w:rPr>
          <w:sz w:val="28"/>
          <w:szCs w:val="28"/>
        </w:rPr>
      </w:pPr>
    </w:p>
    <w:p w:rsidR="009B3AF6" w:rsidRDefault="009B3AF6" w:rsidP="009B3AF6">
      <w:pPr>
        <w:jc w:val="center"/>
        <w:rPr>
          <w:rFonts w:ascii="华文中宋" w:eastAsia="华文中宋" w:hAnsi="华文中宋" w:cs="华文中宋" w:hint="eastAsia"/>
          <w:sz w:val="36"/>
          <w:szCs w:val="44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</w:t>
      </w:r>
    </w:p>
    <w:sectPr w:rsidR="009B3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6A3"/>
    <w:rsid w:val="000366A3"/>
    <w:rsid w:val="009B3AF6"/>
    <w:rsid w:val="79DF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7D57E"/>
  <w15:docId w15:val="{66C1986B-D339-4C60-A346-89E2B8DF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AF6"/>
    <w:pPr>
      <w:ind w:firstLineChars="200" w:firstLine="420"/>
    </w:pPr>
    <w:rPr>
      <w:szCs w:val="22"/>
    </w:rPr>
  </w:style>
  <w:style w:type="table" w:styleId="a4">
    <w:name w:val="Table Grid"/>
    <w:basedOn w:val="a1"/>
    <w:uiPriority w:val="59"/>
    <w:rsid w:val="009B3AF6"/>
    <w:rPr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丁 泽仁</cp:lastModifiedBy>
  <cp:revision>2</cp:revision>
  <dcterms:created xsi:type="dcterms:W3CDTF">2014-10-29T12:08:00Z</dcterms:created>
  <dcterms:modified xsi:type="dcterms:W3CDTF">2019-06-18T02:54:00Z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