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C4CD8" w14:textId="76197E65" w:rsidR="00CD4E30" w:rsidRDefault="00E157F4" w:rsidP="001271F6">
      <w:pPr>
        <w:rPr>
          <w:rFonts w:ascii="微软雅黑" w:eastAsia="微软雅黑" w:hAnsi="微软雅黑"/>
          <w:bCs/>
          <w:color w:val="1A1A1A"/>
          <w:sz w:val="23"/>
          <w:szCs w:val="23"/>
          <w:shd w:val="clear" w:color="auto" w:fill="FFFFFF"/>
        </w:rPr>
      </w:pPr>
      <w:r w:rsidRPr="007026C7">
        <w:rPr>
          <w:rFonts w:hint="eastAsia"/>
          <w:b/>
          <w:sz w:val="30"/>
          <w:szCs w:val="30"/>
        </w:rPr>
        <w:t>项目背景：</w:t>
      </w:r>
    </w:p>
    <w:p w14:paraId="1F02E06C" w14:textId="38A524C0" w:rsidR="0090419F" w:rsidRDefault="001271F6">
      <w:pPr>
        <w:rPr>
          <w:rFonts w:ascii="微软雅黑" w:eastAsia="微软雅黑" w:hAnsi="微软雅黑"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有车一族就会发现，每每去到景区游玩，总感觉停车位很难找，甚至根本就找不到停车位停车；单从这点来分析，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我们小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组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认为，共享停车位的市场前景是非常的广阔的。对于车主们来说，开车出门不担心没有停车位，对于现在经济快速增长的年代，停车位实现共享那是多么的便捷的一种缓解交通畅行的方式方法。</w:t>
      </w:r>
    </w:p>
    <w:p w14:paraId="5943D5B9" w14:textId="5D5A4D89" w:rsidR="0090419F" w:rsidRDefault="0090419F">
      <w:pPr>
        <w:rPr>
          <w:rFonts w:ascii="微软雅黑" w:eastAsia="微软雅黑" w:hAnsi="微软雅黑"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Cs/>
          <w:color w:val="1A1A1A"/>
          <w:sz w:val="23"/>
          <w:szCs w:val="23"/>
          <w:shd w:val="clear" w:color="auto" w:fill="FFFFFF"/>
        </w:rPr>
        <w:t>用户需求：</w:t>
      </w:r>
    </w:p>
    <w:p w14:paraId="6C5D64A6" w14:textId="1883DFCE" w:rsidR="0090419F" w:rsidRDefault="003E467A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1、</w:t>
      </w:r>
      <w:r w:rsidR="0040416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到陌生的地方，不知道附近是否有停车场？</w:t>
      </w:r>
    </w:p>
    <w:p w14:paraId="5DAFAF32" w14:textId="4F8B077E" w:rsidR="0040416F" w:rsidRDefault="003E467A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2、到一个人多车多的地方，没地方停车。在特殊节日，车位一个难求，根据用户的心里，附近300米以内若车位都是紧张的，用户通常是继续等待或者路边临时停车。这种场景目前的大部分停车app都不能解决。</w:t>
      </w:r>
    </w:p>
    <w:p w14:paraId="0E34526B" w14:textId="2F206851" w:rsidR="003E467A" w:rsidRDefault="003E467A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t>3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、附近有停车位，但是太贵了，附近便宜的地方又往往停满了。</w:t>
      </w:r>
    </w:p>
    <w:p w14:paraId="094EB29C" w14:textId="0B71A8C1" w:rsidR="00122500" w:rsidRPr="00122500" w:rsidRDefault="00122500"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 w:rsidR="007A3EF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地铁站或者某上班场所附近停车，这种场景用户通常希望能以包月形式，价格相对便宜。</w:t>
      </w:r>
    </w:p>
    <w:sectPr w:rsidR="00122500" w:rsidRPr="0012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86152" w14:textId="77777777" w:rsidR="00C665EE" w:rsidRDefault="00C665EE" w:rsidP="001271F6">
      <w:r>
        <w:separator/>
      </w:r>
    </w:p>
  </w:endnote>
  <w:endnote w:type="continuationSeparator" w:id="0">
    <w:p w14:paraId="6E9551A4" w14:textId="77777777" w:rsidR="00C665EE" w:rsidRDefault="00C665EE" w:rsidP="0012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898E8" w14:textId="77777777" w:rsidR="00C665EE" w:rsidRDefault="00C665EE" w:rsidP="001271F6">
      <w:r>
        <w:separator/>
      </w:r>
    </w:p>
  </w:footnote>
  <w:footnote w:type="continuationSeparator" w:id="0">
    <w:p w14:paraId="26A15E52" w14:textId="77777777" w:rsidR="00C665EE" w:rsidRDefault="00C665EE" w:rsidP="00127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B8"/>
    <w:rsid w:val="00122500"/>
    <w:rsid w:val="001271F6"/>
    <w:rsid w:val="003E467A"/>
    <w:rsid w:val="0040416F"/>
    <w:rsid w:val="00410DB2"/>
    <w:rsid w:val="007026C7"/>
    <w:rsid w:val="007A3EFB"/>
    <w:rsid w:val="0090419F"/>
    <w:rsid w:val="00A65AB8"/>
    <w:rsid w:val="00C665EE"/>
    <w:rsid w:val="00CD4E30"/>
    <w:rsid w:val="00E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1C6BA"/>
  <w15:chartTrackingRefBased/>
  <w15:docId w15:val="{E030C503-10A7-4ADE-9636-E888DDB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1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10</cp:revision>
  <dcterms:created xsi:type="dcterms:W3CDTF">2019-03-22T00:40:00Z</dcterms:created>
  <dcterms:modified xsi:type="dcterms:W3CDTF">2019-03-22T02:47:00Z</dcterms:modified>
</cp:coreProperties>
</file>