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5DC4" w14:textId="61D5525F" w:rsidR="0076077C" w:rsidRDefault="001160E2">
      <w:r>
        <w:rPr>
          <w:rFonts w:hint="eastAsia"/>
        </w:rPr>
        <w:t>自制</w:t>
      </w:r>
      <w:r w:rsidR="00FB4EAC">
        <w:rPr>
          <w:rFonts w:hint="eastAsia"/>
        </w:rPr>
        <w:t>：</w:t>
      </w:r>
      <w:r>
        <w:rPr>
          <w:rFonts w:hint="eastAsia"/>
        </w:rPr>
        <w:t>代码编写</w:t>
      </w:r>
      <w:r w:rsidR="00697605">
        <w:rPr>
          <w:rFonts w:hint="eastAsia"/>
        </w:rPr>
        <w:t>、调研问卷</w:t>
      </w:r>
    </w:p>
    <w:p w14:paraId="7EF4E7B3" w14:textId="2141F349" w:rsidR="001160E2" w:rsidRDefault="001160E2"/>
    <w:p w14:paraId="7A1F0717" w14:textId="5A429FD0" w:rsidR="00734263" w:rsidRDefault="00734263">
      <w:pPr>
        <w:rPr>
          <w:rFonts w:hint="eastAsia"/>
        </w:rPr>
      </w:pPr>
      <w:r>
        <w:rPr>
          <w:rFonts w:hint="eastAsia"/>
        </w:rPr>
        <w:t>外购：宣传海报、</w:t>
      </w:r>
      <w:bookmarkStart w:id="0" w:name="_GoBack"/>
      <w:bookmarkEnd w:id="0"/>
    </w:p>
    <w:sectPr w:rsidR="0073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D4C4" w14:textId="77777777" w:rsidR="004C2527" w:rsidRDefault="004C2527" w:rsidP="001160E2">
      <w:r>
        <w:separator/>
      </w:r>
    </w:p>
  </w:endnote>
  <w:endnote w:type="continuationSeparator" w:id="0">
    <w:p w14:paraId="297B064A" w14:textId="77777777" w:rsidR="004C2527" w:rsidRDefault="004C2527" w:rsidP="0011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9241" w14:textId="77777777" w:rsidR="004C2527" w:rsidRDefault="004C2527" w:rsidP="001160E2">
      <w:r>
        <w:separator/>
      </w:r>
    </w:p>
  </w:footnote>
  <w:footnote w:type="continuationSeparator" w:id="0">
    <w:p w14:paraId="01CFE6C9" w14:textId="77777777" w:rsidR="004C2527" w:rsidRDefault="004C2527" w:rsidP="0011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7C"/>
    <w:rsid w:val="001160E2"/>
    <w:rsid w:val="004C2527"/>
    <w:rsid w:val="00697605"/>
    <w:rsid w:val="00734263"/>
    <w:rsid w:val="0076077C"/>
    <w:rsid w:val="00EB10E1"/>
    <w:rsid w:val="00F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74B4C"/>
  <w15:chartTrackingRefBased/>
  <w15:docId w15:val="{45CEDD39-4B59-4907-93FC-2EB8BF2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5</cp:revision>
  <dcterms:created xsi:type="dcterms:W3CDTF">2019-06-10T12:35:00Z</dcterms:created>
  <dcterms:modified xsi:type="dcterms:W3CDTF">2019-06-10T12:49:00Z</dcterms:modified>
</cp:coreProperties>
</file>