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41282" w14:textId="38711D9B" w:rsidR="00F64316" w:rsidRPr="00412C6F" w:rsidRDefault="00F64316" w:rsidP="00023A3C">
      <w:pPr>
        <w:jc w:val="center"/>
        <w:rPr>
          <w:sz w:val="30"/>
          <w:szCs w:val="30"/>
        </w:rPr>
      </w:pPr>
    </w:p>
    <w:tbl>
      <w:tblPr>
        <w:tblStyle w:val="a3"/>
        <w:tblW w:w="8687" w:type="dxa"/>
        <w:tblLook w:val="04A0" w:firstRow="1" w:lastRow="0" w:firstColumn="1" w:lastColumn="0" w:noHBand="0" w:noVBand="1"/>
      </w:tblPr>
      <w:tblGrid>
        <w:gridCol w:w="503"/>
        <w:gridCol w:w="503"/>
        <w:gridCol w:w="519"/>
        <w:gridCol w:w="504"/>
        <w:gridCol w:w="811"/>
        <w:gridCol w:w="1407"/>
        <w:gridCol w:w="1110"/>
        <w:gridCol w:w="1110"/>
        <w:gridCol w:w="1110"/>
        <w:gridCol w:w="1110"/>
      </w:tblGrid>
      <w:tr w:rsidR="009E366F" w14:paraId="2F6A7653" w14:textId="49B80BFF" w:rsidTr="00DD4D33">
        <w:trPr>
          <w:trHeight w:val="441"/>
        </w:trPr>
        <w:tc>
          <w:tcPr>
            <w:tcW w:w="2029" w:type="dxa"/>
            <w:gridSpan w:val="4"/>
          </w:tcPr>
          <w:p w14:paraId="48DBB2E2" w14:textId="720B5963" w:rsidR="009E366F" w:rsidRPr="00B945ED" w:rsidRDefault="009E366F" w:rsidP="00B945ED">
            <w:pPr>
              <w:jc w:val="center"/>
              <w:rPr>
                <w:sz w:val="24"/>
                <w:szCs w:val="24"/>
              </w:rPr>
            </w:pPr>
            <w:r w:rsidRPr="00B945ED">
              <w:rPr>
                <w:rFonts w:hint="eastAsia"/>
                <w:sz w:val="24"/>
                <w:szCs w:val="24"/>
              </w:rPr>
              <w:t>基本信息</w:t>
            </w:r>
          </w:p>
        </w:tc>
        <w:tc>
          <w:tcPr>
            <w:tcW w:w="2218" w:type="dxa"/>
            <w:gridSpan w:val="2"/>
          </w:tcPr>
          <w:p w14:paraId="146C3945" w14:textId="78E173C8" w:rsidR="009E366F" w:rsidRPr="00B945ED" w:rsidRDefault="009E366F" w:rsidP="00B945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评估信息</w:t>
            </w:r>
          </w:p>
        </w:tc>
        <w:tc>
          <w:tcPr>
            <w:tcW w:w="2220" w:type="dxa"/>
            <w:gridSpan w:val="2"/>
          </w:tcPr>
          <w:p w14:paraId="34B11805" w14:textId="068CDE49" w:rsidR="009E366F" w:rsidRPr="00B945ED" w:rsidRDefault="009E366F" w:rsidP="00B945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干系人分类</w:t>
            </w:r>
          </w:p>
        </w:tc>
        <w:tc>
          <w:tcPr>
            <w:tcW w:w="2220" w:type="dxa"/>
            <w:gridSpan w:val="2"/>
          </w:tcPr>
          <w:p w14:paraId="76A7ED32" w14:textId="2FFCD53C" w:rsidR="009E366F" w:rsidRPr="00B945ED" w:rsidRDefault="009E366F" w:rsidP="00B945E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管理策略</w:t>
            </w:r>
          </w:p>
        </w:tc>
      </w:tr>
      <w:tr w:rsidR="009E366F" w14:paraId="1FECB765" w14:textId="71FBEF83" w:rsidTr="00DD4D33">
        <w:trPr>
          <w:trHeight w:val="223"/>
        </w:trPr>
        <w:tc>
          <w:tcPr>
            <w:tcW w:w="503" w:type="dxa"/>
          </w:tcPr>
          <w:p w14:paraId="4AA0384F" w14:textId="40A4022A" w:rsidR="009E366F" w:rsidRDefault="009E366F">
            <w:r>
              <w:rPr>
                <w:rFonts w:hint="eastAsia"/>
              </w:rPr>
              <w:t>姓名</w:t>
            </w:r>
          </w:p>
        </w:tc>
        <w:tc>
          <w:tcPr>
            <w:tcW w:w="503" w:type="dxa"/>
          </w:tcPr>
          <w:p w14:paraId="7F9D1C18" w14:textId="6EF3CB2A" w:rsidR="009E366F" w:rsidRDefault="009E366F">
            <w:r>
              <w:rPr>
                <w:rFonts w:hint="eastAsia"/>
              </w:rPr>
              <w:t>职位</w:t>
            </w:r>
          </w:p>
        </w:tc>
        <w:tc>
          <w:tcPr>
            <w:tcW w:w="519" w:type="dxa"/>
          </w:tcPr>
          <w:p w14:paraId="494BBD0E" w14:textId="278BC928" w:rsidR="009E366F" w:rsidRDefault="009E366F">
            <w:r>
              <w:rPr>
                <w:rFonts w:hint="eastAsia"/>
              </w:rPr>
              <w:t>项目中的角色</w:t>
            </w:r>
          </w:p>
        </w:tc>
        <w:tc>
          <w:tcPr>
            <w:tcW w:w="503" w:type="dxa"/>
          </w:tcPr>
          <w:p w14:paraId="79A09122" w14:textId="38B0B8F5" w:rsidR="009E366F" w:rsidRDefault="009E366F">
            <w:r>
              <w:rPr>
                <w:rFonts w:hint="eastAsia"/>
              </w:rPr>
              <w:t>联系方式</w:t>
            </w:r>
          </w:p>
        </w:tc>
        <w:tc>
          <w:tcPr>
            <w:tcW w:w="811" w:type="dxa"/>
          </w:tcPr>
          <w:p w14:paraId="23251778" w14:textId="520D0BF8" w:rsidR="009E366F" w:rsidRDefault="009E366F">
            <w:r>
              <w:rPr>
                <w:rFonts w:hint="eastAsia"/>
              </w:rPr>
              <w:t>期望</w:t>
            </w:r>
          </w:p>
        </w:tc>
        <w:tc>
          <w:tcPr>
            <w:tcW w:w="1406" w:type="dxa"/>
          </w:tcPr>
          <w:p w14:paraId="3963B660" w14:textId="2ED09277" w:rsidR="009E366F" w:rsidRDefault="009E366F">
            <w:r>
              <w:rPr>
                <w:rFonts w:hint="eastAsia"/>
              </w:rPr>
              <w:t>对项目潜在影响</w:t>
            </w:r>
          </w:p>
        </w:tc>
        <w:tc>
          <w:tcPr>
            <w:tcW w:w="1110" w:type="dxa"/>
          </w:tcPr>
          <w:p w14:paraId="41585E50" w14:textId="0847A4A0" w:rsidR="009E366F" w:rsidRDefault="009E366F">
            <w:r>
              <w:rPr>
                <w:rFonts w:hint="eastAsia"/>
              </w:rPr>
              <w:t>内部/外部</w:t>
            </w:r>
          </w:p>
        </w:tc>
        <w:tc>
          <w:tcPr>
            <w:tcW w:w="1110" w:type="dxa"/>
          </w:tcPr>
          <w:p w14:paraId="69206C06" w14:textId="4528B674" w:rsidR="009E366F" w:rsidRDefault="009E366F">
            <w:r>
              <w:rPr>
                <w:rFonts w:hint="eastAsia"/>
              </w:rPr>
              <w:t>支持者/中立者/反对者</w:t>
            </w:r>
          </w:p>
        </w:tc>
        <w:tc>
          <w:tcPr>
            <w:tcW w:w="1110" w:type="dxa"/>
          </w:tcPr>
          <w:p w14:paraId="1BDD10B4" w14:textId="38F4D5E8" w:rsidR="009E366F" w:rsidRDefault="009E366F">
            <w:r>
              <w:rPr>
                <w:rFonts w:hint="eastAsia"/>
              </w:rPr>
              <w:t>正面影响</w:t>
            </w:r>
          </w:p>
        </w:tc>
        <w:tc>
          <w:tcPr>
            <w:tcW w:w="1110" w:type="dxa"/>
          </w:tcPr>
          <w:p w14:paraId="0AD679CC" w14:textId="23BEE5DF" w:rsidR="009E366F" w:rsidRDefault="009E366F">
            <w:r>
              <w:rPr>
                <w:rFonts w:hint="eastAsia"/>
              </w:rPr>
              <w:t>负面影响</w:t>
            </w:r>
          </w:p>
        </w:tc>
      </w:tr>
      <w:tr w:rsidR="009E366F" w14:paraId="3AEC4AC2" w14:textId="08C787AA" w:rsidTr="00DD4D33">
        <w:trPr>
          <w:trHeight w:val="223"/>
        </w:trPr>
        <w:tc>
          <w:tcPr>
            <w:tcW w:w="503" w:type="dxa"/>
          </w:tcPr>
          <w:p w14:paraId="574462D9" w14:textId="4D9800AF" w:rsidR="009E366F" w:rsidRDefault="00B56E62">
            <w:r>
              <w:rPr>
                <w:rFonts w:hint="eastAsia"/>
              </w:rPr>
              <w:t>程子健</w:t>
            </w:r>
          </w:p>
        </w:tc>
        <w:tc>
          <w:tcPr>
            <w:tcW w:w="503" w:type="dxa"/>
          </w:tcPr>
          <w:p w14:paraId="759111C5" w14:textId="77777777" w:rsidR="009E366F" w:rsidRDefault="009E366F"/>
        </w:tc>
        <w:tc>
          <w:tcPr>
            <w:tcW w:w="519" w:type="dxa"/>
          </w:tcPr>
          <w:p w14:paraId="5963A4D5" w14:textId="7BD521E0" w:rsidR="009E366F" w:rsidRDefault="00F75B3F">
            <w:pPr>
              <w:rPr>
                <w:rFonts w:hint="eastAsia"/>
              </w:rPr>
            </w:pPr>
            <w:r>
              <w:rPr>
                <w:rFonts w:hint="eastAsia"/>
              </w:rPr>
              <w:t>项目发起人</w:t>
            </w:r>
          </w:p>
        </w:tc>
        <w:tc>
          <w:tcPr>
            <w:tcW w:w="503" w:type="dxa"/>
          </w:tcPr>
          <w:p w14:paraId="5EB7595E" w14:textId="77777777" w:rsidR="009E366F" w:rsidRDefault="009E366F"/>
        </w:tc>
        <w:tc>
          <w:tcPr>
            <w:tcW w:w="811" w:type="dxa"/>
          </w:tcPr>
          <w:p w14:paraId="26B6614C" w14:textId="77777777" w:rsidR="009E366F" w:rsidRDefault="009E366F"/>
        </w:tc>
        <w:tc>
          <w:tcPr>
            <w:tcW w:w="1406" w:type="dxa"/>
          </w:tcPr>
          <w:p w14:paraId="4DE9BC4F" w14:textId="77777777" w:rsidR="009E366F" w:rsidRDefault="009E366F"/>
        </w:tc>
        <w:tc>
          <w:tcPr>
            <w:tcW w:w="1110" w:type="dxa"/>
          </w:tcPr>
          <w:p w14:paraId="1AEA02FC" w14:textId="0EF5134D" w:rsidR="009E366F" w:rsidRDefault="007478D4">
            <w:r>
              <w:rPr>
                <w:rFonts w:hint="eastAsia"/>
              </w:rPr>
              <w:t>内部</w:t>
            </w:r>
          </w:p>
        </w:tc>
        <w:tc>
          <w:tcPr>
            <w:tcW w:w="1110" w:type="dxa"/>
          </w:tcPr>
          <w:p w14:paraId="69AC439F" w14:textId="6AF23B13" w:rsidR="009E366F" w:rsidRDefault="007478D4">
            <w:r>
              <w:rPr>
                <w:rFonts w:hint="eastAsia"/>
              </w:rPr>
              <w:t>支持者</w:t>
            </w:r>
          </w:p>
        </w:tc>
        <w:tc>
          <w:tcPr>
            <w:tcW w:w="1110" w:type="dxa"/>
          </w:tcPr>
          <w:p w14:paraId="10AB13D0" w14:textId="77777777" w:rsidR="009E366F" w:rsidRDefault="009E366F"/>
        </w:tc>
        <w:tc>
          <w:tcPr>
            <w:tcW w:w="1110" w:type="dxa"/>
          </w:tcPr>
          <w:p w14:paraId="0E23DF5E" w14:textId="77777777" w:rsidR="009E366F" w:rsidRDefault="009E366F"/>
        </w:tc>
      </w:tr>
      <w:tr w:rsidR="009E366F" w14:paraId="5479BF06" w14:textId="658E3BC4" w:rsidTr="00DD4D33">
        <w:trPr>
          <w:trHeight w:val="217"/>
        </w:trPr>
        <w:tc>
          <w:tcPr>
            <w:tcW w:w="503" w:type="dxa"/>
          </w:tcPr>
          <w:p w14:paraId="15FCC5A0" w14:textId="79385BA8" w:rsidR="009E366F" w:rsidRDefault="009E366F">
            <w:proofErr w:type="gramStart"/>
            <w:r>
              <w:rPr>
                <w:rFonts w:hint="eastAsia"/>
              </w:rPr>
              <w:t>丁泽仁</w:t>
            </w:r>
            <w:proofErr w:type="gramEnd"/>
          </w:p>
        </w:tc>
        <w:tc>
          <w:tcPr>
            <w:tcW w:w="503" w:type="dxa"/>
          </w:tcPr>
          <w:p w14:paraId="1D365A1A" w14:textId="77777777" w:rsidR="009E366F" w:rsidRDefault="009E366F"/>
        </w:tc>
        <w:tc>
          <w:tcPr>
            <w:tcW w:w="519" w:type="dxa"/>
          </w:tcPr>
          <w:p w14:paraId="1A5EB351" w14:textId="77777777" w:rsidR="009E366F" w:rsidRDefault="009E366F"/>
          <w:p w14:paraId="492B5C28" w14:textId="398E0D9A" w:rsidR="00C55153" w:rsidRPr="00C55153" w:rsidRDefault="00C55153" w:rsidP="00C55153">
            <w:r>
              <w:rPr>
                <w:rFonts w:hint="eastAsia"/>
              </w:rPr>
              <w:t>项目经理</w:t>
            </w:r>
          </w:p>
        </w:tc>
        <w:tc>
          <w:tcPr>
            <w:tcW w:w="503" w:type="dxa"/>
          </w:tcPr>
          <w:p w14:paraId="1F7B33AA" w14:textId="77777777" w:rsidR="009E366F" w:rsidRDefault="009E366F"/>
        </w:tc>
        <w:tc>
          <w:tcPr>
            <w:tcW w:w="811" w:type="dxa"/>
          </w:tcPr>
          <w:p w14:paraId="753F65A7" w14:textId="77777777" w:rsidR="009E366F" w:rsidRDefault="009E366F"/>
        </w:tc>
        <w:tc>
          <w:tcPr>
            <w:tcW w:w="1406" w:type="dxa"/>
          </w:tcPr>
          <w:p w14:paraId="5F9B49D2" w14:textId="77777777" w:rsidR="009E366F" w:rsidRDefault="009E366F"/>
        </w:tc>
        <w:tc>
          <w:tcPr>
            <w:tcW w:w="1110" w:type="dxa"/>
          </w:tcPr>
          <w:p w14:paraId="636BEBBB" w14:textId="1419154B" w:rsidR="009E366F" w:rsidRDefault="00303E4B">
            <w:r>
              <w:rPr>
                <w:rFonts w:hint="eastAsia"/>
              </w:rPr>
              <w:t>内部</w:t>
            </w:r>
          </w:p>
        </w:tc>
        <w:tc>
          <w:tcPr>
            <w:tcW w:w="1110" w:type="dxa"/>
          </w:tcPr>
          <w:p w14:paraId="1C97CE55" w14:textId="215295FF" w:rsidR="009E366F" w:rsidRDefault="00303E4B">
            <w:r>
              <w:rPr>
                <w:rFonts w:hint="eastAsia"/>
              </w:rPr>
              <w:t>支持者</w:t>
            </w:r>
          </w:p>
        </w:tc>
        <w:tc>
          <w:tcPr>
            <w:tcW w:w="1110" w:type="dxa"/>
          </w:tcPr>
          <w:p w14:paraId="06D35D96" w14:textId="77777777" w:rsidR="009E366F" w:rsidRDefault="009E366F"/>
        </w:tc>
        <w:tc>
          <w:tcPr>
            <w:tcW w:w="1110" w:type="dxa"/>
          </w:tcPr>
          <w:p w14:paraId="75B9FAA3" w14:textId="77777777" w:rsidR="009E366F" w:rsidRDefault="009E366F"/>
        </w:tc>
      </w:tr>
      <w:tr w:rsidR="009E366F" w14:paraId="68B18314" w14:textId="46AED24F" w:rsidTr="00DD4D33">
        <w:trPr>
          <w:trHeight w:val="223"/>
        </w:trPr>
        <w:tc>
          <w:tcPr>
            <w:tcW w:w="503" w:type="dxa"/>
          </w:tcPr>
          <w:p w14:paraId="5DA220D8" w14:textId="022135F2" w:rsidR="009E366F" w:rsidRDefault="009E366F">
            <w:r>
              <w:rPr>
                <w:rFonts w:hint="eastAsia"/>
              </w:rPr>
              <w:t>李润川</w:t>
            </w:r>
          </w:p>
        </w:tc>
        <w:tc>
          <w:tcPr>
            <w:tcW w:w="503" w:type="dxa"/>
          </w:tcPr>
          <w:p w14:paraId="2FD2EC3D" w14:textId="77777777" w:rsidR="009E366F" w:rsidRDefault="009E366F"/>
        </w:tc>
        <w:tc>
          <w:tcPr>
            <w:tcW w:w="519" w:type="dxa"/>
          </w:tcPr>
          <w:p w14:paraId="49BDBDF8" w14:textId="28ED8A5C" w:rsidR="009E366F" w:rsidRDefault="004B0DE7">
            <w:pPr>
              <w:rPr>
                <w:rFonts w:hint="eastAsia"/>
              </w:rPr>
            </w:pPr>
            <w:r>
              <w:rPr>
                <w:rFonts w:hint="eastAsia"/>
              </w:rPr>
              <w:t>程序开发人员</w:t>
            </w:r>
          </w:p>
        </w:tc>
        <w:tc>
          <w:tcPr>
            <w:tcW w:w="503" w:type="dxa"/>
          </w:tcPr>
          <w:p w14:paraId="0F2DBCD2" w14:textId="77777777" w:rsidR="009E366F" w:rsidRDefault="009E366F"/>
        </w:tc>
        <w:tc>
          <w:tcPr>
            <w:tcW w:w="811" w:type="dxa"/>
          </w:tcPr>
          <w:p w14:paraId="550E6E30" w14:textId="77777777" w:rsidR="009E366F" w:rsidRDefault="009E366F"/>
        </w:tc>
        <w:tc>
          <w:tcPr>
            <w:tcW w:w="1406" w:type="dxa"/>
          </w:tcPr>
          <w:p w14:paraId="1F9692B8" w14:textId="77777777" w:rsidR="009E366F" w:rsidRDefault="009E366F"/>
        </w:tc>
        <w:tc>
          <w:tcPr>
            <w:tcW w:w="1110" w:type="dxa"/>
          </w:tcPr>
          <w:p w14:paraId="6E875F01" w14:textId="78511081" w:rsidR="009E366F" w:rsidRDefault="00303E4B">
            <w:r>
              <w:rPr>
                <w:rFonts w:hint="eastAsia"/>
              </w:rPr>
              <w:t>内部</w:t>
            </w:r>
          </w:p>
        </w:tc>
        <w:tc>
          <w:tcPr>
            <w:tcW w:w="1110" w:type="dxa"/>
          </w:tcPr>
          <w:p w14:paraId="3BC70853" w14:textId="58F31FE5" w:rsidR="009E366F" w:rsidRDefault="00303E4B">
            <w:r>
              <w:rPr>
                <w:rFonts w:hint="eastAsia"/>
              </w:rPr>
              <w:t>支持者</w:t>
            </w:r>
          </w:p>
        </w:tc>
        <w:tc>
          <w:tcPr>
            <w:tcW w:w="1110" w:type="dxa"/>
          </w:tcPr>
          <w:p w14:paraId="5D973A02" w14:textId="77777777" w:rsidR="009E366F" w:rsidRDefault="009E366F"/>
        </w:tc>
        <w:tc>
          <w:tcPr>
            <w:tcW w:w="1110" w:type="dxa"/>
          </w:tcPr>
          <w:p w14:paraId="0D99411C" w14:textId="77777777" w:rsidR="009E366F" w:rsidRDefault="009E366F"/>
        </w:tc>
      </w:tr>
      <w:tr w:rsidR="009E366F" w14:paraId="7D253C54" w14:textId="466F2B42" w:rsidTr="00DD4D33">
        <w:trPr>
          <w:trHeight w:val="217"/>
        </w:trPr>
        <w:tc>
          <w:tcPr>
            <w:tcW w:w="503" w:type="dxa"/>
          </w:tcPr>
          <w:p w14:paraId="7CFE7858" w14:textId="5B5F271E" w:rsidR="009E366F" w:rsidRDefault="00B56E62">
            <w:r>
              <w:rPr>
                <w:rFonts w:hint="eastAsia"/>
              </w:rPr>
              <w:t>刘琪</w:t>
            </w:r>
          </w:p>
        </w:tc>
        <w:tc>
          <w:tcPr>
            <w:tcW w:w="503" w:type="dxa"/>
          </w:tcPr>
          <w:p w14:paraId="495BBF41" w14:textId="77777777" w:rsidR="009E366F" w:rsidRDefault="009E366F"/>
        </w:tc>
        <w:tc>
          <w:tcPr>
            <w:tcW w:w="519" w:type="dxa"/>
          </w:tcPr>
          <w:p w14:paraId="5FC5010B" w14:textId="3BE1AA10" w:rsidR="009E366F" w:rsidRDefault="004B0DE7">
            <w:r>
              <w:rPr>
                <w:rFonts w:hint="eastAsia"/>
              </w:rPr>
              <w:t>程序开发人员</w:t>
            </w:r>
          </w:p>
        </w:tc>
        <w:tc>
          <w:tcPr>
            <w:tcW w:w="503" w:type="dxa"/>
          </w:tcPr>
          <w:p w14:paraId="23C5FA6F" w14:textId="77777777" w:rsidR="009E366F" w:rsidRDefault="009E366F"/>
        </w:tc>
        <w:tc>
          <w:tcPr>
            <w:tcW w:w="811" w:type="dxa"/>
          </w:tcPr>
          <w:p w14:paraId="6DD0A3D9" w14:textId="77777777" w:rsidR="009E366F" w:rsidRDefault="009E366F"/>
        </w:tc>
        <w:tc>
          <w:tcPr>
            <w:tcW w:w="1406" w:type="dxa"/>
          </w:tcPr>
          <w:p w14:paraId="797639F9" w14:textId="77777777" w:rsidR="009E366F" w:rsidRDefault="009E366F"/>
        </w:tc>
        <w:tc>
          <w:tcPr>
            <w:tcW w:w="1110" w:type="dxa"/>
          </w:tcPr>
          <w:p w14:paraId="479B04AF" w14:textId="021B77ED" w:rsidR="009E366F" w:rsidRDefault="00303E4B">
            <w:r>
              <w:rPr>
                <w:rFonts w:hint="eastAsia"/>
              </w:rPr>
              <w:t>内部</w:t>
            </w:r>
          </w:p>
        </w:tc>
        <w:tc>
          <w:tcPr>
            <w:tcW w:w="1110" w:type="dxa"/>
          </w:tcPr>
          <w:p w14:paraId="31DB558C" w14:textId="72D46981" w:rsidR="009E366F" w:rsidRDefault="00303E4B">
            <w:r>
              <w:rPr>
                <w:rFonts w:hint="eastAsia"/>
              </w:rPr>
              <w:t>支持者</w:t>
            </w:r>
          </w:p>
        </w:tc>
        <w:tc>
          <w:tcPr>
            <w:tcW w:w="1110" w:type="dxa"/>
          </w:tcPr>
          <w:p w14:paraId="466DBC24" w14:textId="77777777" w:rsidR="009E366F" w:rsidRDefault="009E366F"/>
        </w:tc>
        <w:tc>
          <w:tcPr>
            <w:tcW w:w="1110" w:type="dxa"/>
          </w:tcPr>
          <w:p w14:paraId="7AD79A93" w14:textId="77777777" w:rsidR="009E366F" w:rsidRDefault="009E366F"/>
        </w:tc>
      </w:tr>
      <w:tr w:rsidR="009E366F" w14:paraId="3E2D3B00" w14:textId="2E71919C" w:rsidTr="00DD4D33">
        <w:trPr>
          <w:trHeight w:val="223"/>
        </w:trPr>
        <w:tc>
          <w:tcPr>
            <w:tcW w:w="503" w:type="dxa"/>
          </w:tcPr>
          <w:p w14:paraId="574A0E49" w14:textId="683D51D4" w:rsidR="009E366F" w:rsidRDefault="009E366F">
            <w:r>
              <w:rPr>
                <w:rFonts w:hint="eastAsia"/>
              </w:rPr>
              <w:t>白晨皓</w:t>
            </w:r>
          </w:p>
        </w:tc>
        <w:tc>
          <w:tcPr>
            <w:tcW w:w="503" w:type="dxa"/>
          </w:tcPr>
          <w:p w14:paraId="4F12EB4C" w14:textId="77777777" w:rsidR="009E366F" w:rsidRDefault="009E366F"/>
        </w:tc>
        <w:tc>
          <w:tcPr>
            <w:tcW w:w="519" w:type="dxa"/>
          </w:tcPr>
          <w:p w14:paraId="23D9A837" w14:textId="5C9AD5D0" w:rsidR="009E366F" w:rsidRDefault="00C54E87">
            <w:r>
              <w:rPr>
                <w:rFonts w:hint="eastAsia"/>
              </w:rPr>
              <w:t>测试人员</w:t>
            </w:r>
          </w:p>
        </w:tc>
        <w:tc>
          <w:tcPr>
            <w:tcW w:w="503" w:type="dxa"/>
          </w:tcPr>
          <w:p w14:paraId="70170524" w14:textId="77777777" w:rsidR="009E366F" w:rsidRDefault="009E366F"/>
        </w:tc>
        <w:tc>
          <w:tcPr>
            <w:tcW w:w="811" w:type="dxa"/>
          </w:tcPr>
          <w:p w14:paraId="199F210D" w14:textId="77777777" w:rsidR="009E366F" w:rsidRDefault="009E366F"/>
        </w:tc>
        <w:tc>
          <w:tcPr>
            <w:tcW w:w="1406" w:type="dxa"/>
          </w:tcPr>
          <w:p w14:paraId="6E4322BA" w14:textId="77777777" w:rsidR="009E366F" w:rsidRDefault="009E366F"/>
        </w:tc>
        <w:tc>
          <w:tcPr>
            <w:tcW w:w="1110" w:type="dxa"/>
          </w:tcPr>
          <w:p w14:paraId="2098210C" w14:textId="59E072B9" w:rsidR="009E366F" w:rsidRDefault="00303E4B">
            <w:r>
              <w:rPr>
                <w:rFonts w:hint="eastAsia"/>
              </w:rPr>
              <w:t>内部</w:t>
            </w:r>
          </w:p>
        </w:tc>
        <w:tc>
          <w:tcPr>
            <w:tcW w:w="1110" w:type="dxa"/>
          </w:tcPr>
          <w:p w14:paraId="55EBE470" w14:textId="129E1387" w:rsidR="009E366F" w:rsidRDefault="00303E4B">
            <w:r>
              <w:rPr>
                <w:rFonts w:hint="eastAsia"/>
              </w:rPr>
              <w:t>支持者</w:t>
            </w:r>
          </w:p>
        </w:tc>
        <w:tc>
          <w:tcPr>
            <w:tcW w:w="1110" w:type="dxa"/>
          </w:tcPr>
          <w:p w14:paraId="55A78390" w14:textId="77777777" w:rsidR="009E366F" w:rsidRDefault="009E366F">
            <w:bookmarkStart w:id="0" w:name="_GoBack"/>
            <w:bookmarkEnd w:id="0"/>
          </w:p>
        </w:tc>
        <w:tc>
          <w:tcPr>
            <w:tcW w:w="1110" w:type="dxa"/>
          </w:tcPr>
          <w:p w14:paraId="166F1437" w14:textId="77777777" w:rsidR="009E366F" w:rsidRDefault="009E366F"/>
        </w:tc>
      </w:tr>
    </w:tbl>
    <w:p w14:paraId="1BBA8717" w14:textId="2C7330EE" w:rsidR="00023A3C" w:rsidRDefault="00023A3C"/>
    <w:p w14:paraId="5A28EF5A" w14:textId="77777777" w:rsidR="00EA23A9" w:rsidRDefault="00EA23A9"/>
    <w:p w14:paraId="14F66D02" w14:textId="77777777" w:rsidR="00412C6F" w:rsidRDefault="00412C6F"/>
    <w:sectPr w:rsidR="00412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16"/>
    <w:rsid w:val="00023A3C"/>
    <w:rsid w:val="0013628C"/>
    <w:rsid w:val="00303E4B"/>
    <w:rsid w:val="00412C6F"/>
    <w:rsid w:val="004B0DE7"/>
    <w:rsid w:val="007478D4"/>
    <w:rsid w:val="00855040"/>
    <w:rsid w:val="009E366F"/>
    <w:rsid w:val="00B269B8"/>
    <w:rsid w:val="00B405D2"/>
    <w:rsid w:val="00B56E62"/>
    <w:rsid w:val="00B945ED"/>
    <w:rsid w:val="00C54E87"/>
    <w:rsid w:val="00C55153"/>
    <w:rsid w:val="00DD4D33"/>
    <w:rsid w:val="00EA23A9"/>
    <w:rsid w:val="00EF6521"/>
    <w:rsid w:val="00F64316"/>
    <w:rsid w:val="00F7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9443"/>
  <w15:chartTrackingRefBased/>
  <w15:docId w15:val="{DA562608-B193-4276-AB1D-29C7F5D5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14</cp:revision>
  <dcterms:created xsi:type="dcterms:W3CDTF">2019-03-20T12:43:00Z</dcterms:created>
  <dcterms:modified xsi:type="dcterms:W3CDTF">2019-03-22T00:23:00Z</dcterms:modified>
</cp:coreProperties>
</file>