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B8" w:rsidRDefault="00700CB1" w:rsidP="00386123">
      <w:pPr>
        <w:pStyle w:val="a3"/>
        <w:ind w:left="360" w:firstLineChars="0" w:firstLine="0"/>
        <w:rPr>
          <w:b/>
        </w:rPr>
      </w:pPr>
      <w:r w:rsidRPr="00700CB1">
        <w:rPr>
          <w:rFonts w:hint="eastAsia"/>
          <w:b/>
        </w:rPr>
        <w:t>定位</w:t>
      </w:r>
      <w:r>
        <w:rPr>
          <w:rFonts w:hint="eastAsia"/>
          <w:b/>
        </w:rPr>
        <w:t>：</w:t>
      </w:r>
      <w:bookmarkStart w:id="0" w:name="_GoBack"/>
      <w:bookmarkEnd w:id="0"/>
      <w:r w:rsidR="00C525CF" w:rsidRPr="00A91876">
        <w:rPr>
          <w:rFonts w:hint="eastAsia"/>
        </w:rPr>
        <w:t>能够帮助</w:t>
      </w:r>
      <w:r w:rsidR="00167A1A" w:rsidRPr="00A91876">
        <w:rPr>
          <w:rFonts w:hint="eastAsia"/>
        </w:rPr>
        <w:t>车主</w:t>
      </w:r>
      <w:r w:rsidR="00A91876" w:rsidRPr="00A91876">
        <w:rPr>
          <w:rFonts w:hint="eastAsia"/>
        </w:rPr>
        <w:t>节约大量不必要的时间</w:t>
      </w:r>
      <w:r w:rsidR="00A91876">
        <w:rPr>
          <w:rFonts w:hint="eastAsia"/>
        </w:rPr>
        <w:t>，</w:t>
      </w:r>
      <w:r w:rsidR="00C541AC">
        <w:rPr>
          <w:rFonts w:hint="eastAsia"/>
        </w:rPr>
        <w:t>减少</w:t>
      </w:r>
      <w:r w:rsidR="00940CB4">
        <w:rPr>
          <w:rFonts w:hint="eastAsia"/>
        </w:rPr>
        <w:t>不必要的</w:t>
      </w:r>
      <w:r w:rsidR="008B047A">
        <w:rPr>
          <w:rFonts w:hint="eastAsia"/>
        </w:rPr>
        <w:t>焦虑感</w:t>
      </w:r>
      <w:r w:rsidR="00304F3E">
        <w:rPr>
          <w:rFonts w:hint="eastAsia"/>
        </w:rPr>
        <w:t>。</w:t>
      </w:r>
    </w:p>
    <w:p w:rsidR="007A6B3C" w:rsidRDefault="007A6B3C" w:rsidP="00386123">
      <w:pPr>
        <w:pStyle w:val="a3"/>
        <w:ind w:left="360" w:firstLineChars="0" w:firstLine="0"/>
        <w:rPr>
          <w:rFonts w:hint="eastAsia"/>
          <w:b/>
        </w:rPr>
      </w:pPr>
    </w:p>
    <w:p w:rsidR="003643FA" w:rsidRDefault="003643FA" w:rsidP="00386123">
      <w:pPr>
        <w:pStyle w:val="a3"/>
        <w:ind w:left="360" w:firstLineChars="0" w:firstLine="0"/>
        <w:rPr>
          <w:b/>
        </w:rPr>
      </w:pPr>
      <w:r w:rsidRPr="007A6B3C">
        <w:rPr>
          <w:rFonts w:hint="eastAsia"/>
          <w:b/>
        </w:rPr>
        <w:t>商业机会：</w:t>
      </w:r>
    </w:p>
    <w:p w:rsidR="006C47DE" w:rsidRDefault="00302D59" w:rsidP="00A17AB4">
      <w:pPr>
        <w:pStyle w:val="a3"/>
        <w:numPr>
          <w:ilvl w:val="0"/>
          <w:numId w:val="7"/>
        </w:numPr>
        <w:ind w:firstLineChars="0"/>
      </w:pPr>
      <w:r w:rsidRPr="00DF5AD1">
        <w:rPr>
          <w:rFonts w:hint="eastAsia"/>
        </w:rPr>
        <w:t>中国</w:t>
      </w:r>
      <w:r w:rsidR="00DF5AD1" w:rsidRPr="00DF5AD1">
        <w:rPr>
          <w:rFonts w:hint="eastAsia"/>
        </w:rPr>
        <w:t>大约有</w:t>
      </w:r>
      <w:r w:rsidR="00DF5AD1">
        <w:rPr>
          <w:rFonts w:hint="eastAsia"/>
        </w:rPr>
        <w:t>3.10</w:t>
      </w:r>
      <w:r w:rsidR="00DF5AD1" w:rsidRPr="00DF5AD1">
        <w:rPr>
          <w:rFonts w:hint="eastAsia"/>
        </w:rPr>
        <w:t>亿</w:t>
      </w:r>
      <w:r w:rsidR="00DF5AD1">
        <w:rPr>
          <w:rFonts w:hint="eastAsia"/>
        </w:rPr>
        <w:t>辆机动车</w:t>
      </w:r>
      <w:r w:rsidR="004B0772">
        <w:rPr>
          <w:rFonts w:hint="eastAsia"/>
        </w:rPr>
        <w:t>，</w:t>
      </w:r>
      <w:r w:rsidR="002F52F5">
        <w:rPr>
          <w:rFonts w:hint="eastAsia"/>
        </w:rPr>
        <w:t>意味着将会有</w:t>
      </w:r>
      <w:r w:rsidR="00A93A1D">
        <w:rPr>
          <w:rFonts w:hint="eastAsia"/>
        </w:rPr>
        <w:t>很庞大的</w:t>
      </w:r>
      <w:r w:rsidR="001E1037">
        <w:rPr>
          <w:rFonts w:hint="eastAsia"/>
        </w:rPr>
        <w:t>app用户群</w:t>
      </w:r>
    </w:p>
    <w:p w:rsidR="00A17AB4" w:rsidRDefault="00496D41" w:rsidP="00A17A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国家发改委</w:t>
      </w:r>
      <w:proofErr w:type="gramEnd"/>
      <w:r>
        <w:rPr>
          <w:rFonts w:hint="eastAsia"/>
        </w:rPr>
        <w:t>公布的数据显示，</w:t>
      </w:r>
      <w:r w:rsidR="00907145">
        <w:rPr>
          <w:rFonts w:hint="eastAsia"/>
        </w:rPr>
        <w:t>目前我国大小城市小汽车和停车位的比例为1：0.8，</w:t>
      </w:r>
      <w:r w:rsidR="00907145">
        <w:rPr>
          <w:rFonts w:hint="eastAsia"/>
        </w:rPr>
        <w:t>中小城市约为1：0.5，</w:t>
      </w:r>
      <w:r w:rsidR="00907145">
        <w:rPr>
          <w:rFonts w:hint="eastAsia"/>
        </w:rPr>
        <w:t>意味着</w:t>
      </w:r>
      <w:r w:rsidR="001A3BB2">
        <w:rPr>
          <w:rFonts w:hint="eastAsia"/>
        </w:rPr>
        <w:t>app</w:t>
      </w:r>
      <w:r w:rsidR="004663F2">
        <w:rPr>
          <w:rFonts w:hint="eastAsia"/>
        </w:rPr>
        <w:t>在社会上</w:t>
      </w:r>
      <w:r w:rsidR="001A3BB2">
        <w:rPr>
          <w:rFonts w:hint="eastAsia"/>
        </w:rPr>
        <w:t>的</w:t>
      </w:r>
      <w:r w:rsidR="009204EF">
        <w:rPr>
          <w:rFonts w:hint="eastAsia"/>
        </w:rPr>
        <w:t>需求度是很大的</w:t>
      </w:r>
    </w:p>
    <w:p w:rsidR="0097106A" w:rsidRDefault="00887C14" w:rsidP="00A17AB4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针对找</w:t>
      </w:r>
      <w:proofErr w:type="gramEnd"/>
      <w:r>
        <w:rPr>
          <w:rFonts w:hint="eastAsia"/>
        </w:rPr>
        <w:t>停车位</w:t>
      </w:r>
      <w:r w:rsidR="005D799F">
        <w:rPr>
          <w:rFonts w:hint="eastAsia"/>
        </w:rPr>
        <w:t>问题</w:t>
      </w:r>
      <w:r>
        <w:rPr>
          <w:rFonts w:hint="eastAsia"/>
        </w:rPr>
        <w:t>，</w:t>
      </w:r>
      <w:r w:rsidR="00F253A7">
        <w:rPr>
          <w:rFonts w:hint="eastAsia"/>
        </w:rPr>
        <w:t>车主</w:t>
      </w:r>
      <w:r w:rsidR="00456254">
        <w:rPr>
          <w:rFonts w:hint="eastAsia"/>
        </w:rPr>
        <w:t>得到</w:t>
      </w:r>
      <w:r w:rsidR="00F223D2">
        <w:rPr>
          <w:rFonts w:hint="eastAsia"/>
        </w:rPr>
        <w:t>的停车场</w:t>
      </w:r>
      <w:r w:rsidR="00E81392">
        <w:rPr>
          <w:rFonts w:hint="eastAsia"/>
        </w:rPr>
        <w:t>信息</w:t>
      </w:r>
      <w:r w:rsidR="00FF4B7E">
        <w:rPr>
          <w:rFonts w:hint="eastAsia"/>
        </w:rPr>
        <w:t>需要</w:t>
      </w:r>
      <w:r w:rsidR="005C395D">
        <w:rPr>
          <w:rFonts w:hint="eastAsia"/>
        </w:rPr>
        <w:t>是</w:t>
      </w:r>
      <w:r w:rsidR="00D95EA8">
        <w:rPr>
          <w:rFonts w:hint="eastAsia"/>
        </w:rPr>
        <w:t>多样的、</w:t>
      </w:r>
      <w:r w:rsidR="00134C53">
        <w:rPr>
          <w:rFonts w:hint="eastAsia"/>
        </w:rPr>
        <w:t>全面的</w:t>
      </w:r>
      <w:r w:rsidR="007F2D85">
        <w:rPr>
          <w:rFonts w:hint="eastAsia"/>
        </w:rPr>
        <w:t>和准确的</w:t>
      </w:r>
      <w:r w:rsidR="00564C11">
        <w:rPr>
          <w:rFonts w:hint="eastAsia"/>
        </w:rPr>
        <w:t>，</w:t>
      </w:r>
    </w:p>
    <w:p w:rsidR="009425DD" w:rsidRDefault="0019699A" w:rsidP="0019699A">
      <w:pPr>
        <w:pStyle w:val="a3"/>
        <w:ind w:left="1305" w:firstLineChars="0" w:firstLine="0"/>
        <w:rPr>
          <w:rFonts w:hint="eastAsia"/>
        </w:rPr>
      </w:pPr>
      <w:r>
        <w:rPr>
          <w:rFonts w:hint="eastAsia"/>
        </w:rPr>
        <w:t>提供尽可能多的停车场信息</w:t>
      </w:r>
      <w:r w:rsidR="007C0501">
        <w:rPr>
          <w:rFonts w:hint="eastAsia"/>
        </w:rPr>
        <w:t>；</w:t>
      </w:r>
    </w:p>
    <w:p w:rsidR="005B72B1" w:rsidRDefault="00BA23DA" w:rsidP="009058B9">
      <w:pPr>
        <w:pStyle w:val="a3"/>
        <w:ind w:left="1305" w:firstLineChars="0" w:firstLine="0"/>
      </w:pPr>
      <w:r>
        <w:rPr>
          <w:rFonts w:hint="eastAsia"/>
        </w:rPr>
        <w:t>停车场的应有的信息包括</w:t>
      </w:r>
      <w:r w:rsidR="00D8678D">
        <w:rPr>
          <w:rFonts w:hint="eastAsia"/>
        </w:rPr>
        <w:t>是否对外开放、</w:t>
      </w:r>
      <w:r w:rsidR="0062294F">
        <w:rPr>
          <w:rFonts w:hint="eastAsia"/>
        </w:rPr>
        <w:t>停车费、</w:t>
      </w:r>
      <w:r w:rsidR="00B1594C">
        <w:rPr>
          <w:rFonts w:hint="eastAsia"/>
        </w:rPr>
        <w:t>实时显示</w:t>
      </w:r>
      <w:r w:rsidR="00CC17AC">
        <w:rPr>
          <w:rFonts w:hint="eastAsia"/>
        </w:rPr>
        <w:t>空闲车位</w:t>
      </w:r>
      <w:r w:rsidR="00B13973">
        <w:rPr>
          <w:rFonts w:hint="eastAsia"/>
        </w:rPr>
        <w:t>、</w:t>
      </w:r>
      <w:r w:rsidR="00AA652A">
        <w:rPr>
          <w:rFonts w:hint="eastAsia"/>
        </w:rPr>
        <w:t>付款方式等</w:t>
      </w:r>
      <w:r w:rsidR="005B72B1">
        <w:rPr>
          <w:rFonts w:hint="eastAsia"/>
        </w:rPr>
        <w:t>；</w:t>
      </w:r>
    </w:p>
    <w:p w:rsidR="004B159F" w:rsidRDefault="00E24EAA" w:rsidP="004B15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在停车过程</w:t>
      </w:r>
      <w:r w:rsidR="002C7E8F">
        <w:rPr>
          <w:rFonts w:hint="eastAsia"/>
        </w:rPr>
        <w:t>中，</w:t>
      </w:r>
      <w:r w:rsidR="00B6559E">
        <w:rPr>
          <w:rFonts w:hint="eastAsia"/>
        </w:rPr>
        <w:t>车主</w:t>
      </w:r>
      <w:r w:rsidR="000239FC">
        <w:rPr>
          <w:rFonts w:hint="eastAsia"/>
        </w:rPr>
        <w:t>希望</w:t>
      </w:r>
      <w:r w:rsidR="00DD3D0C">
        <w:rPr>
          <w:rFonts w:hint="eastAsia"/>
        </w:rPr>
        <w:t>可以知道</w:t>
      </w:r>
      <w:r w:rsidR="004A3412">
        <w:rPr>
          <w:rFonts w:hint="eastAsia"/>
        </w:rPr>
        <w:t>空闲车位的</w:t>
      </w:r>
      <w:r w:rsidR="00791458">
        <w:rPr>
          <w:rFonts w:hint="eastAsia"/>
        </w:rPr>
        <w:t>位置</w:t>
      </w:r>
      <w:r w:rsidR="00017C36">
        <w:rPr>
          <w:rFonts w:hint="eastAsia"/>
        </w:rPr>
        <w:t>，</w:t>
      </w:r>
      <w:r w:rsidR="002F3662">
        <w:rPr>
          <w:rFonts w:hint="eastAsia"/>
        </w:rPr>
        <w:t>而不是开车自己去找</w:t>
      </w:r>
      <w:r w:rsidR="006A4513">
        <w:rPr>
          <w:rFonts w:hint="eastAsia"/>
        </w:rPr>
        <w:t>；</w:t>
      </w:r>
      <w:r w:rsidR="001E658F">
        <w:rPr>
          <w:rFonts w:hint="eastAsia"/>
        </w:rPr>
        <w:t>车主</w:t>
      </w:r>
      <w:r w:rsidR="00B757A5">
        <w:rPr>
          <w:rFonts w:hint="eastAsia"/>
        </w:rPr>
        <w:t>希望可以在</w:t>
      </w:r>
      <w:r w:rsidR="002B36D2">
        <w:rPr>
          <w:rFonts w:hint="eastAsia"/>
        </w:rPr>
        <w:t>离开停车场</w:t>
      </w:r>
      <w:r w:rsidR="006B5D38">
        <w:rPr>
          <w:rFonts w:hint="eastAsia"/>
        </w:rPr>
        <w:t>时候减少</w:t>
      </w:r>
      <w:r w:rsidR="0045213A">
        <w:rPr>
          <w:rFonts w:hint="eastAsia"/>
        </w:rPr>
        <w:t>拥堵、</w:t>
      </w:r>
      <w:r w:rsidR="004608C7">
        <w:rPr>
          <w:rFonts w:hint="eastAsia"/>
        </w:rPr>
        <w:t>尽快离开停车场</w:t>
      </w:r>
      <w:r w:rsidR="00D3338D">
        <w:rPr>
          <w:rFonts w:hint="eastAsia"/>
        </w:rPr>
        <w:t>；</w:t>
      </w:r>
      <w:r w:rsidR="00C07CFC">
        <w:rPr>
          <w:rFonts w:hint="eastAsia"/>
        </w:rPr>
        <w:t>车主希望在</w:t>
      </w:r>
      <w:r w:rsidR="00F46256">
        <w:rPr>
          <w:rFonts w:hint="eastAsia"/>
        </w:rPr>
        <w:t>停车场中可以</w:t>
      </w:r>
      <w:r w:rsidR="00524C40">
        <w:rPr>
          <w:rFonts w:hint="eastAsia"/>
        </w:rPr>
        <w:t>快速</w:t>
      </w:r>
      <w:r w:rsidR="00C9080A">
        <w:rPr>
          <w:rFonts w:hint="eastAsia"/>
        </w:rPr>
        <w:t>的</w:t>
      </w:r>
      <w:r w:rsidR="00F67AB7">
        <w:rPr>
          <w:rFonts w:hint="eastAsia"/>
        </w:rPr>
        <w:t>找到</w:t>
      </w:r>
      <w:r w:rsidR="006E52E7">
        <w:rPr>
          <w:rFonts w:hint="eastAsia"/>
        </w:rPr>
        <w:t>自己停车的位置。</w:t>
      </w:r>
    </w:p>
    <w:p w:rsidR="00BB1BC4" w:rsidRPr="00DF5AD1" w:rsidRDefault="00797FE4" w:rsidP="004B159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解决“最后一公里”问题</w:t>
      </w:r>
    </w:p>
    <w:p w:rsidR="002A0DD9" w:rsidRDefault="002A0DD9" w:rsidP="00386123">
      <w:pPr>
        <w:pStyle w:val="a3"/>
        <w:ind w:left="360" w:firstLineChars="0" w:firstLine="0"/>
        <w:rPr>
          <w:b/>
        </w:rPr>
      </w:pPr>
      <w:r w:rsidRPr="007A6B3C">
        <w:rPr>
          <w:rFonts w:hint="eastAsia"/>
          <w:b/>
        </w:rPr>
        <w:t>商业模式：</w:t>
      </w:r>
    </w:p>
    <w:p w:rsidR="00AD3AAC" w:rsidRDefault="00305F0E" w:rsidP="009632E5">
      <w:pPr>
        <w:pStyle w:val="a3"/>
        <w:numPr>
          <w:ilvl w:val="0"/>
          <w:numId w:val="8"/>
        </w:numPr>
        <w:ind w:firstLineChars="0"/>
      </w:pPr>
      <w:r w:rsidRPr="007B727A">
        <w:rPr>
          <w:rFonts w:hint="eastAsia"/>
        </w:rPr>
        <w:t>为</w:t>
      </w:r>
      <w:r w:rsidR="00310E69">
        <w:rPr>
          <w:rFonts w:hint="eastAsia"/>
        </w:rPr>
        <w:t>第三方提供广告位</w:t>
      </w:r>
    </w:p>
    <w:p w:rsidR="007F3B56" w:rsidRDefault="00D86207" w:rsidP="009632E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提供与</w:t>
      </w:r>
      <w:proofErr w:type="gramStart"/>
      <w:r>
        <w:rPr>
          <w:rFonts w:hint="eastAsia"/>
        </w:rPr>
        <w:t>车相关</w:t>
      </w:r>
      <w:proofErr w:type="gramEnd"/>
      <w:r>
        <w:rPr>
          <w:rFonts w:hint="eastAsia"/>
        </w:rPr>
        <w:t>的</w:t>
      </w:r>
      <w:r w:rsidR="00C507E5">
        <w:rPr>
          <w:rFonts w:hint="eastAsia"/>
        </w:rPr>
        <w:t>物品</w:t>
      </w:r>
      <w:r w:rsidR="00DD7AF0">
        <w:rPr>
          <w:rFonts w:hint="eastAsia"/>
        </w:rPr>
        <w:t>售卖</w:t>
      </w:r>
    </w:p>
    <w:p w:rsidR="00C1428E" w:rsidRDefault="00D066D4" w:rsidP="009632E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提供“共享单车”</w:t>
      </w:r>
      <w:r w:rsidR="00E91080">
        <w:rPr>
          <w:rFonts w:hint="eastAsia"/>
        </w:rPr>
        <w:t>服务</w:t>
      </w:r>
    </w:p>
    <w:p w:rsidR="00E91080" w:rsidRDefault="0036409E" w:rsidP="009632E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与停车场</w:t>
      </w:r>
      <w:r w:rsidR="00F62B01">
        <w:rPr>
          <w:rFonts w:hint="eastAsia"/>
        </w:rPr>
        <w:t>合作共赢</w:t>
      </w:r>
      <w:r w:rsidR="00043E22">
        <w:rPr>
          <w:rFonts w:hint="eastAsia"/>
        </w:rPr>
        <w:t>，赚取服务费</w:t>
      </w:r>
    </w:p>
    <w:p w:rsidR="00081CC7" w:rsidRDefault="00001601" w:rsidP="009632E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</w:t>
      </w:r>
      <w:r w:rsidR="00274E26">
        <w:rPr>
          <w:rFonts w:hint="eastAsia"/>
        </w:rPr>
        <w:t>卖车店</w:t>
      </w:r>
      <w:r w:rsidR="002B4DD7">
        <w:rPr>
          <w:rFonts w:hint="eastAsia"/>
        </w:rPr>
        <w:t>合作</w:t>
      </w:r>
      <w:r w:rsidR="00F811DF">
        <w:rPr>
          <w:rFonts w:hint="eastAsia"/>
        </w:rPr>
        <w:t>为</w:t>
      </w:r>
      <w:r w:rsidR="0019634C">
        <w:rPr>
          <w:rFonts w:hint="eastAsia"/>
        </w:rPr>
        <w:t>app</w:t>
      </w:r>
      <w:r w:rsidR="00493537">
        <w:rPr>
          <w:rFonts w:hint="eastAsia"/>
        </w:rPr>
        <w:t>服务提供推广</w:t>
      </w:r>
    </w:p>
    <w:p w:rsidR="00BE06DF" w:rsidRPr="007B727A" w:rsidRDefault="009A2675" w:rsidP="009632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预约车位</w:t>
      </w:r>
      <w:r w:rsidR="003716BF">
        <w:rPr>
          <w:rFonts w:hint="eastAsia"/>
        </w:rPr>
        <w:t>收取少许费用</w:t>
      </w:r>
      <w:r w:rsidR="001F58A0">
        <w:rPr>
          <w:rFonts w:hint="eastAsia"/>
        </w:rPr>
        <w:t>等等</w:t>
      </w:r>
    </w:p>
    <w:sectPr w:rsidR="00BE06DF" w:rsidRPr="007B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14C" w:rsidRDefault="00E9714C" w:rsidP="00700CB1">
      <w:r>
        <w:separator/>
      </w:r>
    </w:p>
  </w:endnote>
  <w:endnote w:type="continuationSeparator" w:id="0">
    <w:p w:rsidR="00E9714C" w:rsidRDefault="00E9714C" w:rsidP="0070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14C" w:rsidRDefault="00E9714C" w:rsidP="00700CB1">
      <w:r>
        <w:separator/>
      </w:r>
    </w:p>
  </w:footnote>
  <w:footnote w:type="continuationSeparator" w:id="0">
    <w:p w:rsidR="00E9714C" w:rsidRDefault="00E9714C" w:rsidP="0070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BA51570"/>
    <w:multiLevelType w:val="hybridMultilevel"/>
    <w:tmpl w:val="B77C975C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CD64929"/>
    <w:multiLevelType w:val="hybridMultilevel"/>
    <w:tmpl w:val="DF4AA990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1601"/>
    <w:rsid w:val="0001195A"/>
    <w:rsid w:val="00017C36"/>
    <w:rsid w:val="000205BE"/>
    <w:rsid w:val="00023543"/>
    <w:rsid w:val="000239FC"/>
    <w:rsid w:val="00043E22"/>
    <w:rsid w:val="0006745A"/>
    <w:rsid w:val="00074745"/>
    <w:rsid w:val="00081CC7"/>
    <w:rsid w:val="00085DAF"/>
    <w:rsid w:val="000940E7"/>
    <w:rsid w:val="00094E71"/>
    <w:rsid w:val="000C7652"/>
    <w:rsid w:val="000E1AB6"/>
    <w:rsid w:val="000E5CF0"/>
    <w:rsid w:val="00134C53"/>
    <w:rsid w:val="00140BAB"/>
    <w:rsid w:val="00160AB9"/>
    <w:rsid w:val="00167A1A"/>
    <w:rsid w:val="00181BB3"/>
    <w:rsid w:val="0018320C"/>
    <w:rsid w:val="0019634C"/>
    <w:rsid w:val="0019699A"/>
    <w:rsid w:val="001A314D"/>
    <w:rsid w:val="001A3BB2"/>
    <w:rsid w:val="001A78C7"/>
    <w:rsid w:val="001B11A5"/>
    <w:rsid w:val="001D4298"/>
    <w:rsid w:val="001E07E1"/>
    <w:rsid w:val="001E1037"/>
    <w:rsid w:val="001E658F"/>
    <w:rsid w:val="001F58A0"/>
    <w:rsid w:val="00204F8E"/>
    <w:rsid w:val="002173E6"/>
    <w:rsid w:val="00220F05"/>
    <w:rsid w:val="00264966"/>
    <w:rsid w:val="00274E26"/>
    <w:rsid w:val="0027754F"/>
    <w:rsid w:val="00293CBA"/>
    <w:rsid w:val="002A0DD9"/>
    <w:rsid w:val="002B36D2"/>
    <w:rsid w:val="002B4DD7"/>
    <w:rsid w:val="002B621C"/>
    <w:rsid w:val="002C7E8F"/>
    <w:rsid w:val="002F3662"/>
    <w:rsid w:val="002F52F5"/>
    <w:rsid w:val="002F718C"/>
    <w:rsid w:val="00302D59"/>
    <w:rsid w:val="00304F3E"/>
    <w:rsid w:val="00305F0E"/>
    <w:rsid w:val="00310E69"/>
    <w:rsid w:val="003310AA"/>
    <w:rsid w:val="003377BC"/>
    <w:rsid w:val="00357AE0"/>
    <w:rsid w:val="0036409E"/>
    <w:rsid w:val="003643FA"/>
    <w:rsid w:val="003716BF"/>
    <w:rsid w:val="00386123"/>
    <w:rsid w:val="00393EED"/>
    <w:rsid w:val="003B3A66"/>
    <w:rsid w:val="003C387D"/>
    <w:rsid w:val="003D3B05"/>
    <w:rsid w:val="003E6E69"/>
    <w:rsid w:val="003F17C8"/>
    <w:rsid w:val="00441EE2"/>
    <w:rsid w:val="0045213A"/>
    <w:rsid w:val="00456254"/>
    <w:rsid w:val="00456C3B"/>
    <w:rsid w:val="004608C7"/>
    <w:rsid w:val="004663F2"/>
    <w:rsid w:val="00466A59"/>
    <w:rsid w:val="0047699E"/>
    <w:rsid w:val="00493537"/>
    <w:rsid w:val="00496D41"/>
    <w:rsid w:val="004A3412"/>
    <w:rsid w:val="004A5D5F"/>
    <w:rsid w:val="004B0772"/>
    <w:rsid w:val="004B159F"/>
    <w:rsid w:val="004B587C"/>
    <w:rsid w:val="004E76E6"/>
    <w:rsid w:val="00524C40"/>
    <w:rsid w:val="00544A5E"/>
    <w:rsid w:val="00564C11"/>
    <w:rsid w:val="00567A00"/>
    <w:rsid w:val="00567E62"/>
    <w:rsid w:val="00592A98"/>
    <w:rsid w:val="005A39A5"/>
    <w:rsid w:val="005A7C8C"/>
    <w:rsid w:val="005B72B1"/>
    <w:rsid w:val="005C2D28"/>
    <w:rsid w:val="005C395D"/>
    <w:rsid w:val="005C7381"/>
    <w:rsid w:val="005D799F"/>
    <w:rsid w:val="005F6096"/>
    <w:rsid w:val="00600E38"/>
    <w:rsid w:val="0062294F"/>
    <w:rsid w:val="00622D95"/>
    <w:rsid w:val="00627706"/>
    <w:rsid w:val="00634579"/>
    <w:rsid w:val="00647EB8"/>
    <w:rsid w:val="00650D4A"/>
    <w:rsid w:val="0066243B"/>
    <w:rsid w:val="0068537D"/>
    <w:rsid w:val="006A4513"/>
    <w:rsid w:val="006B5D38"/>
    <w:rsid w:val="006B6B1E"/>
    <w:rsid w:val="006C0717"/>
    <w:rsid w:val="006C0A52"/>
    <w:rsid w:val="006C47DE"/>
    <w:rsid w:val="006C4A26"/>
    <w:rsid w:val="006E52E7"/>
    <w:rsid w:val="006F17FB"/>
    <w:rsid w:val="00700CB1"/>
    <w:rsid w:val="00711858"/>
    <w:rsid w:val="0072110E"/>
    <w:rsid w:val="00737A61"/>
    <w:rsid w:val="00756CAF"/>
    <w:rsid w:val="00791458"/>
    <w:rsid w:val="00797FE4"/>
    <w:rsid w:val="007A6B3C"/>
    <w:rsid w:val="007B727A"/>
    <w:rsid w:val="007C0501"/>
    <w:rsid w:val="007C2550"/>
    <w:rsid w:val="007C2D86"/>
    <w:rsid w:val="007F2D85"/>
    <w:rsid w:val="007F3B56"/>
    <w:rsid w:val="00803272"/>
    <w:rsid w:val="0080332F"/>
    <w:rsid w:val="008420CA"/>
    <w:rsid w:val="00862B7F"/>
    <w:rsid w:val="00872A3A"/>
    <w:rsid w:val="00887C14"/>
    <w:rsid w:val="008B047A"/>
    <w:rsid w:val="008B1644"/>
    <w:rsid w:val="008D1BC7"/>
    <w:rsid w:val="008F543E"/>
    <w:rsid w:val="00903547"/>
    <w:rsid w:val="009058B9"/>
    <w:rsid w:val="00907145"/>
    <w:rsid w:val="00910359"/>
    <w:rsid w:val="009110B8"/>
    <w:rsid w:val="009204EF"/>
    <w:rsid w:val="00935008"/>
    <w:rsid w:val="00940CB4"/>
    <w:rsid w:val="009425DD"/>
    <w:rsid w:val="00946011"/>
    <w:rsid w:val="009632E5"/>
    <w:rsid w:val="0097106A"/>
    <w:rsid w:val="00983F19"/>
    <w:rsid w:val="009A2675"/>
    <w:rsid w:val="009C73B9"/>
    <w:rsid w:val="00A02C0E"/>
    <w:rsid w:val="00A04ACD"/>
    <w:rsid w:val="00A17AB4"/>
    <w:rsid w:val="00A22DD5"/>
    <w:rsid w:val="00A575CD"/>
    <w:rsid w:val="00A7285D"/>
    <w:rsid w:val="00A91876"/>
    <w:rsid w:val="00A93A1D"/>
    <w:rsid w:val="00AA0815"/>
    <w:rsid w:val="00AA652A"/>
    <w:rsid w:val="00AB114E"/>
    <w:rsid w:val="00AB3091"/>
    <w:rsid w:val="00AD3AAC"/>
    <w:rsid w:val="00B01E8F"/>
    <w:rsid w:val="00B13973"/>
    <w:rsid w:val="00B1594C"/>
    <w:rsid w:val="00B367AF"/>
    <w:rsid w:val="00B6559E"/>
    <w:rsid w:val="00B757A5"/>
    <w:rsid w:val="00BA23DA"/>
    <w:rsid w:val="00BB1BC4"/>
    <w:rsid w:val="00BE06DF"/>
    <w:rsid w:val="00BF755F"/>
    <w:rsid w:val="00C07CFC"/>
    <w:rsid w:val="00C1428E"/>
    <w:rsid w:val="00C507E5"/>
    <w:rsid w:val="00C525CF"/>
    <w:rsid w:val="00C541AC"/>
    <w:rsid w:val="00C9080A"/>
    <w:rsid w:val="00CA0B34"/>
    <w:rsid w:val="00CA2666"/>
    <w:rsid w:val="00CA5E71"/>
    <w:rsid w:val="00CB214B"/>
    <w:rsid w:val="00CC17AC"/>
    <w:rsid w:val="00D049F7"/>
    <w:rsid w:val="00D066D4"/>
    <w:rsid w:val="00D3338D"/>
    <w:rsid w:val="00D378EA"/>
    <w:rsid w:val="00D56690"/>
    <w:rsid w:val="00D73AE2"/>
    <w:rsid w:val="00D86207"/>
    <w:rsid w:val="00D8678D"/>
    <w:rsid w:val="00D92631"/>
    <w:rsid w:val="00D95EA8"/>
    <w:rsid w:val="00DA20AC"/>
    <w:rsid w:val="00DA2648"/>
    <w:rsid w:val="00DC00C7"/>
    <w:rsid w:val="00DC3183"/>
    <w:rsid w:val="00DD3D0C"/>
    <w:rsid w:val="00DD5A0D"/>
    <w:rsid w:val="00DD7AF0"/>
    <w:rsid w:val="00DE07F8"/>
    <w:rsid w:val="00DE5BE0"/>
    <w:rsid w:val="00DF4ED2"/>
    <w:rsid w:val="00DF5AD1"/>
    <w:rsid w:val="00E13208"/>
    <w:rsid w:val="00E24EAA"/>
    <w:rsid w:val="00E47E33"/>
    <w:rsid w:val="00E65E04"/>
    <w:rsid w:val="00E81392"/>
    <w:rsid w:val="00E91080"/>
    <w:rsid w:val="00E9714C"/>
    <w:rsid w:val="00EC1412"/>
    <w:rsid w:val="00EC6D46"/>
    <w:rsid w:val="00ED5A8F"/>
    <w:rsid w:val="00ED774B"/>
    <w:rsid w:val="00EF03F0"/>
    <w:rsid w:val="00F044B9"/>
    <w:rsid w:val="00F223D2"/>
    <w:rsid w:val="00F253A7"/>
    <w:rsid w:val="00F370EA"/>
    <w:rsid w:val="00F46256"/>
    <w:rsid w:val="00F62B01"/>
    <w:rsid w:val="00F67AB7"/>
    <w:rsid w:val="00F811DF"/>
    <w:rsid w:val="00FC7ECC"/>
    <w:rsid w:val="00FE791E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8168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C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273</cp:revision>
  <dcterms:created xsi:type="dcterms:W3CDTF">2019-03-18T12:14:00Z</dcterms:created>
  <dcterms:modified xsi:type="dcterms:W3CDTF">2019-03-20T13:45:00Z</dcterms:modified>
</cp:coreProperties>
</file>