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01" w:rsidRDefault="00AB58CD" w:rsidP="00960501">
      <w:pPr>
        <w:pStyle w:val="a8"/>
      </w:pPr>
      <w:r>
        <w:t xml:space="preserve"> </w:t>
      </w:r>
      <w:r w:rsidR="00960501">
        <w:rPr>
          <w:rFonts w:hint="eastAsia"/>
        </w:rPr>
        <w:t>采用的技术架构</w:t>
      </w:r>
    </w:p>
    <w:p w:rsidR="00F50100" w:rsidRDefault="005546E7" w:rsidP="003F796E">
      <w:pPr>
        <w:ind w:firstLineChars="200" w:firstLine="420"/>
      </w:pPr>
      <w:r>
        <w:rPr>
          <w:rFonts w:hint="eastAsia"/>
        </w:rPr>
        <w:t>因为目前主流的手机操作系统有Android和iOS</w:t>
      </w:r>
      <w:r w:rsidR="004C1CF7">
        <w:rPr>
          <w:rFonts w:hint="eastAsia"/>
        </w:rPr>
        <w:t>，</w:t>
      </w:r>
      <w:r w:rsidR="003F796E">
        <w:rPr>
          <w:rFonts w:hint="eastAsia"/>
        </w:rPr>
        <w:t xml:space="preserve">因此 </w:t>
      </w:r>
    </w:p>
    <w:p w:rsidR="00AB58CD" w:rsidRDefault="00471210" w:rsidP="003F796E">
      <w:r>
        <w:rPr>
          <w:rFonts w:hint="eastAsia"/>
        </w:rPr>
        <w:t>针对Android</w:t>
      </w:r>
      <w:r>
        <w:t xml:space="preserve"> APP</w:t>
      </w:r>
      <w:r w:rsidR="003F796E">
        <w:rPr>
          <w:rFonts w:hint="eastAsia"/>
        </w:rPr>
        <w:t>：</w:t>
      </w:r>
    </w:p>
    <w:p w:rsidR="004F2A15" w:rsidRDefault="00F25B84" w:rsidP="004F2A15">
      <w:pPr>
        <w:ind w:firstLine="420"/>
      </w:pPr>
      <w:r>
        <w:rPr>
          <w:rFonts w:hint="eastAsia"/>
        </w:rPr>
        <w:t>后台语言使用Java实现，</w:t>
      </w:r>
      <w:r w:rsidR="00B82667">
        <w:rPr>
          <w:rFonts w:hint="eastAsia"/>
        </w:rPr>
        <w:t>涉及使用</w:t>
      </w:r>
      <w:r w:rsidR="00632965">
        <w:rPr>
          <w:rFonts w:hint="eastAsia"/>
        </w:rPr>
        <w:t>Gradle</w:t>
      </w:r>
      <w:r w:rsidR="00730250">
        <w:rPr>
          <w:rFonts w:hint="eastAsia"/>
        </w:rPr>
        <w:t>、</w:t>
      </w:r>
      <w:r w:rsidR="00BA5A41">
        <w:rPr>
          <w:rFonts w:hint="eastAsia"/>
        </w:rPr>
        <w:t>F</w:t>
      </w:r>
      <w:r w:rsidR="00BA5A41">
        <w:t>ragment</w:t>
      </w:r>
      <w:r w:rsidR="000428D9">
        <w:rPr>
          <w:rFonts w:hint="eastAsia"/>
        </w:rPr>
        <w:t>、</w:t>
      </w:r>
      <w:r w:rsidR="00B53928">
        <w:rPr>
          <w:rFonts w:hint="eastAsia"/>
        </w:rPr>
        <w:t>Activity</w:t>
      </w:r>
      <w:r w:rsidR="00F44DF8">
        <w:rPr>
          <w:rFonts w:hint="eastAsia"/>
        </w:rPr>
        <w:t>、</w:t>
      </w:r>
      <w:r w:rsidR="00C269B7">
        <w:rPr>
          <w:rFonts w:hint="eastAsia"/>
        </w:rPr>
        <w:t>view</w:t>
      </w:r>
      <w:r w:rsidR="004F2A15">
        <w:t>P</w:t>
      </w:r>
      <w:r w:rsidR="004F2A15">
        <w:rPr>
          <w:rFonts w:hint="eastAsia"/>
        </w:rPr>
        <w:t>ager、T</w:t>
      </w:r>
      <w:r w:rsidR="004F2A15">
        <w:t>oolBar</w:t>
      </w:r>
      <w:r w:rsidR="004F2A15">
        <w:rPr>
          <w:rFonts w:hint="eastAsia"/>
        </w:rPr>
        <w:t>、BottomBar</w:t>
      </w:r>
      <w:r w:rsidR="004C4822">
        <w:rPr>
          <w:rFonts w:hint="eastAsia"/>
        </w:rPr>
        <w:t>、</w:t>
      </w:r>
      <w:r w:rsidR="004B386B">
        <w:rPr>
          <w:rFonts w:hint="eastAsia"/>
        </w:rPr>
        <w:t>Recycleview</w:t>
      </w:r>
      <w:r w:rsidR="00C94EE0">
        <w:rPr>
          <w:rFonts w:hint="eastAsia"/>
        </w:rPr>
        <w:t>、</w:t>
      </w:r>
      <w:r w:rsidR="0068063E">
        <w:rPr>
          <w:rFonts w:hint="eastAsia"/>
        </w:rPr>
        <w:t>Android的事件机制</w:t>
      </w:r>
      <w:r w:rsidR="00E62EE4">
        <w:rPr>
          <w:rFonts w:hint="eastAsia"/>
        </w:rPr>
        <w:t>，时间拦截等</w:t>
      </w:r>
      <w:r w:rsidR="00162983">
        <w:rPr>
          <w:rFonts w:hint="eastAsia"/>
        </w:rPr>
        <w:t>相关知识</w:t>
      </w:r>
      <w:r w:rsidR="00300E2C">
        <w:rPr>
          <w:rFonts w:hint="eastAsia"/>
        </w:rPr>
        <w:t>。</w:t>
      </w:r>
    </w:p>
    <w:p w:rsidR="008200A2" w:rsidRDefault="006720CB" w:rsidP="006720CB">
      <w:r>
        <w:rPr>
          <w:rFonts w:hint="eastAsia"/>
        </w:rPr>
        <w:t>针对</w:t>
      </w:r>
      <w:r w:rsidR="00A72AFD">
        <w:rPr>
          <w:rFonts w:hint="eastAsia"/>
        </w:rPr>
        <w:t>iOS</w:t>
      </w:r>
      <w:r w:rsidR="008A35EE">
        <w:t xml:space="preserve"> APP:</w:t>
      </w:r>
    </w:p>
    <w:p w:rsidR="008A35EE" w:rsidRDefault="00E357CF" w:rsidP="00CE3B1A">
      <w:pPr>
        <w:ind w:firstLine="420"/>
      </w:pPr>
      <w:r>
        <w:rPr>
          <w:rFonts w:hint="eastAsia"/>
        </w:rPr>
        <w:t>后台语言使用</w:t>
      </w:r>
      <w:r w:rsidR="00520812">
        <w:t>O</w:t>
      </w:r>
      <w:r w:rsidR="00520812">
        <w:rPr>
          <w:rFonts w:hint="eastAsia"/>
        </w:rPr>
        <w:t>bje</w:t>
      </w:r>
      <w:r w:rsidR="00AB730E">
        <w:rPr>
          <w:rFonts w:hint="eastAsia"/>
        </w:rPr>
        <w:t>ctive</w:t>
      </w:r>
      <w:r w:rsidR="00520812">
        <w:rPr>
          <w:rFonts w:hint="eastAsia"/>
        </w:rPr>
        <w:t>-</w:t>
      </w:r>
      <w:r w:rsidR="00711C22">
        <w:t>C</w:t>
      </w:r>
      <w:r w:rsidR="004502CA">
        <w:rPr>
          <w:rFonts w:hint="eastAsia"/>
        </w:rPr>
        <w:t>实现</w:t>
      </w:r>
      <w:r w:rsidR="0038179B">
        <w:rPr>
          <w:rFonts w:hint="eastAsia"/>
        </w:rPr>
        <w:t>，涉及</w:t>
      </w:r>
      <w:r w:rsidR="00CA1105">
        <w:rPr>
          <w:rFonts w:hint="eastAsia"/>
        </w:rPr>
        <w:t>知识点</w:t>
      </w:r>
      <w:r w:rsidR="00AC644E">
        <w:rPr>
          <w:rFonts w:hint="eastAsia"/>
        </w:rPr>
        <w:t>有</w:t>
      </w:r>
      <w:r w:rsidR="00FE68F9">
        <w:rPr>
          <w:rFonts w:hint="eastAsia"/>
        </w:rPr>
        <w:t>U</w:t>
      </w:r>
      <w:r w:rsidR="00FE68F9">
        <w:t>IV</w:t>
      </w:r>
      <w:r w:rsidR="00FE68F9">
        <w:rPr>
          <w:rFonts w:hint="eastAsia"/>
        </w:rPr>
        <w:t>iew</w:t>
      </w:r>
      <w:r w:rsidR="00400824">
        <w:t>C</w:t>
      </w:r>
      <w:r w:rsidR="00400824">
        <w:rPr>
          <w:rFonts w:hint="eastAsia"/>
        </w:rPr>
        <w:t>ontroller</w:t>
      </w:r>
      <w:r w:rsidR="00725CBC">
        <w:rPr>
          <w:rFonts w:hint="eastAsia"/>
        </w:rPr>
        <w:t>、</w:t>
      </w:r>
      <w:r w:rsidR="002C1390">
        <w:rPr>
          <w:rFonts w:hint="eastAsia"/>
        </w:rPr>
        <w:t>相关的视图</w:t>
      </w:r>
      <w:r w:rsidR="00810EFE">
        <w:rPr>
          <w:rFonts w:hint="eastAsia"/>
        </w:rPr>
        <w:t>，如U</w:t>
      </w:r>
      <w:r w:rsidR="00810EFE">
        <w:t>IV</w:t>
      </w:r>
      <w:r w:rsidR="00810EFE">
        <w:rPr>
          <w:rFonts w:hint="eastAsia"/>
        </w:rPr>
        <w:t>iew</w:t>
      </w:r>
      <w:r w:rsidR="006F551C">
        <w:rPr>
          <w:rFonts w:hint="eastAsia"/>
        </w:rPr>
        <w:t>、</w:t>
      </w:r>
      <w:r w:rsidR="00CD66AA">
        <w:rPr>
          <w:rFonts w:hint="eastAsia"/>
        </w:rPr>
        <w:t>Foundation</w:t>
      </w:r>
      <w:r w:rsidR="00B37379">
        <w:rPr>
          <w:rFonts w:hint="eastAsia"/>
        </w:rPr>
        <w:t>框架</w:t>
      </w:r>
      <w:r w:rsidR="00F449BC">
        <w:rPr>
          <w:rFonts w:hint="eastAsia"/>
        </w:rPr>
        <w:t>等</w:t>
      </w:r>
    </w:p>
    <w:p w:rsidR="0058659F" w:rsidRDefault="0058659F" w:rsidP="005F0ED5"/>
    <w:p w:rsidR="00CE3B1A" w:rsidRDefault="005F0ED5" w:rsidP="005F0ED5">
      <w:r>
        <w:rPr>
          <w:rFonts w:hint="eastAsia"/>
        </w:rPr>
        <w:t>后台开发选用</w:t>
      </w:r>
      <w:r w:rsidR="00254D51">
        <w:rPr>
          <w:rFonts w:hint="eastAsia"/>
        </w:rPr>
        <w:t>L</w:t>
      </w:r>
      <w:r w:rsidR="001926C3">
        <w:rPr>
          <w:rFonts w:hint="eastAsia"/>
        </w:rPr>
        <w:t>aravel框架</w:t>
      </w:r>
    </w:p>
    <w:p w:rsidR="00A13568" w:rsidRDefault="00A13568" w:rsidP="00A13568">
      <w:pPr>
        <w:pStyle w:val="a8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平台</w:t>
      </w:r>
    </w:p>
    <w:p w:rsidR="00A13568" w:rsidRDefault="0003432A" w:rsidP="0003432A">
      <w:pPr>
        <w:ind w:firstLine="420"/>
      </w:pPr>
      <w:r w:rsidRPr="0003432A">
        <w:rPr>
          <w:rFonts w:hint="eastAsia"/>
        </w:rPr>
        <w:t>初步计划采用亚马逊的云服务平台支撑应用软件，早期可以使用一年的免费体验，业务成熟后转向收费（价格不贵）；</w:t>
      </w:r>
    </w:p>
    <w:p w:rsidR="00197D2D" w:rsidRDefault="00197D2D" w:rsidP="00197D2D">
      <w:pPr>
        <w:pStyle w:val="a8"/>
      </w:pPr>
      <w:r>
        <w:rPr>
          <w:rFonts w:hint="eastAsia"/>
        </w:rPr>
        <w:t>软硬件、网络支持</w:t>
      </w:r>
    </w:p>
    <w:p w:rsidR="00197D2D" w:rsidRDefault="00F542E1" w:rsidP="0003432A">
      <w:pPr>
        <w:ind w:firstLine="420"/>
      </w:pPr>
      <w:r>
        <w:rPr>
          <w:rFonts w:hint="eastAsia"/>
        </w:rPr>
        <w:t>前期试运行</w:t>
      </w:r>
      <w:r w:rsidR="0028441A">
        <w:rPr>
          <w:rFonts w:hint="eastAsia"/>
        </w:rPr>
        <w:t>需求</w:t>
      </w:r>
      <w:r w:rsidR="003F54E8">
        <w:rPr>
          <w:rFonts w:hint="eastAsia"/>
        </w:rPr>
        <w:t>不大</w:t>
      </w:r>
    </w:p>
    <w:p w:rsidR="00D3164A" w:rsidRDefault="00D3164A" w:rsidP="00D3164A">
      <w:pPr>
        <w:pStyle w:val="a8"/>
      </w:pPr>
      <w:r>
        <w:rPr>
          <w:rFonts w:hint="eastAsia"/>
        </w:rPr>
        <w:t>技术难点</w:t>
      </w:r>
    </w:p>
    <w:p w:rsidR="00446981" w:rsidRPr="000E2844" w:rsidRDefault="0082104E" w:rsidP="000E2844">
      <w:pPr>
        <w:ind w:firstLine="420"/>
        <w:rPr>
          <w:rFonts w:hint="eastAsia"/>
        </w:rPr>
      </w:pPr>
      <w:r>
        <w:rPr>
          <w:rFonts w:hint="eastAsia"/>
        </w:rPr>
        <w:t>并无太大技术难点</w:t>
      </w:r>
      <w:r w:rsidR="00A9464A">
        <w:rPr>
          <w:rFonts w:hint="eastAsia"/>
        </w:rPr>
        <w:t>，</w:t>
      </w:r>
      <w:r w:rsidR="00A013F5">
        <w:rPr>
          <w:rFonts w:hint="eastAsia"/>
        </w:rPr>
        <w:t>主要是</w:t>
      </w:r>
      <w:r w:rsidR="00182C0E">
        <w:rPr>
          <w:rFonts w:hint="eastAsia"/>
        </w:rPr>
        <w:t>要将</w:t>
      </w:r>
      <w:r w:rsidR="00D42217">
        <w:rPr>
          <w:rFonts w:hint="eastAsia"/>
        </w:rPr>
        <w:t>后台和两个不同的</w:t>
      </w:r>
      <w:r w:rsidR="004E54F8">
        <w:rPr>
          <w:rFonts w:hint="eastAsia"/>
        </w:rPr>
        <w:t>操作系统</w:t>
      </w:r>
      <w:r w:rsidR="007D6FA3">
        <w:rPr>
          <w:rFonts w:hint="eastAsia"/>
        </w:rPr>
        <w:t>做好</w:t>
      </w:r>
      <w:r w:rsidR="00497FC7">
        <w:rPr>
          <w:rFonts w:hint="eastAsia"/>
        </w:rPr>
        <w:t>充分的接口工作</w:t>
      </w:r>
      <w:r w:rsidR="0002237D">
        <w:rPr>
          <w:rFonts w:hint="eastAsia"/>
        </w:rPr>
        <w:t>，保证正常运行</w:t>
      </w:r>
      <w:r w:rsidR="007E7C6A">
        <w:rPr>
          <w:rFonts w:hint="eastAsia"/>
        </w:rPr>
        <w:t>。</w:t>
      </w:r>
      <w:bookmarkStart w:id="0" w:name="_GoBack"/>
      <w:bookmarkEnd w:id="0"/>
      <w:r w:rsidR="00446981">
        <w:rPr>
          <w:rFonts w:hint="eastAsia"/>
        </w:rPr>
        <w:t xml:space="preserve"> </w:t>
      </w:r>
      <w:r w:rsidR="00446981">
        <w:t xml:space="preserve"> </w:t>
      </w:r>
    </w:p>
    <w:sectPr w:rsidR="00446981" w:rsidRPr="000E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E55" w:rsidRDefault="00543E55" w:rsidP="00F9700C">
      <w:r>
        <w:separator/>
      </w:r>
    </w:p>
  </w:endnote>
  <w:endnote w:type="continuationSeparator" w:id="0">
    <w:p w:rsidR="00543E55" w:rsidRDefault="00543E55" w:rsidP="00F9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E55" w:rsidRDefault="00543E55" w:rsidP="00F9700C">
      <w:r>
        <w:separator/>
      </w:r>
    </w:p>
  </w:footnote>
  <w:footnote w:type="continuationSeparator" w:id="0">
    <w:p w:rsidR="00543E55" w:rsidRDefault="00543E55" w:rsidP="00F9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1195A"/>
    <w:rsid w:val="000122EF"/>
    <w:rsid w:val="0002237D"/>
    <w:rsid w:val="00023706"/>
    <w:rsid w:val="00025DE3"/>
    <w:rsid w:val="000262CF"/>
    <w:rsid w:val="0003432A"/>
    <w:rsid w:val="000428D9"/>
    <w:rsid w:val="00046431"/>
    <w:rsid w:val="00074745"/>
    <w:rsid w:val="00083785"/>
    <w:rsid w:val="00085DAF"/>
    <w:rsid w:val="000940E7"/>
    <w:rsid w:val="00094CA8"/>
    <w:rsid w:val="00094E71"/>
    <w:rsid w:val="00097DA0"/>
    <w:rsid w:val="000A5AE9"/>
    <w:rsid w:val="000B2AB0"/>
    <w:rsid w:val="000C7652"/>
    <w:rsid w:val="000E1AB6"/>
    <w:rsid w:val="000E2722"/>
    <w:rsid w:val="000E2844"/>
    <w:rsid w:val="000E5CF0"/>
    <w:rsid w:val="000E5F42"/>
    <w:rsid w:val="000F4162"/>
    <w:rsid w:val="001056EC"/>
    <w:rsid w:val="001305DA"/>
    <w:rsid w:val="001368F5"/>
    <w:rsid w:val="00140A45"/>
    <w:rsid w:val="00140BAB"/>
    <w:rsid w:val="00153780"/>
    <w:rsid w:val="00160AB9"/>
    <w:rsid w:val="00162983"/>
    <w:rsid w:val="00164CEA"/>
    <w:rsid w:val="001709DD"/>
    <w:rsid w:val="00182C0E"/>
    <w:rsid w:val="0018320C"/>
    <w:rsid w:val="00184932"/>
    <w:rsid w:val="001926C3"/>
    <w:rsid w:val="00197D2D"/>
    <w:rsid w:val="001A314D"/>
    <w:rsid w:val="001B11A5"/>
    <w:rsid w:val="001B7968"/>
    <w:rsid w:val="001C3021"/>
    <w:rsid w:val="001E07E1"/>
    <w:rsid w:val="0020532C"/>
    <w:rsid w:val="002123F1"/>
    <w:rsid w:val="00213265"/>
    <w:rsid w:val="0021558C"/>
    <w:rsid w:val="002173E6"/>
    <w:rsid w:val="00221F75"/>
    <w:rsid w:val="002220EA"/>
    <w:rsid w:val="00222FD1"/>
    <w:rsid w:val="00254D51"/>
    <w:rsid w:val="00256B66"/>
    <w:rsid w:val="00267DAA"/>
    <w:rsid w:val="0028441A"/>
    <w:rsid w:val="00293CBA"/>
    <w:rsid w:val="002C1390"/>
    <w:rsid w:val="002E7ECC"/>
    <w:rsid w:val="002F4F26"/>
    <w:rsid w:val="002F718C"/>
    <w:rsid w:val="002F7547"/>
    <w:rsid w:val="00300E2C"/>
    <w:rsid w:val="00301DFE"/>
    <w:rsid w:val="00332BCD"/>
    <w:rsid w:val="003377BC"/>
    <w:rsid w:val="003571AB"/>
    <w:rsid w:val="00357AE0"/>
    <w:rsid w:val="00380B12"/>
    <w:rsid w:val="0038179B"/>
    <w:rsid w:val="00386123"/>
    <w:rsid w:val="0038788F"/>
    <w:rsid w:val="003A5FEC"/>
    <w:rsid w:val="003C0947"/>
    <w:rsid w:val="003C18FF"/>
    <w:rsid w:val="003C387D"/>
    <w:rsid w:val="003D1BB1"/>
    <w:rsid w:val="003D3B05"/>
    <w:rsid w:val="003E6E69"/>
    <w:rsid w:val="003F54E8"/>
    <w:rsid w:val="003F68B4"/>
    <w:rsid w:val="003F796E"/>
    <w:rsid w:val="00400824"/>
    <w:rsid w:val="00401C7A"/>
    <w:rsid w:val="004143F3"/>
    <w:rsid w:val="004145A2"/>
    <w:rsid w:val="004257CB"/>
    <w:rsid w:val="004418B1"/>
    <w:rsid w:val="00446981"/>
    <w:rsid w:val="004502CA"/>
    <w:rsid w:val="00453962"/>
    <w:rsid w:val="00456C3B"/>
    <w:rsid w:val="00471210"/>
    <w:rsid w:val="004739A1"/>
    <w:rsid w:val="0047699E"/>
    <w:rsid w:val="00497FC7"/>
    <w:rsid w:val="004A5D5F"/>
    <w:rsid w:val="004B386B"/>
    <w:rsid w:val="004B587C"/>
    <w:rsid w:val="004C1CF7"/>
    <w:rsid w:val="004C4822"/>
    <w:rsid w:val="004D3279"/>
    <w:rsid w:val="004E54F8"/>
    <w:rsid w:val="004F0018"/>
    <w:rsid w:val="004F2A15"/>
    <w:rsid w:val="00520812"/>
    <w:rsid w:val="00524D91"/>
    <w:rsid w:val="00531529"/>
    <w:rsid w:val="00536785"/>
    <w:rsid w:val="00543E55"/>
    <w:rsid w:val="00553183"/>
    <w:rsid w:val="005546E7"/>
    <w:rsid w:val="00567E62"/>
    <w:rsid w:val="005702AB"/>
    <w:rsid w:val="00571587"/>
    <w:rsid w:val="00581A64"/>
    <w:rsid w:val="0058659F"/>
    <w:rsid w:val="00596F92"/>
    <w:rsid w:val="005A368D"/>
    <w:rsid w:val="005A39A5"/>
    <w:rsid w:val="005B0645"/>
    <w:rsid w:val="005B6562"/>
    <w:rsid w:val="005C2363"/>
    <w:rsid w:val="005C7381"/>
    <w:rsid w:val="005E089B"/>
    <w:rsid w:val="005E5932"/>
    <w:rsid w:val="005F0ED5"/>
    <w:rsid w:val="00623B76"/>
    <w:rsid w:val="00627706"/>
    <w:rsid w:val="00631130"/>
    <w:rsid w:val="00632965"/>
    <w:rsid w:val="00633577"/>
    <w:rsid w:val="0063421B"/>
    <w:rsid w:val="00650D4A"/>
    <w:rsid w:val="006638C9"/>
    <w:rsid w:val="006720CB"/>
    <w:rsid w:val="006733C5"/>
    <w:rsid w:val="00675D1E"/>
    <w:rsid w:val="0068063E"/>
    <w:rsid w:val="00683736"/>
    <w:rsid w:val="0068537D"/>
    <w:rsid w:val="006A7B8C"/>
    <w:rsid w:val="006C0717"/>
    <w:rsid w:val="006C3ACF"/>
    <w:rsid w:val="006C4A26"/>
    <w:rsid w:val="006D79A8"/>
    <w:rsid w:val="006E16DA"/>
    <w:rsid w:val="006E22BD"/>
    <w:rsid w:val="006E3AF6"/>
    <w:rsid w:val="006E3DD5"/>
    <w:rsid w:val="006F551C"/>
    <w:rsid w:val="007100F2"/>
    <w:rsid w:val="00711C22"/>
    <w:rsid w:val="00725CBC"/>
    <w:rsid w:val="00730250"/>
    <w:rsid w:val="00737A61"/>
    <w:rsid w:val="00756CAF"/>
    <w:rsid w:val="00757712"/>
    <w:rsid w:val="00757CF9"/>
    <w:rsid w:val="00782A35"/>
    <w:rsid w:val="007955D3"/>
    <w:rsid w:val="00797F3F"/>
    <w:rsid w:val="007A0564"/>
    <w:rsid w:val="007C2550"/>
    <w:rsid w:val="007D6FA3"/>
    <w:rsid w:val="007E2A48"/>
    <w:rsid w:val="007E4224"/>
    <w:rsid w:val="007E7C6A"/>
    <w:rsid w:val="00803272"/>
    <w:rsid w:val="0080332F"/>
    <w:rsid w:val="00806A84"/>
    <w:rsid w:val="00810EFE"/>
    <w:rsid w:val="00812B26"/>
    <w:rsid w:val="00815460"/>
    <w:rsid w:val="008200A2"/>
    <w:rsid w:val="0082104E"/>
    <w:rsid w:val="00840DC8"/>
    <w:rsid w:val="008420CA"/>
    <w:rsid w:val="00851F27"/>
    <w:rsid w:val="00870EC5"/>
    <w:rsid w:val="00891FF6"/>
    <w:rsid w:val="008A35EE"/>
    <w:rsid w:val="008B1D16"/>
    <w:rsid w:val="008D1BC7"/>
    <w:rsid w:val="00903547"/>
    <w:rsid w:val="009110B8"/>
    <w:rsid w:val="00931EC7"/>
    <w:rsid w:val="00932F50"/>
    <w:rsid w:val="00935008"/>
    <w:rsid w:val="009415B1"/>
    <w:rsid w:val="009450A8"/>
    <w:rsid w:val="00960501"/>
    <w:rsid w:val="00972BD5"/>
    <w:rsid w:val="009A0553"/>
    <w:rsid w:val="009C51A2"/>
    <w:rsid w:val="009D2A50"/>
    <w:rsid w:val="009E1B96"/>
    <w:rsid w:val="009F3F19"/>
    <w:rsid w:val="00A013F5"/>
    <w:rsid w:val="00A04ACD"/>
    <w:rsid w:val="00A13568"/>
    <w:rsid w:val="00A22DD5"/>
    <w:rsid w:val="00A7285D"/>
    <w:rsid w:val="00A72AFD"/>
    <w:rsid w:val="00A75A68"/>
    <w:rsid w:val="00A85F54"/>
    <w:rsid w:val="00A9464A"/>
    <w:rsid w:val="00A9708C"/>
    <w:rsid w:val="00AA0815"/>
    <w:rsid w:val="00AB58CD"/>
    <w:rsid w:val="00AB657E"/>
    <w:rsid w:val="00AB730E"/>
    <w:rsid w:val="00AC2620"/>
    <w:rsid w:val="00AC644E"/>
    <w:rsid w:val="00B2589C"/>
    <w:rsid w:val="00B37379"/>
    <w:rsid w:val="00B437E8"/>
    <w:rsid w:val="00B53928"/>
    <w:rsid w:val="00B62CF6"/>
    <w:rsid w:val="00B635EF"/>
    <w:rsid w:val="00B64458"/>
    <w:rsid w:val="00B659A6"/>
    <w:rsid w:val="00B67D9F"/>
    <w:rsid w:val="00B72316"/>
    <w:rsid w:val="00B82667"/>
    <w:rsid w:val="00BA5A41"/>
    <w:rsid w:val="00BA6124"/>
    <w:rsid w:val="00BE3D88"/>
    <w:rsid w:val="00BF1AF5"/>
    <w:rsid w:val="00C01A7C"/>
    <w:rsid w:val="00C0511A"/>
    <w:rsid w:val="00C077D7"/>
    <w:rsid w:val="00C269B7"/>
    <w:rsid w:val="00C30E82"/>
    <w:rsid w:val="00C66FB4"/>
    <w:rsid w:val="00C7115E"/>
    <w:rsid w:val="00C93B60"/>
    <w:rsid w:val="00C94EE0"/>
    <w:rsid w:val="00CA0B34"/>
    <w:rsid w:val="00CA1105"/>
    <w:rsid w:val="00CA5E71"/>
    <w:rsid w:val="00CD3EC2"/>
    <w:rsid w:val="00CD66AA"/>
    <w:rsid w:val="00CE0611"/>
    <w:rsid w:val="00CE3B1A"/>
    <w:rsid w:val="00CF59AB"/>
    <w:rsid w:val="00D12D2A"/>
    <w:rsid w:val="00D25425"/>
    <w:rsid w:val="00D3164A"/>
    <w:rsid w:val="00D33D4E"/>
    <w:rsid w:val="00D34A12"/>
    <w:rsid w:val="00D378EA"/>
    <w:rsid w:val="00D41F31"/>
    <w:rsid w:val="00D42217"/>
    <w:rsid w:val="00D51731"/>
    <w:rsid w:val="00D56CE4"/>
    <w:rsid w:val="00D843C8"/>
    <w:rsid w:val="00D92051"/>
    <w:rsid w:val="00D92631"/>
    <w:rsid w:val="00DA2648"/>
    <w:rsid w:val="00DA4A98"/>
    <w:rsid w:val="00DB0CA5"/>
    <w:rsid w:val="00DB5A7F"/>
    <w:rsid w:val="00DD5A0D"/>
    <w:rsid w:val="00DD610A"/>
    <w:rsid w:val="00DE07F8"/>
    <w:rsid w:val="00DE18FF"/>
    <w:rsid w:val="00DE2E5B"/>
    <w:rsid w:val="00DF3500"/>
    <w:rsid w:val="00E111F4"/>
    <w:rsid w:val="00E13208"/>
    <w:rsid w:val="00E357CF"/>
    <w:rsid w:val="00E35E63"/>
    <w:rsid w:val="00E51BFE"/>
    <w:rsid w:val="00E62EE4"/>
    <w:rsid w:val="00E907AA"/>
    <w:rsid w:val="00EC1AFE"/>
    <w:rsid w:val="00ED15D0"/>
    <w:rsid w:val="00EF03F0"/>
    <w:rsid w:val="00F25B84"/>
    <w:rsid w:val="00F370EA"/>
    <w:rsid w:val="00F449BC"/>
    <w:rsid w:val="00F44DF8"/>
    <w:rsid w:val="00F45624"/>
    <w:rsid w:val="00F50100"/>
    <w:rsid w:val="00F50C5B"/>
    <w:rsid w:val="00F542E1"/>
    <w:rsid w:val="00F6120A"/>
    <w:rsid w:val="00F9700C"/>
    <w:rsid w:val="00FA167B"/>
    <w:rsid w:val="00FB4BB7"/>
    <w:rsid w:val="00FB628D"/>
    <w:rsid w:val="00FC7ECC"/>
    <w:rsid w:val="00FE68F9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8980B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7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70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7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700C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9605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6050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357</cp:revision>
  <dcterms:created xsi:type="dcterms:W3CDTF">2019-03-18T12:14:00Z</dcterms:created>
  <dcterms:modified xsi:type="dcterms:W3CDTF">2019-03-21T06:34:00Z</dcterms:modified>
</cp:coreProperties>
</file>