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0BA" w:rsidRDefault="002F7304" w:rsidP="002F7304">
      <w:r>
        <w:rPr>
          <w:rFonts w:hint="eastAsia"/>
        </w:rPr>
        <w:t>项目经理</w:t>
      </w:r>
      <w:r w:rsidR="00E353CF">
        <w:rPr>
          <w:rFonts w:hint="eastAsia"/>
        </w:rPr>
        <w:t>：</w:t>
      </w:r>
      <w:r w:rsidR="00834BE0">
        <w:rPr>
          <w:rFonts w:hint="eastAsia"/>
        </w:rPr>
        <w:t>程子健</w:t>
      </w:r>
      <w:r w:rsidR="0095382F">
        <w:rPr>
          <w:rFonts w:hint="eastAsia"/>
        </w:rPr>
        <w:t>。</w:t>
      </w:r>
      <w:r w:rsidR="00DB643E">
        <w:rPr>
          <w:rFonts w:hint="eastAsia"/>
        </w:rPr>
        <w:t>有专业的项目管理能力和成功的项目管理经验</w:t>
      </w:r>
      <w:r w:rsidR="008703F1">
        <w:rPr>
          <w:rFonts w:hint="eastAsia"/>
        </w:rPr>
        <w:t>。</w:t>
      </w:r>
    </w:p>
    <w:p w:rsidR="00B70EFB" w:rsidRDefault="00FE14F9" w:rsidP="002F7304">
      <w:r>
        <w:rPr>
          <w:rFonts w:hint="eastAsia"/>
        </w:rPr>
        <w:t>产品经理：</w:t>
      </w:r>
      <w:proofErr w:type="gramStart"/>
      <w:r w:rsidR="005F34CE">
        <w:rPr>
          <w:rFonts w:hint="eastAsia"/>
        </w:rPr>
        <w:t>丁</w:t>
      </w:r>
      <w:r w:rsidR="00257946">
        <w:rPr>
          <w:rFonts w:hint="eastAsia"/>
        </w:rPr>
        <w:t>泽仁</w:t>
      </w:r>
      <w:proofErr w:type="gramEnd"/>
      <w:r w:rsidR="00083989">
        <w:rPr>
          <w:rFonts w:hint="eastAsia"/>
        </w:rPr>
        <w:t>。</w:t>
      </w:r>
      <w:r w:rsidR="00891B72">
        <w:rPr>
          <w:rFonts w:hint="eastAsia"/>
        </w:rPr>
        <w:t>熟悉</w:t>
      </w:r>
      <w:r w:rsidR="00973E45">
        <w:rPr>
          <w:rFonts w:hint="eastAsia"/>
        </w:rPr>
        <w:t>互联网和</w:t>
      </w:r>
      <w:r w:rsidR="00A40C07">
        <w:rPr>
          <w:rFonts w:hint="eastAsia"/>
        </w:rPr>
        <w:t>停车场硬件设备互联</w:t>
      </w:r>
      <w:r w:rsidR="00355988">
        <w:rPr>
          <w:rFonts w:hint="eastAsia"/>
        </w:rPr>
        <w:t>，</w:t>
      </w:r>
      <w:r w:rsidR="001D3B14">
        <w:rPr>
          <w:rFonts w:hint="eastAsia"/>
        </w:rPr>
        <w:t>了解用户特征</w:t>
      </w:r>
      <w:r w:rsidR="00EC525E">
        <w:rPr>
          <w:rFonts w:hint="eastAsia"/>
        </w:rPr>
        <w:t>，对产品的质量要求高</w:t>
      </w:r>
    </w:p>
    <w:p w:rsidR="000A6BB6" w:rsidRDefault="0081626E" w:rsidP="002F7304">
      <w:r>
        <w:rPr>
          <w:rFonts w:hint="eastAsia"/>
        </w:rPr>
        <w:t>技术专家：</w:t>
      </w:r>
      <w:r w:rsidR="005E0460">
        <w:rPr>
          <w:rFonts w:hint="eastAsia"/>
        </w:rPr>
        <w:t>李润川</w:t>
      </w:r>
      <w:r w:rsidR="001D4A11">
        <w:rPr>
          <w:rFonts w:hint="eastAsia"/>
        </w:rPr>
        <w:t>。</w:t>
      </w:r>
      <w:r w:rsidR="000D73F6">
        <w:rPr>
          <w:rFonts w:hint="eastAsia"/>
        </w:rPr>
        <w:t>熟练掌握Java</w:t>
      </w:r>
      <w:r w:rsidR="009C5957">
        <w:rPr>
          <w:rFonts w:hint="eastAsia"/>
        </w:rPr>
        <w:t>、</w:t>
      </w:r>
      <w:r w:rsidR="00B76010">
        <w:rPr>
          <w:rFonts w:hint="eastAsia"/>
        </w:rPr>
        <w:t>objective-c</w:t>
      </w:r>
      <w:r w:rsidR="00250A44">
        <w:rPr>
          <w:rFonts w:hint="eastAsia"/>
        </w:rPr>
        <w:t>、</w:t>
      </w:r>
      <w:r w:rsidR="00362B4E">
        <w:rPr>
          <w:rFonts w:hint="eastAsia"/>
        </w:rPr>
        <w:t>、</w:t>
      </w:r>
      <w:proofErr w:type="spellStart"/>
      <w:r w:rsidR="009B3E6F">
        <w:rPr>
          <w:rFonts w:hint="eastAsia"/>
        </w:rPr>
        <w:t>laravel</w:t>
      </w:r>
      <w:proofErr w:type="spellEnd"/>
      <w:r w:rsidR="00FE22DC">
        <w:rPr>
          <w:rFonts w:hint="eastAsia"/>
        </w:rPr>
        <w:t>框架，</w:t>
      </w:r>
      <w:r w:rsidR="000650DE">
        <w:rPr>
          <w:rFonts w:hint="eastAsia"/>
        </w:rPr>
        <w:t>对</w:t>
      </w:r>
      <w:r w:rsidR="00AC6A88">
        <w:rPr>
          <w:rFonts w:hint="eastAsia"/>
        </w:rPr>
        <w:t>大数据见解</w:t>
      </w:r>
      <w:r w:rsidR="009E250E">
        <w:rPr>
          <w:rFonts w:hint="eastAsia"/>
        </w:rPr>
        <w:t>独到</w:t>
      </w:r>
      <w:r w:rsidR="0048667E">
        <w:rPr>
          <w:rFonts w:hint="eastAsia"/>
        </w:rPr>
        <w:t>，</w:t>
      </w:r>
      <w:r w:rsidR="009A1581">
        <w:rPr>
          <w:rFonts w:hint="eastAsia"/>
        </w:rPr>
        <w:t>写出的代码逻辑好、</w:t>
      </w:r>
      <w:r w:rsidR="0073603A">
        <w:rPr>
          <w:rFonts w:hint="eastAsia"/>
        </w:rPr>
        <w:t>思路清晰</w:t>
      </w:r>
    </w:p>
    <w:p w:rsidR="006C5F97" w:rsidRDefault="00C500A3" w:rsidP="002F7304">
      <w:r>
        <w:rPr>
          <w:rFonts w:hint="eastAsia"/>
        </w:rPr>
        <w:t>U</w:t>
      </w:r>
      <w:r>
        <w:t>E/UI</w:t>
      </w:r>
      <w:r>
        <w:rPr>
          <w:rFonts w:hint="eastAsia"/>
        </w:rPr>
        <w:t>设计师</w:t>
      </w:r>
      <w:r w:rsidR="00477A80">
        <w:rPr>
          <w:rFonts w:hint="eastAsia"/>
        </w:rPr>
        <w:t>：</w:t>
      </w:r>
      <w:r w:rsidR="00A36E30">
        <w:rPr>
          <w:rFonts w:hint="eastAsia"/>
        </w:rPr>
        <w:t>白晨皓</w:t>
      </w:r>
      <w:r w:rsidR="000B6880">
        <w:rPr>
          <w:rFonts w:hint="eastAsia"/>
        </w:rPr>
        <w:t>。</w:t>
      </w:r>
      <w:r w:rsidR="005A717F">
        <w:rPr>
          <w:rFonts w:hint="eastAsia"/>
        </w:rPr>
        <w:t>有审美品味，</w:t>
      </w:r>
      <w:r w:rsidR="00F2093E">
        <w:rPr>
          <w:rFonts w:hint="eastAsia"/>
        </w:rPr>
        <w:t>熟练掌握各种页面设计工作，</w:t>
      </w:r>
      <w:r w:rsidR="002261F1">
        <w:rPr>
          <w:rFonts w:hint="eastAsia"/>
        </w:rPr>
        <w:t>能够关注用户的使用习惯，</w:t>
      </w:r>
      <w:r w:rsidR="005D1BE0">
        <w:rPr>
          <w:rFonts w:hint="eastAsia"/>
        </w:rPr>
        <w:t>设计出</w:t>
      </w:r>
      <w:r w:rsidR="00290848">
        <w:rPr>
          <w:rFonts w:hint="eastAsia"/>
        </w:rPr>
        <w:t>交互性好的界面。</w:t>
      </w:r>
    </w:p>
    <w:p w:rsidR="00F6043A" w:rsidRPr="00BD08E8" w:rsidRDefault="00F6043A" w:rsidP="002F7304">
      <w:pPr>
        <w:rPr>
          <w:rFonts w:hint="eastAsia"/>
        </w:rPr>
      </w:pPr>
      <w:r>
        <w:rPr>
          <w:rFonts w:hint="eastAsia"/>
        </w:rPr>
        <w:t>测试专家：</w:t>
      </w:r>
      <w:r w:rsidR="001C0D68">
        <w:rPr>
          <w:rFonts w:hint="eastAsia"/>
        </w:rPr>
        <w:t>刘琪。</w:t>
      </w:r>
      <w:r w:rsidR="00FA33A1">
        <w:rPr>
          <w:rFonts w:hint="eastAsia"/>
        </w:rPr>
        <w:t>细心、有耐心、</w:t>
      </w:r>
      <w:r w:rsidR="00A00F32">
        <w:rPr>
          <w:rFonts w:hint="eastAsia"/>
        </w:rPr>
        <w:t>有专业的编码能力</w:t>
      </w:r>
      <w:r w:rsidR="001924C8">
        <w:rPr>
          <w:rFonts w:hint="eastAsia"/>
        </w:rPr>
        <w:t>。</w:t>
      </w:r>
      <w:bookmarkStart w:id="0" w:name="_GoBack"/>
      <w:bookmarkEnd w:id="0"/>
    </w:p>
    <w:sectPr w:rsidR="00F6043A" w:rsidRPr="00BD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B72" w:rsidRDefault="000A7B72" w:rsidP="009E7292">
      <w:r>
        <w:separator/>
      </w:r>
    </w:p>
  </w:endnote>
  <w:endnote w:type="continuationSeparator" w:id="0">
    <w:p w:rsidR="000A7B72" w:rsidRDefault="000A7B72" w:rsidP="009E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B72" w:rsidRDefault="000A7B72" w:rsidP="009E7292">
      <w:r>
        <w:separator/>
      </w:r>
    </w:p>
  </w:footnote>
  <w:footnote w:type="continuationSeparator" w:id="0">
    <w:p w:rsidR="000A7B72" w:rsidRDefault="000A7B72" w:rsidP="009E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71A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291954B3"/>
    <w:multiLevelType w:val="hybridMultilevel"/>
    <w:tmpl w:val="38D8366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CDF7D45"/>
    <w:multiLevelType w:val="hybridMultilevel"/>
    <w:tmpl w:val="28F83060"/>
    <w:lvl w:ilvl="0" w:tplc="C82CD3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A2C2C"/>
    <w:multiLevelType w:val="hybridMultilevel"/>
    <w:tmpl w:val="1B3077FE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54B16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0EE1C75"/>
    <w:multiLevelType w:val="hybridMultilevel"/>
    <w:tmpl w:val="417A79B0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80146"/>
    <w:multiLevelType w:val="hybridMultilevel"/>
    <w:tmpl w:val="2CFC192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3941FC7"/>
    <w:multiLevelType w:val="hybridMultilevel"/>
    <w:tmpl w:val="7E727E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D"/>
    <w:rsid w:val="00002206"/>
    <w:rsid w:val="0001195A"/>
    <w:rsid w:val="000122EF"/>
    <w:rsid w:val="00023706"/>
    <w:rsid w:val="00025DE3"/>
    <w:rsid w:val="000262CF"/>
    <w:rsid w:val="00046431"/>
    <w:rsid w:val="00060024"/>
    <w:rsid w:val="000650DE"/>
    <w:rsid w:val="00074745"/>
    <w:rsid w:val="00083785"/>
    <w:rsid w:val="00083989"/>
    <w:rsid w:val="00085DAF"/>
    <w:rsid w:val="000940E7"/>
    <w:rsid w:val="00094CA8"/>
    <w:rsid w:val="00094E71"/>
    <w:rsid w:val="00097DA0"/>
    <w:rsid w:val="000A5AE9"/>
    <w:rsid w:val="000A6BB6"/>
    <w:rsid w:val="000A7B72"/>
    <w:rsid w:val="000B1B6A"/>
    <w:rsid w:val="000B2AB0"/>
    <w:rsid w:val="000B6880"/>
    <w:rsid w:val="000C7652"/>
    <w:rsid w:val="000D42A9"/>
    <w:rsid w:val="000D73F6"/>
    <w:rsid w:val="000E1AB6"/>
    <w:rsid w:val="000E2722"/>
    <w:rsid w:val="000E5CF0"/>
    <w:rsid w:val="000E5F42"/>
    <w:rsid w:val="000F4162"/>
    <w:rsid w:val="001056EC"/>
    <w:rsid w:val="001305DA"/>
    <w:rsid w:val="001368F5"/>
    <w:rsid w:val="00140A45"/>
    <w:rsid w:val="00140BAB"/>
    <w:rsid w:val="00153780"/>
    <w:rsid w:val="00155286"/>
    <w:rsid w:val="00160AB9"/>
    <w:rsid w:val="00164CEA"/>
    <w:rsid w:val="001709DD"/>
    <w:rsid w:val="001755FE"/>
    <w:rsid w:val="0018320C"/>
    <w:rsid w:val="00184932"/>
    <w:rsid w:val="001924C8"/>
    <w:rsid w:val="001959D4"/>
    <w:rsid w:val="001A314D"/>
    <w:rsid w:val="001B11A5"/>
    <w:rsid w:val="001B7968"/>
    <w:rsid w:val="001C0D68"/>
    <w:rsid w:val="001C3021"/>
    <w:rsid w:val="001D3B14"/>
    <w:rsid w:val="001D4A11"/>
    <w:rsid w:val="001E07E1"/>
    <w:rsid w:val="001E769A"/>
    <w:rsid w:val="00201ED5"/>
    <w:rsid w:val="00203649"/>
    <w:rsid w:val="0020532C"/>
    <w:rsid w:val="002123F1"/>
    <w:rsid w:val="002125CB"/>
    <w:rsid w:val="00213265"/>
    <w:rsid w:val="0021558C"/>
    <w:rsid w:val="002173E6"/>
    <w:rsid w:val="00221F75"/>
    <w:rsid w:val="002220EA"/>
    <w:rsid w:val="00222FD1"/>
    <w:rsid w:val="002261F1"/>
    <w:rsid w:val="00240240"/>
    <w:rsid w:val="00250A44"/>
    <w:rsid w:val="00256B66"/>
    <w:rsid w:val="00257946"/>
    <w:rsid w:val="00267DAA"/>
    <w:rsid w:val="00272ABA"/>
    <w:rsid w:val="00290848"/>
    <w:rsid w:val="00293CBA"/>
    <w:rsid w:val="002A4CF1"/>
    <w:rsid w:val="002F718C"/>
    <w:rsid w:val="002F7304"/>
    <w:rsid w:val="002F7547"/>
    <w:rsid w:val="00301DFE"/>
    <w:rsid w:val="00311BA9"/>
    <w:rsid w:val="00331B09"/>
    <w:rsid w:val="0033283F"/>
    <w:rsid w:val="00332BCD"/>
    <w:rsid w:val="003377BC"/>
    <w:rsid w:val="00355988"/>
    <w:rsid w:val="003571AB"/>
    <w:rsid w:val="00357AE0"/>
    <w:rsid w:val="00362B4E"/>
    <w:rsid w:val="00380B12"/>
    <w:rsid w:val="00386123"/>
    <w:rsid w:val="0038788F"/>
    <w:rsid w:val="00393C09"/>
    <w:rsid w:val="003A5FEC"/>
    <w:rsid w:val="003C0947"/>
    <w:rsid w:val="003C18FF"/>
    <w:rsid w:val="003C387D"/>
    <w:rsid w:val="003D1BB1"/>
    <w:rsid w:val="003D3B05"/>
    <w:rsid w:val="003E6E69"/>
    <w:rsid w:val="004145A2"/>
    <w:rsid w:val="004257CB"/>
    <w:rsid w:val="004418B1"/>
    <w:rsid w:val="00453962"/>
    <w:rsid w:val="00456C3B"/>
    <w:rsid w:val="0047699E"/>
    <w:rsid w:val="00477A80"/>
    <w:rsid w:val="00481CD9"/>
    <w:rsid w:val="0048667E"/>
    <w:rsid w:val="0048734C"/>
    <w:rsid w:val="004A5D5F"/>
    <w:rsid w:val="004B587C"/>
    <w:rsid w:val="004E693D"/>
    <w:rsid w:val="004F0018"/>
    <w:rsid w:val="00524D91"/>
    <w:rsid w:val="00531529"/>
    <w:rsid w:val="00536785"/>
    <w:rsid w:val="00553183"/>
    <w:rsid w:val="00567E62"/>
    <w:rsid w:val="00571587"/>
    <w:rsid w:val="00581A64"/>
    <w:rsid w:val="00591324"/>
    <w:rsid w:val="00596F92"/>
    <w:rsid w:val="005A368D"/>
    <w:rsid w:val="005A39A5"/>
    <w:rsid w:val="005A717F"/>
    <w:rsid w:val="005B0645"/>
    <w:rsid w:val="005B6562"/>
    <w:rsid w:val="005C7381"/>
    <w:rsid w:val="005D1BE0"/>
    <w:rsid w:val="005E0460"/>
    <w:rsid w:val="005E089B"/>
    <w:rsid w:val="005E5932"/>
    <w:rsid w:val="005F34CE"/>
    <w:rsid w:val="00623B76"/>
    <w:rsid w:val="006248FF"/>
    <w:rsid w:val="00624E19"/>
    <w:rsid w:val="00627706"/>
    <w:rsid w:val="00631130"/>
    <w:rsid w:val="00633577"/>
    <w:rsid w:val="0063421B"/>
    <w:rsid w:val="00650D4A"/>
    <w:rsid w:val="0065771C"/>
    <w:rsid w:val="006638C9"/>
    <w:rsid w:val="006700DC"/>
    <w:rsid w:val="006733C5"/>
    <w:rsid w:val="006734C8"/>
    <w:rsid w:val="00675D1E"/>
    <w:rsid w:val="00683736"/>
    <w:rsid w:val="0068537D"/>
    <w:rsid w:val="00696C82"/>
    <w:rsid w:val="006A7B8C"/>
    <w:rsid w:val="006C0717"/>
    <w:rsid w:val="006C3ACF"/>
    <w:rsid w:val="006C4A26"/>
    <w:rsid w:val="006C5F97"/>
    <w:rsid w:val="006D122C"/>
    <w:rsid w:val="006D79A8"/>
    <w:rsid w:val="006E16DA"/>
    <w:rsid w:val="006E22BD"/>
    <w:rsid w:val="006E3AF6"/>
    <w:rsid w:val="006E43A5"/>
    <w:rsid w:val="006E60BA"/>
    <w:rsid w:val="006F68FB"/>
    <w:rsid w:val="007100F2"/>
    <w:rsid w:val="00726EE2"/>
    <w:rsid w:val="0073603A"/>
    <w:rsid w:val="00737A61"/>
    <w:rsid w:val="007418B0"/>
    <w:rsid w:val="007424F7"/>
    <w:rsid w:val="00756CAF"/>
    <w:rsid w:val="00757712"/>
    <w:rsid w:val="00757CF9"/>
    <w:rsid w:val="00766650"/>
    <w:rsid w:val="00782A35"/>
    <w:rsid w:val="00795442"/>
    <w:rsid w:val="00797F3F"/>
    <w:rsid w:val="007A0564"/>
    <w:rsid w:val="007B6CAE"/>
    <w:rsid w:val="007C2550"/>
    <w:rsid w:val="007C6771"/>
    <w:rsid w:val="007D269C"/>
    <w:rsid w:val="007D3EFF"/>
    <w:rsid w:val="007D68E1"/>
    <w:rsid w:val="007E2A48"/>
    <w:rsid w:val="007E4224"/>
    <w:rsid w:val="00803272"/>
    <w:rsid w:val="0080332F"/>
    <w:rsid w:val="00806A84"/>
    <w:rsid w:val="00812B26"/>
    <w:rsid w:val="00815460"/>
    <w:rsid w:val="0081626E"/>
    <w:rsid w:val="00834BE0"/>
    <w:rsid w:val="00840DC8"/>
    <w:rsid w:val="008420CA"/>
    <w:rsid w:val="00850B23"/>
    <w:rsid w:val="00851F27"/>
    <w:rsid w:val="008651D7"/>
    <w:rsid w:val="008703F1"/>
    <w:rsid w:val="008736E0"/>
    <w:rsid w:val="00891B72"/>
    <w:rsid w:val="00891FF6"/>
    <w:rsid w:val="008B1D16"/>
    <w:rsid w:val="008D1BC7"/>
    <w:rsid w:val="00903547"/>
    <w:rsid w:val="00905BC4"/>
    <w:rsid w:val="009110B8"/>
    <w:rsid w:val="00913274"/>
    <w:rsid w:val="00932F50"/>
    <w:rsid w:val="00935008"/>
    <w:rsid w:val="009415B1"/>
    <w:rsid w:val="009450A8"/>
    <w:rsid w:val="009513DA"/>
    <w:rsid w:val="0095382F"/>
    <w:rsid w:val="00973E45"/>
    <w:rsid w:val="009853D1"/>
    <w:rsid w:val="009A0553"/>
    <w:rsid w:val="009A0DBA"/>
    <w:rsid w:val="009A1581"/>
    <w:rsid w:val="009B3E6F"/>
    <w:rsid w:val="009C51A2"/>
    <w:rsid w:val="009C5957"/>
    <w:rsid w:val="009D2A50"/>
    <w:rsid w:val="009E1B96"/>
    <w:rsid w:val="009E250E"/>
    <w:rsid w:val="009E7292"/>
    <w:rsid w:val="009F3F19"/>
    <w:rsid w:val="00A00F32"/>
    <w:rsid w:val="00A04ACD"/>
    <w:rsid w:val="00A21632"/>
    <w:rsid w:val="00A22153"/>
    <w:rsid w:val="00A22DD5"/>
    <w:rsid w:val="00A33D85"/>
    <w:rsid w:val="00A36E30"/>
    <w:rsid w:val="00A40C07"/>
    <w:rsid w:val="00A7285D"/>
    <w:rsid w:val="00A75A68"/>
    <w:rsid w:val="00A85F54"/>
    <w:rsid w:val="00A9708C"/>
    <w:rsid w:val="00AA0815"/>
    <w:rsid w:val="00AB58CD"/>
    <w:rsid w:val="00AC2620"/>
    <w:rsid w:val="00AC6A88"/>
    <w:rsid w:val="00AE4A2C"/>
    <w:rsid w:val="00B30681"/>
    <w:rsid w:val="00B437E8"/>
    <w:rsid w:val="00B62CF6"/>
    <w:rsid w:val="00B635EF"/>
    <w:rsid w:val="00B64458"/>
    <w:rsid w:val="00B659A6"/>
    <w:rsid w:val="00B67D9F"/>
    <w:rsid w:val="00B70EFB"/>
    <w:rsid w:val="00B72316"/>
    <w:rsid w:val="00B76010"/>
    <w:rsid w:val="00BA6124"/>
    <w:rsid w:val="00BD08E8"/>
    <w:rsid w:val="00BD4336"/>
    <w:rsid w:val="00BE3D88"/>
    <w:rsid w:val="00BF1AF5"/>
    <w:rsid w:val="00BF6343"/>
    <w:rsid w:val="00C01A7C"/>
    <w:rsid w:val="00C0511A"/>
    <w:rsid w:val="00C265DE"/>
    <w:rsid w:val="00C30E82"/>
    <w:rsid w:val="00C4049C"/>
    <w:rsid w:val="00C500A3"/>
    <w:rsid w:val="00C57FAE"/>
    <w:rsid w:val="00C66FB4"/>
    <w:rsid w:val="00C7115E"/>
    <w:rsid w:val="00C76610"/>
    <w:rsid w:val="00C84CBF"/>
    <w:rsid w:val="00C93B60"/>
    <w:rsid w:val="00CA0B34"/>
    <w:rsid w:val="00CA5E71"/>
    <w:rsid w:val="00CB3FE9"/>
    <w:rsid w:val="00CD3EC2"/>
    <w:rsid w:val="00D25425"/>
    <w:rsid w:val="00D3267A"/>
    <w:rsid w:val="00D33D4E"/>
    <w:rsid w:val="00D34A12"/>
    <w:rsid w:val="00D378EA"/>
    <w:rsid w:val="00D429AD"/>
    <w:rsid w:val="00D51731"/>
    <w:rsid w:val="00D76CAE"/>
    <w:rsid w:val="00D843C8"/>
    <w:rsid w:val="00D92051"/>
    <w:rsid w:val="00D92631"/>
    <w:rsid w:val="00DA2648"/>
    <w:rsid w:val="00DB0CA5"/>
    <w:rsid w:val="00DB5A7F"/>
    <w:rsid w:val="00DB5A9D"/>
    <w:rsid w:val="00DB643E"/>
    <w:rsid w:val="00DB7746"/>
    <w:rsid w:val="00DC7DB1"/>
    <w:rsid w:val="00DD03E5"/>
    <w:rsid w:val="00DD5A0D"/>
    <w:rsid w:val="00DD610A"/>
    <w:rsid w:val="00DE07F8"/>
    <w:rsid w:val="00DE18FF"/>
    <w:rsid w:val="00DF3500"/>
    <w:rsid w:val="00E111F4"/>
    <w:rsid w:val="00E13208"/>
    <w:rsid w:val="00E24F67"/>
    <w:rsid w:val="00E353CF"/>
    <w:rsid w:val="00E35E63"/>
    <w:rsid w:val="00E51BFE"/>
    <w:rsid w:val="00E85455"/>
    <w:rsid w:val="00E907AA"/>
    <w:rsid w:val="00EC1AFE"/>
    <w:rsid w:val="00EC525E"/>
    <w:rsid w:val="00ED15D0"/>
    <w:rsid w:val="00ED58B1"/>
    <w:rsid w:val="00EF03F0"/>
    <w:rsid w:val="00F2093E"/>
    <w:rsid w:val="00F21E81"/>
    <w:rsid w:val="00F370EA"/>
    <w:rsid w:val="00F40459"/>
    <w:rsid w:val="00F45624"/>
    <w:rsid w:val="00F50C5B"/>
    <w:rsid w:val="00F6043A"/>
    <w:rsid w:val="00F9340C"/>
    <w:rsid w:val="00FA1131"/>
    <w:rsid w:val="00FA167B"/>
    <w:rsid w:val="00FA1EA7"/>
    <w:rsid w:val="00FA33A1"/>
    <w:rsid w:val="00FB4BB7"/>
    <w:rsid w:val="00FB628D"/>
    <w:rsid w:val="00FC7ECC"/>
    <w:rsid w:val="00FD6FA6"/>
    <w:rsid w:val="00FE14F9"/>
    <w:rsid w:val="00FE22DC"/>
    <w:rsid w:val="00FE48E0"/>
    <w:rsid w:val="00FE621E"/>
    <w:rsid w:val="00FE791E"/>
    <w:rsid w:val="00FF43AC"/>
    <w:rsid w:val="00FF4AF0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A71FA"/>
  <w15:chartTrackingRefBased/>
  <w15:docId w15:val="{A9D58F8A-C57B-4D3D-8EA1-B989D8A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72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729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726E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26EE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晨皓</dc:creator>
  <cp:keywords/>
  <dc:description/>
  <cp:lastModifiedBy>白 晨皓</cp:lastModifiedBy>
  <cp:revision>400</cp:revision>
  <dcterms:created xsi:type="dcterms:W3CDTF">2019-03-18T12:14:00Z</dcterms:created>
  <dcterms:modified xsi:type="dcterms:W3CDTF">2019-03-21T11:18:00Z</dcterms:modified>
</cp:coreProperties>
</file>