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8819" w:type="dxa"/>
        <w:tblLook w:val="04A0" w:firstRow="1" w:lastRow="0" w:firstColumn="1" w:lastColumn="0" w:noHBand="0" w:noVBand="1"/>
      </w:tblPr>
      <w:tblGrid>
        <w:gridCol w:w="748"/>
        <w:gridCol w:w="2562"/>
        <w:gridCol w:w="3304"/>
        <w:gridCol w:w="2205"/>
      </w:tblGrid>
      <w:tr w:rsidR="00A17DF2" w:rsidTr="003C0481">
        <w:trPr>
          <w:trHeight w:val="389"/>
        </w:trPr>
        <w:tc>
          <w:tcPr>
            <w:tcW w:w="748" w:type="dxa"/>
          </w:tcPr>
          <w:p w:rsidR="00A17DF2" w:rsidRDefault="00A17DF2" w:rsidP="00A17DF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562" w:type="dxa"/>
          </w:tcPr>
          <w:p w:rsidR="00A17DF2" w:rsidRDefault="00A17DF2" w:rsidP="00BD08E8">
            <w:r>
              <w:rPr>
                <w:rFonts w:hint="eastAsia"/>
              </w:rPr>
              <w:t>事件描述</w:t>
            </w:r>
          </w:p>
        </w:tc>
        <w:tc>
          <w:tcPr>
            <w:tcW w:w="3304" w:type="dxa"/>
          </w:tcPr>
          <w:p w:rsidR="00A17DF2" w:rsidRDefault="00A17DF2" w:rsidP="00BD08E8">
            <w:r>
              <w:rPr>
                <w:rFonts w:hint="eastAsia"/>
              </w:rPr>
              <w:t>根本原因</w:t>
            </w:r>
          </w:p>
        </w:tc>
        <w:tc>
          <w:tcPr>
            <w:tcW w:w="2205" w:type="dxa"/>
          </w:tcPr>
          <w:p w:rsidR="00A17DF2" w:rsidRDefault="00A17DF2" w:rsidP="00A17D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A17DF2" w:rsidTr="003C0481">
        <w:trPr>
          <w:trHeight w:val="408"/>
        </w:trPr>
        <w:tc>
          <w:tcPr>
            <w:tcW w:w="748" w:type="dxa"/>
          </w:tcPr>
          <w:p w:rsidR="00A17DF2" w:rsidRDefault="00A96371" w:rsidP="00BD08E8">
            <w:r>
              <w:rPr>
                <w:rFonts w:hint="eastAsia"/>
              </w:rPr>
              <w:t>1</w:t>
            </w:r>
          </w:p>
        </w:tc>
        <w:tc>
          <w:tcPr>
            <w:tcW w:w="2562" w:type="dxa"/>
          </w:tcPr>
          <w:p w:rsidR="00A17DF2" w:rsidRDefault="00057DBA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用户量达不到</w:t>
            </w:r>
          </w:p>
        </w:tc>
        <w:tc>
          <w:tcPr>
            <w:tcW w:w="3304" w:type="dxa"/>
          </w:tcPr>
          <w:p w:rsidR="00A17DF2" w:rsidRDefault="003C0481" w:rsidP="009C6C49">
            <w:pPr>
              <w:rPr>
                <w:rFonts w:hint="eastAsia"/>
              </w:rPr>
            </w:pPr>
            <w:r>
              <w:rPr>
                <w:rFonts w:hint="eastAsia"/>
              </w:rPr>
              <w:t>宣传</w:t>
            </w:r>
            <w:r w:rsidR="00CB0AEB">
              <w:rPr>
                <w:rFonts w:hint="eastAsia"/>
              </w:rPr>
              <w:t>推广</w:t>
            </w:r>
            <w:r>
              <w:rPr>
                <w:rFonts w:hint="eastAsia"/>
              </w:rPr>
              <w:t>工作没做好</w:t>
            </w:r>
          </w:p>
        </w:tc>
        <w:tc>
          <w:tcPr>
            <w:tcW w:w="2205" w:type="dxa"/>
          </w:tcPr>
          <w:p w:rsidR="00A17DF2" w:rsidRDefault="003C0481" w:rsidP="003C0481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A17DF2" w:rsidTr="003C0481">
        <w:trPr>
          <w:trHeight w:val="389"/>
        </w:trPr>
        <w:tc>
          <w:tcPr>
            <w:tcW w:w="748" w:type="dxa"/>
          </w:tcPr>
          <w:p w:rsidR="00A17DF2" w:rsidRDefault="00C241A6" w:rsidP="00BD08E8">
            <w:r>
              <w:rPr>
                <w:rFonts w:hint="eastAsia"/>
              </w:rPr>
              <w:t>2</w:t>
            </w:r>
          </w:p>
        </w:tc>
        <w:tc>
          <w:tcPr>
            <w:tcW w:w="2562" w:type="dxa"/>
          </w:tcPr>
          <w:p w:rsidR="00A17DF2" w:rsidRDefault="00187960" w:rsidP="00BD08E8">
            <w:r>
              <w:rPr>
                <w:rFonts w:hint="eastAsia"/>
              </w:rPr>
              <w:t>支持</w:t>
            </w:r>
            <w:r w:rsidR="002F33B0">
              <w:rPr>
                <w:rFonts w:hint="eastAsia"/>
              </w:rPr>
              <w:t>app的</w:t>
            </w:r>
            <w:r w:rsidR="00D72A8E">
              <w:rPr>
                <w:rFonts w:hint="eastAsia"/>
              </w:rPr>
              <w:t>停车场少</w:t>
            </w:r>
          </w:p>
        </w:tc>
        <w:tc>
          <w:tcPr>
            <w:tcW w:w="3304" w:type="dxa"/>
          </w:tcPr>
          <w:p w:rsidR="00A17DF2" w:rsidRPr="00CB0AEB" w:rsidRDefault="00DD391F" w:rsidP="00BD08E8">
            <w:r>
              <w:rPr>
                <w:rFonts w:hint="eastAsia"/>
              </w:rPr>
              <w:t>宣传推广工作没做好</w:t>
            </w:r>
          </w:p>
        </w:tc>
        <w:tc>
          <w:tcPr>
            <w:tcW w:w="2205" w:type="dxa"/>
          </w:tcPr>
          <w:p w:rsidR="00A17DF2" w:rsidRDefault="00BD6429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市场风险</w:t>
            </w:r>
          </w:p>
        </w:tc>
      </w:tr>
      <w:tr w:rsidR="00A17DF2" w:rsidTr="003C0481">
        <w:trPr>
          <w:trHeight w:val="408"/>
        </w:trPr>
        <w:tc>
          <w:tcPr>
            <w:tcW w:w="748" w:type="dxa"/>
          </w:tcPr>
          <w:p w:rsidR="00A17DF2" w:rsidRDefault="00682F32" w:rsidP="00BD08E8">
            <w:r>
              <w:rPr>
                <w:rFonts w:hint="eastAsia"/>
              </w:rPr>
              <w:t>3</w:t>
            </w:r>
          </w:p>
        </w:tc>
        <w:tc>
          <w:tcPr>
            <w:tcW w:w="2562" w:type="dxa"/>
          </w:tcPr>
          <w:p w:rsidR="00A17DF2" w:rsidRDefault="001153F6" w:rsidP="00BD08E8">
            <w:r>
              <w:t>A</w:t>
            </w:r>
            <w:r>
              <w:rPr>
                <w:rFonts w:hint="eastAsia"/>
              </w:rPr>
              <w:t>pp</w:t>
            </w:r>
            <w:r w:rsidR="00AA1295">
              <w:rPr>
                <w:rFonts w:hint="eastAsia"/>
              </w:rPr>
              <w:t>使用</w:t>
            </w:r>
            <w:r w:rsidR="003A58D6">
              <w:rPr>
                <w:rFonts w:hint="eastAsia"/>
              </w:rPr>
              <w:t>不友好</w:t>
            </w:r>
          </w:p>
        </w:tc>
        <w:tc>
          <w:tcPr>
            <w:tcW w:w="3304" w:type="dxa"/>
          </w:tcPr>
          <w:p w:rsidR="00A17DF2" w:rsidRDefault="00966EE6" w:rsidP="00BD08E8">
            <w:r>
              <w:rPr>
                <w:rFonts w:hint="eastAsia"/>
              </w:rPr>
              <w:t>用户特征</w:t>
            </w:r>
            <w:r w:rsidR="00B517EF">
              <w:rPr>
                <w:rFonts w:hint="eastAsia"/>
              </w:rPr>
              <w:t>没做好</w:t>
            </w:r>
          </w:p>
        </w:tc>
        <w:tc>
          <w:tcPr>
            <w:tcW w:w="2205" w:type="dxa"/>
          </w:tcPr>
          <w:p w:rsidR="00A17DF2" w:rsidRDefault="009055ED" w:rsidP="00BD08E8">
            <w:r>
              <w:rPr>
                <w:rFonts w:hint="eastAsia"/>
              </w:rPr>
              <w:t>质量</w:t>
            </w:r>
            <w:r w:rsidR="00FD1B77">
              <w:rPr>
                <w:rFonts w:hint="eastAsia"/>
              </w:rPr>
              <w:t>风险</w:t>
            </w:r>
          </w:p>
        </w:tc>
      </w:tr>
      <w:tr w:rsidR="00A17DF2" w:rsidTr="003C0481">
        <w:trPr>
          <w:trHeight w:val="389"/>
        </w:trPr>
        <w:tc>
          <w:tcPr>
            <w:tcW w:w="748" w:type="dxa"/>
          </w:tcPr>
          <w:p w:rsidR="00A17DF2" w:rsidRDefault="006F42C4" w:rsidP="00BD08E8">
            <w:r>
              <w:rPr>
                <w:rFonts w:hint="eastAsia"/>
              </w:rPr>
              <w:t>4.</w:t>
            </w:r>
          </w:p>
        </w:tc>
        <w:tc>
          <w:tcPr>
            <w:tcW w:w="2562" w:type="dxa"/>
          </w:tcPr>
          <w:p w:rsidR="00A17DF2" w:rsidRDefault="001D6934" w:rsidP="00BD08E8">
            <w:r>
              <w:t>A</w:t>
            </w:r>
            <w:r>
              <w:rPr>
                <w:rFonts w:hint="eastAsia"/>
              </w:rPr>
              <w:t>pp相关</w:t>
            </w:r>
            <w:r w:rsidR="000E21AA">
              <w:rPr>
                <w:rFonts w:hint="eastAsia"/>
              </w:rPr>
              <w:t>功能实现有瑕疵</w:t>
            </w:r>
          </w:p>
        </w:tc>
        <w:tc>
          <w:tcPr>
            <w:tcW w:w="3304" w:type="dxa"/>
          </w:tcPr>
          <w:p w:rsidR="00A17DF2" w:rsidRDefault="00B80A3F" w:rsidP="00BD08E8">
            <w:r>
              <w:rPr>
                <w:rFonts w:hint="eastAsia"/>
              </w:rPr>
              <w:t>团队人员</w:t>
            </w:r>
            <w:r w:rsidR="000C28FA">
              <w:rPr>
                <w:rFonts w:hint="eastAsia"/>
              </w:rPr>
              <w:t>技术有限</w:t>
            </w:r>
          </w:p>
        </w:tc>
        <w:tc>
          <w:tcPr>
            <w:tcW w:w="2205" w:type="dxa"/>
          </w:tcPr>
          <w:p w:rsidR="00A17DF2" w:rsidRDefault="00CA1CCC" w:rsidP="00BD08E8">
            <w:r>
              <w:rPr>
                <w:rFonts w:hint="eastAsia"/>
              </w:rPr>
              <w:t>人员风险</w:t>
            </w:r>
          </w:p>
        </w:tc>
      </w:tr>
      <w:tr w:rsidR="00A17DF2" w:rsidTr="003C0481">
        <w:trPr>
          <w:trHeight w:val="389"/>
        </w:trPr>
        <w:tc>
          <w:tcPr>
            <w:tcW w:w="748" w:type="dxa"/>
          </w:tcPr>
          <w:p w:rsidR="00A17DF2" w:rsidRDefault="008F69EC" w:rsidP="00BD08E8">
            <w:r>
              <w:rPr>
                <w:rFonts w:hint="eastAsia"/>
              </w:rPr>
              <w:t>5</w:t>
            </w:r>
          </w:p>
        </w:tc>
        <w:tc>
          <w:tcPr>
            <w:tcW w:w="2562" w:type="dxa"/>
          </w:tcPr>
          <w:p w:rsidR="00A17DF2" w:rsidRDefault="00CE7172" w:rsidP="00BD08E8">
            <w:r>
              <w:rPr>
                <w:rFonts w:hint="eastAsia"/>
              </w:rPr>
              <w:t>推广经费不足</w:t>
            </w:r>
          </w:p>
        </w:tc>
        <w:tc>
          <w:tcPr>
            <w:tcW w:w="3304" w:type="dxa"/>
          </w:tcPr>
          <w:p w:rsidR="00A17DF2" w:rsidRDefault="00512686" w:rsidP="00BD08E8">
            <w:r>
              <w:rPr>
                <w:rFonts w:hint="eastAsia"/>
              </w:rPr>
              <w:t>缺少资金，</w:t>
            </w:r>
            <w:r w:rsidR="00B80F72">
              <w:rPr>
                <w:rFonts w:hint="eastAsia"/>
              </w:rPr>
              <w:t>投资方不足</w:t>
            </w:r>
          </w:p>
        </w:tc>
        <w:tc>
          <w:tcPr>
            <w:tcW w:w="2205" w:type="dxa"/>
          </w:tcPr>
          <w:p w:rsidR="00A17DF2" w:rsidRDefault="00653D63" w:rsidP="00BD08E8">
            <w:r>
              <w:rPr>
                <w:rFonts w:hint="eastAsia"/>
              </w:rPr>
              <w:t>资金风险</w:t>
            </w:r>
          </w:p>
        </w:tc>
      </w:tr>
      <w:tr w:rsidR="00F37629" w:rsidTr="00A46449">
        <w:trPr>
          <w:trHeight w:val="70"/>
        </w:trPr>
        <w:tc>
          <w:tcPr>
            <w:tcW w:w="748" w:type="dxa"/>
          </w:tcPr>
          <w:p w:rsidR="00F37629" w:rsidRDefault="00A46449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62" w:type="dxa"/>
          </w:tcPr>
          <w:p w:rsidR="00F37629" w:rsidRDefault="00AA27ED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项目时间整体</w:t>
            </w:r>
            <w:r w:rsidR="004F7CFF">
              <w:rPr>
                <w:rFonts w:hint="eastAsia"/>
              </w:rPr>
              <w:t>延期</w:t>
            </w:r>
          </w:p>
        </w:tc>
        <w:tc>
          <w:tcPr>
            <w:tcW w:w="3304" w:type="dxa"/>
          </w:tcPr>
          <w:p w:rsidR="00F37629" w:rsidRDefault="00B534A9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不确定事件的存在</w:t>
            </w:r>
          </w:p>
        </w:tc>
        <w:tc>
          <w:tcPr>
            <w:tcW w:w="2205" w:type="dxa"/>
          </w:tcPr>
          <w:p w:rsidR="00F37629" w:rsidRDefault="0038706F" w:rsidP="00BD08E8">
            <w:pPr>
              <w:rPr>
                <w:rFonts w:hint="eastAsia"/>
              </w:rPr>
            </w:pPr>
            <w:r>
              <w:rPr>
                <w:rFonts w:hint="eastAsia"/>
              </w:rPr>
              <w:t>估算风险</w:t>
            </w:r>
            <w:bookmarkStart w:id="0" w:name="_GoBack"/>
            <w:bookmarkEnd w:id="0"/>
          </w:p>
        </w:tc>
      </w:tr>
    </w:tbl>
    <w:p w:rsidR="006E60BA" w:rsidRPr="00BD08E8" w:rsidRDefault="006E60BA" w:rsidP="00BD08E8">
      <w:pPr>
        <w:ind w:firstLine="420"/>
      </w:pPr>
    </w:p>
    <w:sectPr w:rsidR="006E60BA" w:rsidRPr="00BD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D75" w:rsidRDefault="00487D75" w:rsidP="009E7292">
      <w:r>
        <w:separator/>
      </w:r>
    </w:p>
  </w:endnote>
  <w:endnote w:type="continuationSeparator" w:id="0">
    <w:p w:rsidR="00487D75" w:rsidRDefault="00487D75" w:rsidP="009E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D75" w:rsidRDefault="00487D75" w:rsidP="009E7292">
      <w:r>
        <w:separator/>
      </w:r>
    </w:p>
  </w:footnote>
  <w:footnote w:type="continuationSeparator" w:id="0">
    <w:p w:rsidR="00487D75" w:rsidRDefault="00487D75" w:rsidP="009E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95A"/>
    <w:rsid w:val="000122EF"/>
    <w:rsid w:val="00023706"/>
    <w:rsid w:val="00025DE3"/>
    <w:rsid w:val="000262CF"/>
    <w:rsid w:val="00046431"/>
    <w:rsid w:val="00057DBA"/>
    <w:rsid w:val="00060024"/>
    <w:rsid w:val="00074745"/>
    <w:rsid w:val="00083785"/>
    <w:rsid w:val="00085DAF"/>
    <w:rsid w:val="000940E7"/>
    <w:rsid w:val="00094CA8"/>
    <w:rsid w:val="00094E71"/>
    <w:rsid w:val="00097DA0"/>
    <w:rsid w:val="000A5AE9"/>
    <w:rsid w:val="000B2AB0"/>
    <w:rsid w:val="000C28FA"/>
    <w:rsid w:val="000C7652"/>
    <w:rsid w:val="000D42A9"/>
    <w:rsid w:val="000E1AB6"/>
    <w:rsid w:val="000E21AA"/>
    <w:rsid w:val="000E2722"/>
    <w:rsid w:val="000E5CF0"/>
    <w:rsid w:val="000E5F42"/>
    <w:rsid w:val="000F4162"/>
    <w:rsid w:val="001056EC"/>
    <w:rsid w:val="001153F6"/>
    <w:rsid w:val="001305DA"/>
    <w:rsid w:val="001368F5"/>
    <w:rsid w:val="00140A45"/>
    <w:rsid w:val="00140BAB"/>
    <w:rsid w:val="00153780"/>
    <w:rsid w:val="00155286"/>
    <w:rsid w:val="00160AB9"/>
    <w:rsid w:val="00162FBB"/>
    <w:rsid w:val="00164CEA"/>
    <w:rsid w:val="001709DD"/>
    <w:rsid w:val="001755FE"/>
    <w:rsid w:val="0018320C"/>
    <w:rsid w:val="00184932"/>
    <w:rsid w:val="00187960"/>
    <w:rsid w:val="001959D4"/>
    <w:rsid w:val="001A314D"/>
    <w:rsid w:val="001B11A5"/>
    <w:rsid w:val="001B7968"/>
    <w:rsid w:val="001C3021"/>
    <w:rsid w:val="001D6934"/>
    <w:rsid w:val="001E07E1"/>
    <w:rsid w:val="001E769A"/>
    <w:rsid w:val="00201ED5"/>
    <w:rsid w:val="00203649"/>
    <w:rsid w:val="0020532C"/>
    <w:rsid w:val="002123F1"/>
    <w:rsid w:val="002125CB"/>
    <w:rsid w:val="00213265"/>
    <w:rsid w:val="0021558C"/>
    <w:rsid w:val="002173E6"/>
    <w:rsid w:val="00221F75"/>
    <w:rsid w:val="002220EA"/>
    <w:rsid w:val="00222FD1"/>
    <w:rsid w:val="00240240"/>
    <w:rsid w:val="00256B66"/>
    <w:rsid w:val="00267DAA"/>
    <w:rsid w:val="00272ABA"/>
    <w:rsid w:val="00293CBA"/>
    <w:rsid w:val="002A4CF1"/>
    <w:rsid w:val="002F33B0"/>
    <w:rsid w:val="002F718C"/>
    <w:rsid w:val="002F7547"/>
    <w:rsid w:val="00301DFE"/>
    <w:rsid w:val="00311BA9"/>
    <w:rsid w:val="0033283F"/>
    <w:rsid w:val="00332BCD"/>
    <w:rsid w:val="003377BC"/>
    <w:rsid w:val="003571AB"/>
    <w:rsid w:val="00357AE0"/>
    <w:rsid w:val="00375A44"/>
    <w:rsid w:val="00380B12"/>
    <w:rsid w:val="00386123"/>
    <w:rsid w:val="0038706F"/>
    <w:rsid w:val="0038788F"/>
    <w:rsid w:val="003A58D6"/>
    <w:rsid w:val="003A5FEC"/>
    <w:rsid w:val="003C0481"/>
    <w:rsid w:val="003C0947"/>
    <w:rsid w:val="003C18FF"/>
    <w:rsid w:val="003C387D"/>
    <w:rsid w:val="003D1BB1"/>
    <w:rsid w:val="003D3B05"/>
    <w:rsid w:val="003E6E69"/>
    <w:rsid w:val="004145A2"/>
    <w:rsid w:val="004257CB"/>
    <w:rsid w:val="004418B1"/>
    <w:rsid w:val="00453962"/>
    <w:rsid w:val="004557AB"/>
    <w:rsid w:val="00456C3B"/>
    <w:rsid w:val="0047699E"/>
    <w:rsid w:val="00481CD9"/>
    <w:rsid w:val="0048734C"/>
    <w:rsid w:val="00487D75"/>
    <w:rsid w:val="004A5D5F"/>
    <w:rsid w:val="004B587C"/>
    <w:rsid w:val="004E693D"/>
    <w:rsid w:val="004F0018"/>
    <w:rsid w:val="004F7CFF"/>
    <w:rsid w:val="00512686"/>
    <w:rsid w:val="00524D91"/>
    <w:rsid w:val="00531529"/>
    <w:rsid w:val="00536785"/>
    <w:rsid w:val="00541C0C"/>
    <w:rsid w:val="00553183"/>
    <w:rsid w:val="00567E62"/>
    <w:rsid w:val="00571587"/>
    <w:rsid w:val="005743E8"/>
    <w:rsid w:val="00581A64"/>
    <w:rsid w:val="00591324"/>
    <w:rsid w:val="00596F92"/>
    <w:rsid w:val="005A368D"/>
    <w:rsid w:val="005A39A5"/>
    <w:rsid w:val="005B0645"/>
    <w:rsid w:val="005B6562"/>
    <w:rsid w:val="005C7381"/>
    <w:rsid w:val="005E089B"/>
    <w:rsid w:val="005E5932"/>
    <w:rsid w:val="00604ABE"/>
    <w:rsid w:val="00623B76"/>
    <w:rsid w:val="00627706"/>
    <w:rsid w:val="00631130"/>
    <w:rsid w:val="00633577"/>
    <w:rsid w:val="0063421B"/>
    <w:rsid w:val="00650D4A"/>
    <w:rsid w:val="00653D63"/>
    <w:rsid w:val="0065771C"/>
    <w:rsid w:val="006638C9"/>
    <w:rsid w:val="006700DC"/>
    <w:rsid w:val="006733C5"/>
    <w:rsid w:val="006734C8"/>
    <w:rsid w:val="00675D1E"/>
    <w:rsid w:val="00682F32"/>
    <w:rsid w:val="00683736"/>
    <w:rsid w:val="0068537D"/>
    <w:rsid w:val="00696C82"/>
    <w:rsid w:val="006A7B8C"/>
    <w:rsid w:val="006C0717"/>
    <w:rsid w:val="006C3ACF"/>
    <w:rsid w:val="006C4A26"/>
    <w:rsid w:val="006D122C"/>
    <w:rsid w:val="006D79A8"/>
    <w:rsid w:val="006E16DA"/>
    <w:rsid w:val="006E22BD"/>
    <w:rsid w:val="006E3AF6"/>
    <w:rsid w:val="006E43A5"/>
    <w:rsid w:val="006E60BA"/>
    <w:rsid w:val="006F42C4"/>
    <w:rsid w:val="007100F2"/>
    <w:rsid w:val="00726EE2"/>
    <w:rsid w:val="00737A61"/>
    <w:rsid w:val="007418B0"/>
    <w:rsid w:val="00756CAF"/>
    <w:rsid w:val="00757712"/>
    <w:rsid w:val="00757CF9"/>
    <w:rsid w:val="00766650"/>
    <w:rsid w:val="00782501"/>
    <w:rsid w:val="00782A35"/>
    <w:rsid w:val="00795442"/>
    <w:rsid w:val="00797F3F"/>
    <w:rsid w:val="007A0564"/>
    <w:rsid w:val="007B6CAE"/>
    <w:rsid w:val="007C2550"/>
    <w:rsid w:val="007C6771"/>
    <w:rsid w:val="007D269C"/>
    <w:rsid w:val="007D68E1"/>
    <w:rsid w:val="007E2A48"/>
    <w:rsid w:val="007E4224"/>
    <w:rsid w:val="00803272"/>
    <w:rsid w:val="0080332F"/>
    <w:rsid w:val="00806A84"/>
    <w:rsid w:val="00812B26"/>
    <w:rsid w:val="00815460"/>
    <w:rsid w:val="00840DC8"/>
    <w:rsid w:val="008420CA"/>
    <w:rsid w:val="00850B23"/>
    <w:rsid w:val="00851F27"/>
    <w:rsid w:val="008651D7"/>
    <w:rsid w:val="008736E0"/>
    <w:rsid w:val="00891FF6"/>
    <w:rsid w:val="008B1D16"/>
    <w:rsid w:val="008B42B7"/>
    <w:rsid w:val="008D1BC7"/>
    <w:rsid w:val="008F69EC"/>
    <w:rsid w:val="00903547"/>
    <w:rsid w:val="009055ED"/>
    <w:rsid w:val="00905BC4"/>
    <w:rsid w:val="009110B8"/>
    <w:rsid w:val="00932F50"/>
    <w:rsid w:val="00935008"/>
    <w:rsid w:val="009415B1"/>
    <w:rsid w:val="009450A8"/>
    <w:rsid w:val="009513DA"/>
    <w:rsid w:val="00966EE6"/>
    <w:rsid w:val="009853D1"/>
    <w:rsid w:val="009A0553"/>
    <w:rsid w:val="009A0DBA"/>
    <w:rsid w:val="009C51A2"/>
    <w:rsid w:val="009C6C49"/>
    <w:rsid w:val="009D2A50"/>
    <w:rsid w:val="009E1B96"/>
    <w:rsid w:val="009E7292"/>
    <w:rsid w:val="009F3F19"/>
    <w:rsid w:val="00A04ACD"/>
    <w:rsid w:val="00A16360"/>
    <w:rsid w:val="00A17DF2"/>
    <w:rsid w:val="00A22153"/>
    <w:rsid w:val="00A22DD5"/>
    <w:rsid w:val="00A33D85"/>
    <w:rsid w:val="00A46449"/>
    <w:rsid w:val="00A7285D"/>
    <w:rsid w:val="00A75A68"/>
    <w:rsid w:val="00A85F54"/>
    <w:rsid w:val="00A96371"/>
    <w:rsid w:val="00A9708C"/>
    <w:rsid w:val="00AA0815"/>
    <w:rsid w:val="00AA1295"/>
    <w:rsid w:val="00AA27ED"/>
    <w:rsid w:val="00AB58CD"/>
    <w:rsid w:val="00AC2620"/>
    <w:rsid w:val="00AE4A2C"/>
    <w:rsid w:val="00AF2091"/>
    <w:rsid w:val="00B30681"/>
    <w:rsid w:val="00B437E8"/>
    <w:rsid w:val="00B517EF"/>
    <w:rsid w:val="00B534A9"/>
    <w:rsid w:val="00B62CF6"/>
    <w:rsid w:val="00B635EF"/>
    <w:rsid w:val="00B64458"/>
    <w:rsid w:val="00B659A6"/>
    <w:rsid w:val="00B67D9F"/>
    <w:rsid w:val="00B72316"/>
    <w:rsid w:val="00B80A3F"/>
    <w:rsid w:val="00B80F72"/>
    <w:rsid w:val="00BA6124"/>
    <w:rsid w:val="00BD08E8"/>
    <w:rsid w:val="00BD4336"/>
    <w:rsid w:val="00BD6429"/>
    <w:rsid w:val="00BE3D88"/>
    <w:rsid w:val="00BF1AF5"/>
    <w:rsid w:val="00BF6343"/>
    <w:rsid w:val="00C01A7C"/>
    <w:rsid w:val="00C0511A"/>
    <w:rsid w:val="00C241A6"/>
    <w:rsid w:val="00C265DE"/>
    <w:rsid w:val="00C30E82"/>
    <w:rsid w:val="00C4049C"/>
    <w:rsid w:val="00C57FAE"/>
    <w:rsid w:val="00C66FB4"/>
    <w:rsid w:val="00C7115E"/>
    <w:rsid w:val="00C76610"/>
    <w:rsid w:val="00C84CBF"/>
    <w:rsid w:val="00C93B60"/>
    <w:rsid w:val="00CA0B34"/>
    <w:rsid w:val="00CA1CCC"/>
    <w:rsid w:val="00CA5E71"/>
    <w:rsid w:val="00CB0AEB"/>
    <w:rsid w:val="00CB3FE9"/>
    <w:rsid w:val="00CD3EC2"/>
    <w:rsid w:val="00CE7172"/>
    <w:rsid w:val="00D25425"/>
    <w:rsid w:val="00D3267A"/>
    <w:rsid w:val="00D33D4E"/>
    <w:rsid w:val="00D34A12"/>
    <w:rsid w:val="00D378EA"/>
    <w:rsid w:val="00D429AD"/>
    <w:rsid w:val="00D51731"/>
    <w:rsid w:val="00D72A8E"/>
    <w:rsid w:val="00D76CAE"/>
    <w:rsid w:val="00D843C8"/>
    <w:rsid w:val="00D92051"/>
    <w:rsid w:val="00D92631"/>
    <w:rsid w:val="00DA2648"/>
    <w:rsid w:val="00DB0CA5"/>
    <w:rsid w:val="00DB5A7F"/>
    <w:rsid w:val="00DB5A9D"/>
    <w:rsid w:val="00DB7746"/>
    <w:rsid w:val="00DC7DB1"/>
    <w:rsid w:val="00DD03E5"/>
    <w:rsid w:val="00DD391F"/>
    <w:rsid w:val="00DD5A0D"/>
    <w:rsid w:val="00DD610A"/>
    <w:rsid w:val="00DE07F8"/>
    <w:rsid w:val="00DE18FF"/>
    <w:rsid w:val="00DF3500"/>
    <w:rsid w:val="00E111F4"/>
    <w:rsid w:val="00E13208"/>
    <w:rsid w:val="00E35E63"/>
    <w:rsid w:val="00E51BFE"/>
    <w:rsid w:val="00E85455"/>
    <w:rsid w:val="00E907AA"/>
    <w:rsid w:val="00EC1AFE"/>
    <w:rsid w:val="00ED15D0"/>
    <w:rsid w:val="00ED58B1"/>
    <w:rsid w:val="00EF03F0"/>
    <w:rsid w:val="00F066FE"/>
    <w:rsid w:val="00F21E81"/>
    <w:rsid w:val="00F370EA"/>
    <w:rsid w:val="00F37629"/>
    <w:rsid w:val="00F45624"/>
    <w:rsid w:val="00F50C5B"/>
    <w:rsid w:val="00F9340C"/>
    <w:rsid w:val="00FA1131"/>
    <w:rsid w:val="00FA167B"/>
    <w:rsid w:val="00FA1EA7"/>
    <w:rsid w:val="00FB4BB7"/>
    <w:rsid w:val="00FB628D"/>
    <w:rsid w:val="00FC7ECC"/>
    <w:rsid w:val="00FD1B77"/>
    <w:rsid w:val="00FD6FA6"/>
    <w:rsid w:val="00FE621E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8A620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2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29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26E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26E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A17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375</cp:revision>
  <dcterms:created xsi:type="dcterms:W3CDTF">2019-03-18T12:14:00Z</dcterms:created>
  <dcterms:modified xsi:type="dcterms:W3CDTF">2019-03-21T07:27:00Z</dcterms:modified>
</cp:coreProperties>
</file>