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23505" w14:textId="77777777" w:rsidR="008A3175" w:rsidRDefault="008A3175" w:rsidP="008A317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361E6E0" w14:textId="101C6ADF" w:rsidR="001E07E1" w:rsidRDefault="008A3175" w:rsidP="008A317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A3175">
        <w:rPr>
          <w:rFonts w:hint="eastAsia"/>
          <w:sz w:val="28"/>
          <w:szCs w:val="28"/>
        </w:rPr>
        <w:t>项目名称</w:t>
      </w:r>
    </w:p>
    <w:p w14:paraId="2D3C98EC" w14:textId="1E97D014" w:rsidR="008A3175" w:rsidRDefault="00FA1300" w:rsidP="008A317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智慧停车</w:t>
      </w:r>
      <w:r w:rsidR="00AB1219">
        <w:rPr>
          <w:rFonts w:hint="eastAsia"/>
          <w:sz w:val="28"/>
          <w:szCs w:val="28"/>
        </w:rPr>
        <w:t>——暂居</w:t>
      </w:r>
      <w:proofErr w:type="gramStart"/>
      <w:r w:rsidR="00AB1219">
        <w:rPr>
          <w:rFonts w:hint="eastAsia"/>
          <w:sz w:val="28"/>
          <w:szCs w:val="28"/>
        </w:rPr>
        <w:t>窝</w:t>
      </w:r>
      <w:proofErr w:type="gramEnd"/>
    </w:p>
    <w:p w14:paraId="4116649C" w14:textId="71B023BB" w:rsidR="00774833" w:rsidRDefault="00776555" w:rsidP="00BF2A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EA0C28">
        <w:rPr>
          <w:rFonts w:hint="eastAsia"/>
          <w:sz w:val="28"/>
          <w:szCs w:val="28"/>
        </w:rPr>
        <w:t>经理</w:t>
      </w:r>
    </w:p>
    <w:p w14:paraId="0D57B87E" w14:textId="69906747" w:rsidR="005E0708" w:rsidRDefault="00724C75" w:rsidP="00CA1E2B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程子健</w:t>
      </w:r>
    </w:p>
    <w:p w14:paraId="63D6F046" w14:textId="06B599FD" w:rsidR="00875001" w:rsidRDefault="00875001" w:rsidP="008750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14:paraId="7FE138D3" w14:textId="3DAAB6EA" w:rsidR="00045ED6" w:rsidRDefault="00451ECA" w:rsidP="00F6580D">
      <w:pPr>
        <w:pStyle w:val="a7"/>
        <w:ind w:left="420" w:firstLineChars="0" w:firstLine="0"/>
        <w:rPr>
          <w:sz w:val="28"/>
          <w:szCs w:val="28"/>
        </w:rPr>
      </w:pPr>
      <w:r w:rsidRPr="009E035F">
        <w:rPr>
          <w:rFonts w:hint="eastAsia"/>
          <w:sz w:val="28"/>
          <w:szCs w:val="28"/>
        </w:rPr>
        <w:t>根据</w:t>
      </w:r>
      <w:proofErr w:type="gramStart"/>
      <w:r w:rsidRPr="009E035F">
        <w:rPr>
          <w:rFonts w:hint="eastAsia"/>
          <w:sz w:val="28"/>
          <w:szCs w:val="28"/>
        </w:rPr>
        <w:t>国家发改委</w:t>
      </w:r>
      <w:proofErr w:type="gramEnd"/>
      <w:r w:rsidRPr="009E035F">
        <w:rPr>
          <w:rFonts w:hint="eastAsia"/>
          <w:sz w:val="28"/>
          <w:szCs w:val="28"/>
        </w:rPr>
        <w:t>公布的数据显示，目前我国大小城市小汽车和停车位的比例为1：0.8，</w:t>
      </w:r>
      <w:r w:rsidRPr="00E77361">
        <w:rPr>
          <w:rFonts w:hint="eastAsia"/>
          <w:sz w:val="28"/>
          <w:szCs w:val="28"/>
        </w:rPr>
        <w:t>中小城市约为1：0.5，而发达国家约为1：1.3.保守估计我国停车位缺口超过5000万个。由此我们可想而知，我们应该在现有的为数不多的</w:t>
      </w:r>
      <w:r w:rsidR="008B1334">
        <w:rPr>
          <w:rFonts w:hint="eastAsia"/>
          <w:sz w:val="28"/>
          <w:szCs w:val="28"/>
        </w:rPr>
        <w:t>车位</w:t>
      </w:r>
      <w:r w:rsidRPr="00E77361">
        <w:rPr>
          <w:rFonts w:hint="eastAsia"/>
          <w:sz w:val="28"/>
          <w:szCs w:val="28"/>
        </w:rPr>
        <w:t>资源上加大利用力度，确保可以使每个停车场的车位能基本饱和的使用。</w:t>
      </w:r>
      <w:r w:rsidR="00C43BD9">
        <w:rPr>
          <w:rFonts w:hint="eastAsia"/>
          <w:sz w:val="28"/>
          <w:szCs w:val="28"/>
        </w:rPr>
        <w:t>人民迫切希望</w:t>
      </w:r>
      <w:r w:rsidR="001F01AD">
        <w:rPr>
          <w:rFonts w:hint="eastAsia"/>
          <w:sz w:val="28"/>
          <w:szCs w:val="28"/>
        </w:rPr>
        <w:t>通过某种方式</w:t>
      </w:r>
      <w:r w:rsidR="009C7ADD">
        <w:rPr>
          <w:rFonts w:hint="eastAsia"/>
          <w:sz w:val="28"/>
          <w:szCs w:val="28"/>
        </w:rPr>
        <w:t>，</w:t>
      </w:r>
      <w:r w:rsidR="00DA44B9">
        <w:rPr>
          <w:rFonts w:hint="eastAsia"/>
          <w:sz w:val="28"/>
          <w:szCs w:val="28"/>
        </w:rPr>
        <w:t>可以</w:t>
      </w:r>
      <w:r w:rsidR="00C43BD9">
        <w:rPr>
          <w:rFonts w:hint="eastAsia"/>
          <w:sz w:val="28"/>
          <w:szCs w:val="28"/>
        </w:rPr>
        <w:t>在</w:t>
      </w:r>
      <w:r w:rsidR="0061404F">
        <w:rPr>
          <w:rFonts w:hint="eastAsia"/>
          <w:sz w:val="28"/>
          <w:szCs w:val="28"/>
        </w:rPr>
        <w:t>合适的地点找到</w:t>
      </w:r>
      <w:r w:rsidR="00452CD0">
        <w:rPr>
          <w:rFonts w:hint="eastAsia"/>
          <w:sz w:val="28"/>
          <w:szCs w:val="28"/>
        </w:rPr>
        <w:t>合适的车位</w:t>
      </w:r>
      <w:r w:rsidR="001E5AA6">
        <w:rPr>
          <w:rFonts w:hint="eastAsia"/>
          <w:sz w:val="28"/>
          <w:szCs w:val="28"/>
        </w:rPr>
        <w:t>，减少可能被浪费的时间和精力</w:t>
      </w:r>
      <w:r w:rsidR="009422B6">
        <w:rPr>
          <w:rFonts w:hint="eastAsia"/>
          <w:sz w:val="28"/>
          <w:szCs w:val="28"/>
        </w:rPr>
        <w:t>。</w:t>
      </w:r>
    </w:p>
    <w:p w14:paraId="78ED4B84" w14:textId="77777777" w:rsidR="00361668" w:rsidRDefault="00361668" w:rsidP="00361668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FA0F1EF" w14:textId="2380C849" w:rsidR="00536450" w:rsidRDefault="00610AA2" w:rsidP="0053645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开发一款</w:t>
      </w:r>
      <w:r w:rsidR="00FD1E08">
        <w:rPr>
          <w:rFonts w:hint="eastAsia"/>
          <w:sz w:val="28"/>
          <w:szCs w:val="28"/>
        </w:rPr>
        <w:t>可以</w:t>
      </w:r>
      <w:r w:rsidR="004E1954">
        <w:rPr>
          <w:rFonts w:hint="eastAsia"/>
          <w:sz w:val="28"/>
          <w:szCs w:val="28"/>
        </w:rPr>
        <w:t>让车主更好的发现合适的</w:t>
      </w:r>
      <w:r w:rsidR="00181B80">
        <w:rPr>
          <w:rFonts w:hint="eastAsia"/>
          <w:sz w:val="28"/>
          <w:szCs w:val="28"/>
        </w:rPr>
        <w:t>停车场</w:t>
      </w:r>
      <w:r w:rsidR="005D712B">
        <w:rPr>
          <w:rFonts w:hint="eastAsia"/>
          <w:sz w:val="28"/>
          <w:szCs w:val="28"/>
        </w:rPr>
        <w:t>的</w:t>
      </w:r>
      <w:r w:rsidR="00536450">
        <w:rPr>
          <w:rFonts w:hint="eastAsia"/>
          <w:sz w:val="28"/>
          <w:szCs w:val="28"/>
        </w:rPr>
        <w:t>app</w:t>
      </w:r>
      <w:r w:rsidR="00F814B9">
        <w:rPr>
          <w:rFonts w:hint="eastAsia"/>
          <w:sz w:val="28"/>
          <w:szCs w:val="28"/>
        </w:rPr>
        <w:t>，</w:t>
      </w:r>
      <w:r w:rsidR="00121764">
        <w:rPr>
          <w:rFonts w:hint="eastAsia"/>
          <w:sz w:val="28"/>
          <w:szCs w:val="28"/>
        </w:rPr>
        <w:t>使车主更好、更</w:t>
      </w:r>
      <w:r w:rsidR="00E778B8">
        <w:rPr>
          <w:rFonts w:hint="eastAsia"/>
          <w:sz w:val="28"/>
          <w:szCs w:val="28"/>
        </w:rPr>
        <w:t>舒适的停车服务</w:t>
      </w:r>
      <w:r w:rsidR="00B76C2A">
        <w:rPr>
          <w:rFonts w:hint="eastAsia"/>
          <w:sz w:val="28"/>
          <w:szCs w:val="28"/>
        </w:rPr>
        <w:t>。</w:t>
      </w:r>
    </w:p>
    <w:p w14:paraId="1E286BC9" w14:textId="77777777" w:rsidR="00D921AC" w:rsidRDefault="00D921AC" w:rsidP="00D921AC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E9066AC" w14:textId="1CAE2092" w:rsidR="005F78F5" w:rsidRDefault="00AD7786" w:rsidP="00AD778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车主</w:t>
      </w:r>
      <w:r w:rsidR="00FC5A94">
        <w:rPr>
          <w:rFonts w:hint="eastAsia"/>
          <w:sz w:val="28"/>
          <w:szCs w:val="28"/>
        </w:rPr>
        <w:t>使用：</w:t>
      </w:r>
      <w:r w:rsidR="00AF15CB">
        <w:rPr>
          <w:rFonts w:hint="eastAsia"/>
          <w:sz w:val="28"/>
          <w:szCs w:val="28"/>
        </w:rPr>
        <w:t>注册</w:t>
      </w:r>
      <w:r w:rsidR="00030FC9">
        <w:rPr>
          <w:rFonts w:hint="eastAsia"/>
          <w:sz w:val="28"/>
          <w:szCs w:val="28"/>
        </w:rPr>
        <w:t>、</w:t>
      </w:r>
      <w:r w:rsidR="004E7A01">
        <w:rPr>
          <w:rFonts w:hint="eastAsia"/>
          <w:sz w:val="28"/>
          <w:szCs w:val="28"/>
        </w:rPr>
        <w:t>查找停车场</w:t>
      </w:r>
      <w:r w:rsidR="005E67D7">
        <w:rPr>
          <w:rFonts w:hint="eastAsia"/>
          <w:sz w:val="28"/>
          <w:szCs w:val="28"/>
        </w:rPr>
        <w:t>、</w:t>
      </w:r>
      <w:r w:rsidR="00A7462F">
        <w:rPr>
          <w:rFonts w:hint="eastAsia"/>
          <w:sz w:val="28"/>
          <w:szCs w:val="28"/>
        </w:rPr>
        <w:t>订单处理、</w:t>
      </w:r>
      <w:r w:rsidR="008E05FA">
        <w:rPr>
          <w:rFonts w:hint="eastAsia"/>
          <w:sz w:val="28"/>
          <w:szCs w:val="28"/>
        </w:rPr>
        <w:t>历史停车记录</w:t>
      </w:r>
      <w:r w:rsidR="00697D84">
        <w:rPr>
          <w:rFonts w:hint="eastAsia"/>
          <w:sz w:val="28"/>
          <w:szCs w:val="28"/>
        </w:rPr>
        <w:t>、个人中心</w:t>
      </w:r>
      <w:r w:rsidR="008331B8">
        <w:rPr>
          <w:rFonts w:hint="eastAsia"/>
          <w:sz w:val="28"/>
          <w:szCs w:val="28"/>
        </w:rPr>
        <w:t>、</w:t>
      </w:r>
      <w:r w:rsidR="00B064A6">
        <w:rPr>
          <w:rFonts w:hint="eastAsia"/>
          <w:sz w:val="28"/>
          <w:szCs w:val="28"/>
        </w:rPr>
        <w:t>查违章、</w:t>
      </w:r>
      <w:r w:rsidR="007F400B">
        <w:rPr>
          <w:rFonts w:hint="eastAsia"/>
          <w:sz w:val="28"/>
          <w:szCs w:val="28"/>
        </w:rPr>
        <w:t>共享单车</w:t>
      </w:r>
      <w:r w:rsidR="00812437">
        <w:rPr>
          <w:rFonts w:hint="eastAsia"/>
          <w:sz w:val="28"/>
          <w:szCs w:val="28"/>
        </w:rPr>
        <w:t>；</w:t>
      </w:r>
    </w:p>
    <w:p w14:paraId="772A494A" w14:textId="255DA6E4" w:rsidR="00812437" w:rsidRDefault="000D6989" w:rsidP="00AD778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停车场：</w:t>
      </w:r>
      <w:r w:rsidR="00CB054E">
        <w:rPr>
          <w:rFonts w:hint="eastAsia"/>
          <w:sz w:val="28"/>
          <w:szCs w:val="28"/>
        </w:rPr>
        <w:t>注册</w:t>
      </w:r>
      <w:r w:rsidR="009122D6">
        <w:rPr>
          <w:rFonts w:hint="eastAsia"/>
          <w:sz w:val="28"/>
          <w:szCs w:val="28"/>
        </w:rPr>
        <w:t>、</w:t>
      </w:r>
      <w:r w:rsidR="006C05D6">
        <w:rPr>
          <w:rFonts w:hint="eastAsia"/>
          <w:sz w:val="28"/>
          <w:szCs w:val="28"/>
        </w:rPr>
        <w:t>管理车位、</w:t>
      </w:r>
      <w:r w:rsidR="00003593">
        <w:rPr>
          <w:rFonts w:hint="eastAsia"/>
          <w:sz w:val="28"/>
          <w:szCs w:val="28"/>
        </w:rPr>
        <w:t>发布停车场公告</w:t>
      </w:r>
      <w:r w:rsidR="007C1F3F">
        <w:rPr>
          <w:rFonts w:hint="eastAsia"/>
          <w:sz w:val="28"/>
          <w:szCs w:val="28"/>
        </w:rPr>
        <w:t>、</w:t>
      </w:r>
      <w:r w:rsidR="00F36490">
        <w:rPr>
          <w:rFonts w:hint="eastAsia"/>
          <w:sz w:val="28"/>
          <w:szCs w:val="28"/>
        </w:rPr>
        <w:t>车辆信息管理</w:t>
      </w:r>
      <w:r w:rsidR="00697FCD">
        <w:rPr>
          <w:rFonts w:hint="eastAsia"/>
          <w:sz w:val="28"/>
          <w:szCs w:val="28"/>
        </w:rPr>
        <w:t>；</w:t>
      </w:r>
    </w:p>
    <w:p w14:paraId="14D83F1D" w14:textId="5D1A70AB" w:rsidR="00697FCD" w:rsidRDefault="00103963" w:rsidP="00AD778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交管所：</w:t>
      </w:r>
      <w:r w:rsidR="00F8014D">
        <w:rPr>
          <w:rFonts w:hint="eastAsia"/>
          <w:sz w:val="28"/>
          <w:szCs w:val="28"/>
        </w:rPr>
        <w:t>停车场</w:t>
      </w:r>
      <w:r w:rsidR="00D35ECC">
        <w:rPr>
          <w:rFonts w:hint="eastAsia"/>
          <w:sz w:val="28"/>
          <w:szCs w:val="28"/>
        </w:rPr>
        <w:t>信息</w:t>
      </w:r>
      <w:r w:rsidR="005C57D1">
        <w:rPr>
          <w:rFonts w:hint="eastAsia"/>
          <w:sz w:val="28"/>
          <w:szCs w:val="28"/>
        </w:rPr>
        <w:t>管理、</w:t>
      </w:r>
      <w:r w:rsidR="00036D8A">
        <w:rPr>
          <w:rFonts w:hint="eastAsia"/>
          <w:sz w:val="28"/>
          <w:szCs w:val="28"/>
        </w:rPr>
        <w:t>车主信息管理</w:t>
      </w:r>
      <w:r w:rsidR="002E0338">
        <w:rPr>
          <w:rFonts w:hint="eastAsia"/>
          <w:sz w:val="28"/>
          <w:szCs w:val="28"/>
        </w:rPr>
        <w:t>、</w:t>
      </w:r>
      <w:r w:rsidR="00353577">
        <w:rPr>
          <w:rFonts w:hint="eastAsia"/>
          <w:sz w:val="28"/>
          <w:szCs w:val="28"/>
        </w:rPr>
        <w:t>发布</w:t>
      </w:r>
      <w:r w:rsidR="005B51A7">
        <w:rPr>
          <w:rFonts w:hint="eastAsia"/>
          <w:sz w:val="28"/>
          <w:szCs w:val="28"/>
        </w:rPr>
        <w:t>规定</w:t>
      </w:r>
      <w:r w:rsidR="00FD4A40">
        <w:rPr>
          <w:rFonts w:hint="eastAsia"/>
          <w:sz w:val="28"/>
          <w:szCs w:val="28"/>
        </w:rPr>
        <w:t>；</w:t>
      </w:r>
    </w:p>
    <w:p w14:paraId="5A61265D" w14:textId="0B5C7A36" w:rsidR="00DD7C5D" w:rsidRDefault="00111871" w:rsidP="00AD778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FC0851">
        <w:rPr>
          <w:rFonts w:hint="eastAsia"/>
          <w:sz w:val="28"/>
          <w:szCs w:val="28"/>
        </w:rPr>
        <w:t>广告、货物推荐、</w:t>
      </w:r>
      <w:r w:rsidR="00927EAE">
        <w:rPr>
          <w:rFonts w:hint="eastAsia"/>
          <w:sz w:val="28"/>
          <w:szCs w:val="28"/>
        </w:rPr>
        <w:t>特定活动</w:t>
      </w:r>
    </w:p>
    <w:p w14:paraId="75C92123" w14:textId="164F4DEA" w:rsidR="00F109F7" w:rsidRDefault="00F109F7" w:rsidP="00AD778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1611C1">
        <w:rPr>
          <w:rFonts w:hint="eastAsia"/>
          <w:sz w:val="28"/>
          <w:szCs w:val="28"/>
        </w:rPr>
        <w:t>停车场审核、</w:t>
      </w:r>
      <w:r w:rsidR="00DE2A70">
        <w:rPr>
          <w:rFonts w:hint="eastAsia"/>
          <w:sz w:val="28"/>
          <w:szCs w:val="28"/>
        </w:rPr>
        <w:t>广告管理、</w:t>
      </w:r>
      <w:r w:rsidR="00FC0217">
        <w:rPr>
          <w:rFonts w:hint="eastAsia"/>
          <w:sz w:val="28"/>
          <w:szCs w:val="28"/>
        </w:rPr>
        <w:t>推荐货物管理、</w:t>
      </w:r>
      <w:r w:rsidR="00C60008">
        <w:rPr>
          <w:rFonts w:hint="eastAsia"/>
          <w:sz w:val="28"/>
          <w:szCs w:val="28"/>
        </w:rPr>
        <w:t>信息调度</w:t>
      </w:r>
      <w:r w:rsidR="00FA4C7F">
        <w:rPr>
          <w:rFonts w:hint="eastAsia"/>
          <w:sz w:val="28"/>
          <w:szCs w:val="28"/>
        </w:rPr>
        <w:t>、</w:t>
      </w:r>
      <w:r w:rsidR="00A557E3">
        <w:rPr>
          <w:rFonts w:hint="eastAsia"/>
          <w:sz w:val="28"/>
          <w:szCs w:val="28"/>
        </w:rPr>
        <w:t>分析数据</w:t>
      </w:r>
    </w:p>
    <w:p w14:paraId="7B6CB829" w14:textId="0D70D52C" w:rsidR="008D66D7" w:rsidRDefault="008D66D7" w:rsidP="008D66D7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D66D7">
        <w:rPr>
          <w:rFonts w:hint="eastAsia"/>
          <w:b/>
          <w:sz w:val="28"/>
          <w:szCs w:val="28"/>
        </w:rPr>
        <w:t>进度</w:t>
      </w:r>
    </w:p>
    <w:p w14:paraId="549BE29C" w14:textId="77777777" w:rsidR="00F01C80" w:rsidRDefault="00825D00" w:rsidP="00F01C8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2019年4月：开发团队、管理团队成立，各种文档较完善，开始进入开发阶段。 </w:t>
      </w:r>
      <w:r w:rsidR="00F01C80">
        <w:t xml:space="preserve"> </w:t>
      </w:r>
    </w:p>
    <w:p w14:paraId="029B5851" w14:textId="77777777" w:rsidR="00F01C80" w:rsidRDefault="00825D00" w:rsidP="00825D0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2019年5月：产品需求细化、产品设计细化</w:t>
      </w:r>
    </w:p>
    <w:p w14:paraId="1318B7D4" w14:textId="77777777" w:rsidR="00F01C80" w:rsidRDefault="00825D00" w:rsidP="00825D0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2019年6-7月：开发团队开始开发，进入建设期，并在开发过程中重复做codereview</w:t>
      </w:r>
    </w:p>
    <w:p w14:paraId="3CAEB3F4" w14:textId="411B9969" w:rsidR="004A1FB8" w:rsidRDefault="00825D00" w:rsidP="00570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2019年8-9月：产品进行贝塔测试阶段（开始宣传并小范围的进行测试）</w:t>
      </w:r>
    </w:p>
    <w:p w14:paraId="5AD93B2B" w14:textId="7BAD1B87" w:rsidR="00570E52" w:rsidRDefault="008C0EB5" w:rsidP="001842C8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C0EB5">
        <w:rPr>
          <w:rFonts w:hint="eastAsia"/>
          <w:b/>
          <w:sz w:val="28"/>
          <w:szCs w:val="28"/>
        </w:rPr>
        <w:t>交付成果</w:t>
      </w:r>
      <w:r w:rsidRPr="008C0EB5">
        <w:rPr>
          <w:b/>
          <w:sz w:val="28"/>
          <w:szCs w:val="28"/>
        </w:rPr>
        <w:t xml:space="preserve"> </w:t>
      </w:r>
    </w:p>
    <w:p w14:paraId="3B05FDCF" w14:textId="146FC03A" w:rsidR="008C0EB5" w:rsidRDefault="004A6FA3" w:rsidP="004A6FA3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4A6FA3">
        <w:rPr>
          <w:rFonts w:hint="eastAsia"/>
          <w:sz w:val="28"/>
          <w:szCs w:val="28"/>
        </w:rPr>
        <w:t>完全</w:t>
      </w:r>
      <w:r>
        <w:rPr>
          <w:rFonts w:hint="eastAsia"/>
          <w:sz w:val="28"/>
          <w:szCs w:val="28"/>
        </w:rPr>
        <w:t>实现</w:t>
      </w:r>
      <w:r w:rsidR="00D03EEF">
        <w:rPr>
          <w:rFonts w:hint="eastAsia"/>
          <w:sz w:val="28"/>
          <w:szCs w:val="28"/>
        </w:rPr>
        <w:t>需求的</w:t>
      </w:r>
      <w:r w:rsidR="00786692">
        <w:rPr>
          <w:rFonts w:hint="eastAsia"/>
          <w:sz w:val="28"/>
          <w:szCs w:val="28"/>
        </w:rPr>
        <w:t>可运行程序及源代码</w:t>
      </w:r>
    </w:p>
    <w:p w14:paraId="1E2E2F57" w14:textId="5B2B1075" w:rsidR="00786692" w:rsidRDefault="0088497D" w:rsidP="004A6FA3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</w:t>
      </w:r>
      <w:r w:rsidR="009F3E12">
        <w:rPr>
          <w:rFonts w:hint="eastAsia"/>
          <w:sz w:val="28"/>
          <w:szCs w:val="28"/>
        </w:rPr>
        <w:t>需求说明、</w:t>
      </w:r>
      <w:r w:rsidR="00BB10F5">
        <w:rPr>
          <w:rFonts w:hint="eastAsia"/>
          <w:sz w:val="28"/>
          <w:szCs w:val="28"/>
        </w:rPr>
        <w:t>产品说明、</w:t>
      </w:r>
      <w:r w:rsidR="0029105E">
        <w:rPr>
          <w:rFonts w:hint="eastAsia"/>
          <w:sz w:val="28"/>
          <w:szCs w:val="28"/>
        </w:rPr>
        <w:t>设计文档、</w:t>
      </w:r>
      <w:r w:rsidR="00855762">
        <w:rPr>
          <w:rFonts w:hint="eastAsia"/>
          <w:sz w:val="28"/>
          <w:szCs w:val="28"/>
        </w:rPr>
        <w:t>测试报告</w:t>
      </w:r>
    </w:p>
    <w:p w14:paraId="1E233FFB" w14:textId="1F4BA539" w:rsidR="00855762" w:rsidRDefault="00BE2494" w:rsidP="004A6FA3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 w:rsidR="00CB6E06">
        <w:rPr>
          <w:rFonts w:hint="eastAsia"/>
          <w:sz w:val="28"/>
          <w:szCs w:val="28"/>
        </w:rPr>
        <w:t>项目章程、</w:t>
      </w:r>
      <w:r w:rsidR="00B456D6">
        <w:rPr>
          <w:rFonts w:hint="eastAsia"/>
          <w:sz w:val="28"/>
          <w:szCs w:val="28"/>
        </w:rPr>
        <w:t>进度计划、</w:t>
      </w:r>
      <w:r w:rsidR="00365FC5">
        <w:rPr>
          <w:rFonts w:hint="eastAsia"/>
          <w:sz w:val="28"/>
          <w:szCs w:val="28"/>
        </w:rPr>
        <w:t>预算文档、</w:t>
      </w:r>
      <w:r w:rsidR="00DE54ED">
        <w:rPr>
          <w:rFonts w:hint="eastAsia"/>
          <w:sz w:val="28"/>
          <w:szCs w:val="28"/>
        </w:rPr>
        <w:t>人力资源计划、</w:t>
      </w:r>
      <w:r w:rsidR="00140963">
        <w:rPr>
          <w:rFonts w:hint="eastAsia"/>
          <w:sz w:val="28"/>
          <w:szCs w:val="28"/>
        </w:rPr>
        <w:t>沟通计划、</w:t>
      </w:r>
      <w:r w:rsidR="00D309C7">
        <w:rPr>
          <w:rFonts w:hint="eastAsia"/>
          <w:sz w:val="28"/>
          <w:szCs w:val="28"/>
        </w:rPr>
        <w:t>风险登记册、</w:t>
      </w:r>
      <w:r w:rsidR="00A6476E">
        <w:rPr>
          <w:rFonts w:hint="eastAsia"/>
          <w:sz w:val="28"/>
          <w:szCs w:val="28"/>
        </w:rPr>
        <w:t>采购文件、</w:t>
      </w:r>
      <w:r w:rsidR="004D2FB4">
        <w:rPr>
          <w:rFonts w:hint="eastAsia"/>
          <w:sz w:val="28"/>
          <w:szCs w:val="28"/>
        </w:rPr>
        <w:t>主要变更记录、</w:t>
      </w:r>
      <w:r w:rsidR="00D90A8B">
        <w:rPr>
          <w:rFonts w:hint="eastAsia"/>
          <w:sz w:val="28"/>
          <w:szCs w:val="28"/>
        </w:rPr>
        <w:t>验收报告；</w:t>
      </w:r>
    </w:p>
    <w:p w14:paraId="340E473C" w14:textId="4DC3C084" w:rsidR="00C6095E" w:rsidRPr="00C6095E" w:rsidRDefault="00C6095E" w:rsidP="00C6095E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C6095E"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sectPr w:rsidR="00C6095E" w:rsidRPr="00C6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C3C9" w14:textId="77777777" w:rsidR="00CB23E3" w:rsidRDefault="00CB23E3" w:rsidP="008A3175">
      <w:pPr>
        <w:spacing w:line="240" w:lineRule="auto"/>
      </w:pPr>
      <w:r>
        <w:separator/>
      </w:r>
    </w:p>
  </w:endnote>
  <w:endnote w:type="continuationSeparator" w:id="0">
    <w:p w14:paraId="5A76CBE9" w14:textId="77777777" w:rsidR="00CB23E3" w:rsidRDefault="00CB23E3" w:rsidP="008A3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8622" w14:textId="77777777" w:rsidR="00CB23E3" w:rsidRDefault="00CB23E3" w:rsidP="008A3175">
      <w:pPr>
        <w:spacing w:line="240" w:lineRule="auto"/>
      </w:pPr>
      <w:r>
        <w:separator/>
      </w:r>
    </w:p>
  </w:footnote>
  <w:footnote w:type="continuationSeparator" w:id="0">
    <w:p w14:paraId="0659AF4D" w14:textId="77777777" w:rsidR="00CB23E3" w:rsidRDefault="00CB23E3" w:rsidP="008A3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hybridMultilevel"/>
    <w:tmpl w:val="7B4223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C55C2"/>
    <w:multiLevelType w:val="hybridMultilevel"/>
    <w:tmpl w:val="8132FE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444A3"/>
    <w:multiLevelType w:val="hybridMultilevel"/>
    <w:tmpl w:val="6E040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432714"/>
    <w:multiLevelType w:val="hybridMultilevel"/>
    <w:tmpl w:val="CB1C766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7A2B1E77"/>
    <w:multiLevelType w:val="hybridMultilevel"/>
    <w:tmpl w:val="E2BA9C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 w15:restartNumberingAfterBreak="0">
    <w:nsid w:val="7A4F7BD1"/>
    <w:multiLevelType w:val="hybridMultilevel"/>
    <w:tmpl w:val="A79826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B4273F1"/>
    <w:multiLevelType w:val="hybridMultilevel"/>
    <w:tmpl w:val="47060E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C8"/>
    <w:rsid w:val="00003593"/>
    <w:rsid w:val="00021AA5"/>
    <w:rsid w:val="00030FC9"/>
    <w:rsid w:val="00036D8A"/>
    <w:rsid w:val="00045ED6"/>
    <w:rsid w:val="000D6989"/>
    <w:rsid w:val="00103963"/>
    <w:rsid w:val="00111871"/>
    <w:rsid w:val="00121764"/>
    <w:rsid w:val="00140963"/>
    <w:rsid w:val="001611C1"/>
    <w:rsid w:val="00181B80"/>
    <w:rsid w:val="001842C8"/>
    <w:rsid w:val="001D4E59"/>
    <w:rsid w:val="001E07E1"/>
    <w:rsid w:val="001E5AA6"/>
    <w:rsid w:val="001F01AD"/>
    <w:rsid w:val="00253C58"/>
    <w:rsid w:val="0029105E"/>
    <w:rsid w:val="002E0338"/>
    <w:rsid w:val="00353577"/>
    <w:rsid w:val="00361668"/>
    <w:rsid w:val="00365FC5"/>
    <w:rsid w:val="003B7487"/>
    <w:rsid w:val="003D6441"/>
    <w:rsid w:val="00451ECA"/>
    <w:rsid w:val="00452CD0"/>
    <w:rsid w:val="004A1FB8"/>
    <w:rsid w:val="004A6FA3"/>
    <w:rsid w:val="004D2FB4"/>
    <w:rsid w:val="004E1954"/>
    <w:rsid w:val="004E7A01"/>
    <w:rsid w:val="0050182C"/>
    <w:rsid w:val="00536450"/>
    <w:rsid w:val="00570E52"/>
    <w:rsid w:val="005879FC"/>
    <w:rsid w:val="005B51A7"/>
    <w:rsid w:val="005C57D1"/>
    <w:rsid w:val="005D712B"/>
    <w:rsid w:val="005E0708"/>
    <w:rsid w:val="005E67D7"/>
    <w:rsid w:val="005F78F5"/>
    <w:rsid w:val="00610AA2"/>
    <w:rsid w:val="0061404F"/>
    <w:rsid w:val="006741CB"/>
    <w:rsid w:val="00697D84"/>
    <w:rsid w:val="00697FCD"/>
    <w:rsid w:val="006A0B1F"/>
    <w:rsid w:val="006A4134"/>
    <w:rsid w:val="006C05D6"/>
    <w:rsid w:val="00724C75"/>
    <w:rsid w:val="00774833"/>
    <w:rsid w:val="00776555"/>
    <w:rsid w:val="00786692"/>
    <w:rsid w:val="007C1F3F"/>
    <w:rsid w:val="007F400B"/>
    <w:rsid w:val="00812437"/>
    <w:rsid w:val="00825D00"/>
    <w:rsid w:val="008331B8"/>
    <w:rsid w:val="00855762"/>
    <w:rsid w:val="00875001"/>
    <w:rsid w:val="0088497D"/>
    <w:rsid w:val="008A3175"/>
    <w:rsid w:val="008B1334"/>
    <w:rsid w:val="008C0EB5"/>
    <w:rsid w:val="008C1A39"/>
    <w:rsid w:val="008D66D7"/>
    <w:rsid w:val="008E05FA"/>
    <w:rsid w:val="009122D6"/>
    <w:rsid w:val="00927EAE"/>
    <w:rsid w:val="009422B6"/>
    <w:rsid w:val="00982FFD"/>
    <w:rsid w:val="009C7ADD"/>
    <w:rsid w:val="009E035F"/>
    <w:rsid w:val="009E7613"/>
    <w:rsid w:val="009F3E12"/>
    <w:rsid w:val="00A557E3"/>
    <w:rsid w:val="00A6476E"/>
    <w:rsid w:val="00A7462F"/>
    <w:rsid w:val="00AB1219"/>
    <w:rsid w:val="00AD7786"/>
    <w:rsid w:val="00AF15CB"/>
    <w:rsid w:val="00B064A6"/>
    <w:rsid w:val="00B14DDB"/>
    <w:rsid w:val="00B15192"/>
    <w:rsid w:val="00B456D6"/>
    <w:rsid w:val="00B76C2A"/>
    <w:rsid w:val="00BB10F5"/>
    <w:rsid w:val="00BE2494"/>
    <w:rsid w:val="00BF2A62"/>
    <w:rsid w:val="00C31118"/>
    <w:rsid w:val="00C43BD9"/>
    <w:rsid w:val="00C46386"/>
    <w:rsid w:val="00C60008"/>
    <w:rsid w:val="00C6095E"/>
    <w:rsid w:val="00C60DB2"/>
    <w:rsid w:val="00CA1E2B"/>
    <w:rsid w:val="00CA74B4"/>
    <w:rsid w:val="00CB054E"/>
    <w:rsid w:val="00CB23E3"/>
    <w:rsid w:val="00CB6E06"/>
    <w:rsid w:val="00D03EEF"/>
    <w:rsid w:val="00D07390"/>
    <w:rsid w:val="00D309C7"/>
    <w:rsid w:val="00D35ECC"/>
    <w:rsid w:val="00D71105"/>
    <w:rsid w:val="00D90A8B"/>
    <w:rsid w:val="00D921AC"/>
    <w:rsid w:val="00DA44B9"/>
    <w:rsid w:val="00DD7C5D"/>
    <w:rsid w:val="00DE2A70"/>
    <w:rsid w:val="00DE54ED"/>
    <w:rsid w:val="00DF124B"/>
    <w:rsid w:val="00E102C8"/>
    <w:rsid w:val="00E42AE2"/>
    <w:rsid w:val="00E501B4"/>
    <w:rsid w:val="00E651E7"/>
    <w:rsid w:val="00E71E54"/>
    <w:rsid w:val="00E77361"/>
    <w:rsid w:val="00E778B8"/>
    <w:rsid w:val="00E920E3"/>
    <w:rsid w:val="00EA0C28"/>
    <w:rsid w:val="00EF10FC"/>
    <w:rsid w:val="00EF5A5D"/>
    <w:rsid w:val="00F01C80"/>
    <w:rsid w:val="00F109F7"/>
    <w:rsid w:val="00F36490"/>
    <w:rsid w:val="00F6580D"/>
    <w:rsid w:val="00F8014D"/>
    <w:rsid w:val="00F814B9"/>
    <w:rsid w:val="00FA1300"/>
    <w:rsid w:val="00FA4C7F"/>
    <w:rsid w:val="00FC0217"/>
    <w:rsid w:val="00FC0851"/>
    <w:rsid w:val="00FC5A94"/>
    <w:rsid w:val="00FD1E08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4409"/>
  <w15:chartTrackingRefBased/>
  <w15:docId w15:val="{F3B9D009-462C-4EB0-B11B-2067749A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1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175"/>
    <w:rPr>
      <w:sz w:val="18"/>
      <w:szCs w:val="18"/>
    </w:rPr>
  </w:style>
  <w:style w:type="paragraph" w:styleId="a7">
    <w:name w:val="List Paragraph"/>
    <w:basedOn w:val="a"/>
    <w:uiPriority w:val="34"/>
    <w:qFormat/>
    <w:rsid w:val="008A3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115</cp:revision>
  <dcterms:created xsi:type="dcterms:W3CDTF">2019-03-31T01:24:00Z</dcterms:created>
  <dcterms:modified xsi:type="dcterms:W3CDTF">2019-03-31T01:42:00Z</dcterms:modified>
</cp:coreProperties>
</file>