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C26" w:rsidRDefault="004A3C26" w:rsidP="004A3C26">
      <w:pPr>
        <w:pStyle w:val="1"/>
        <w:jc w:val="center"/>
      </w:pPr>
      <w:r>
        <w:rPr>
          <w:rFonts w:eastAsiaTheme="minorEastAsia" w:hint="eastAsia"/>
        </w:rPr>
        <w:t>收益分析</w:t>
      </w:r>
    </w:p>
    <w:p w:rsidR="006E60BA" w:rsidRDefault="007D12AE" w:rsidP="00BD08E8">
      <w:pPr>
        <w:ind w:firstLine="420"/>
      </w:pPr>
      <w:r>
        <w:rPr>
          <w:rFonts w:hint="eastAsia"/>
        </w:rPr>
        <w:t>财务分析</w:t>
      </w:r>
      <w:r w:rsidR="002B104F">
        <w:rPr>
          <w:rFonts w:hint="eastAsia"/>
        </w:rPr>
        <w:t>的</w:t>
      </w:r>
      <w:r w:rsidR="00256FD4">
        <w:rPr>
          <w:rFonts w:hint="eastAsia"/>
        </w:rPr>
        <w:t>估算结果如下</w:t>
      </w:r>
      <w:r w:rsidR="00BC64DD">
        <w:rPr>
          <w:rFonts w:hint="eastAsia"/>
        </w:rPr>
        <w:t>，</w:t>
      </w:r>
      <w:r w:rsidR="003B5E92">
        <w:rPr>
          <w:rFonts w:hint="eastAsia"/>
        </w:rPr>
        <w:t>几项重要参数说明</w:t>
      </w:r>
    </w:p>
    <w:p w:rsidR="005271F8" w:rsidRDefault="005271F8" w:rsidP="00415F4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折现率假设为10%</w:t>
      </w:r>
      <w:r w:rsidR="00415F42">
        <w:rPr>
          <w:rFonts w:hint="eastAsia"/>
        </w:rPr>
        <w:t>；</w:t>
      </w:r>
    </w:p>
    <w:p w:rsidR="00415F42" w:rsidRDefault="00D1186E" w:rsidP="00415F4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项目长周期</w:t>
      </w:r>
      <w:r w:rsidR="003A3DB2">
        <w:rPr>
          <w:rFonts w:hint="eastAsia"/>
        </w:rPr>
        <w:t>设为</w:t>
      </w:r>
      <w:r w:rsidR="00EF3F94">
        <w:rPr>
          <w:rFonts w:hint="eastAsia"/>
        </w:rPr>
        <w:t>5年</w:t>
      </w:r>
      <w:r w:rsidR="00240CC3">
        <w:rPr>
          <w:rFonts w:hint="eastAsia"/>
        </w:rPr>
        <w:t>；</w:t>
      </w:r>
    </w:p>
    <w:p w:rsidR="00BD3A0B" w:rsidRDefault="005D33A2" w:rsidP="00415F4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首年成本</w:t>
      </w:r>
      <w:r w:rsidR="007214C5">
        <w:rPr>
          <w:rFonts w:hint="eastAsia"/>
        </w:rPr>
        <w:t>为</w:t>
      </w:r>
      <w:r w:rsidR="006D1D5C">
        <w:rPr>
          <w:rFonts w:hint="eastAsia"/>
        </w:rPr>
        <w:t>上面</w:t>
      </w:r>
      <w:r w:rsidR="006B5935">
        <w:rPr>
          <w:rFonts w:hint="eastAsia"/>
        </w:rPr>
        <w:t>资源分析中的</w:t>
      </w:r>
      <w:r w:rsidR="00C51954">
        <w:rPr>
          <w:rFonts w:hint="eastAsia"/>
        </w:rPr>
        <w:t>成本</w:t>
      </w:r>
      <w:r w:rsidR="008624C7">
        <w:rPr>
          <w:rFonts w:hint="eastAsia"/>
        </w:rPr>
        <w:t>加</w:t>
      </w:r>
      <w:r w:rsidR="00520817">
        <w:rPr>
          <w:rFonts w:hint="eastAsia"/>
        </w:rPr>
        <w:t>10万元</w:t>
      </w:r>
      <w:r w:rsidR="008E7304">
        <w:rPr>
          <w:rFonts w:hint="eastAsia"/>
        </w:rPr>
        <w:t>推广成本</w:t>
      </w:r>
      <w:r w:rsidR="00AB304C">
        <w:rPr>
          <w:rFonts w:hint="eastAsia"/>
        </w:rPr>
        <w:t>，</w:t>
      </w:r>
      <w:r w:rsidR="00D70556">
        <w:rPr>
          <w:rFonts w:hint="eastAsia"/>
        </w:rPr>
        <w:t>以后四年</w:t>
      </w:r>
      <w:r w:rsidR="003466FC">
        <w:rPr>
          <w:rFonts w:hint="eastAsia"/>
        </w:rPr>
        <w:t>假设升级</w:t>
      </w:r>
      <w:r w:rsidR="00E91E06">
        <w:rPr>
          <w:rFonts w:hint="eastAsia"/>
        </w:rPr>
        <w:t>维护费和推广为</w:t>
      </w:r>
      <w:r w:rsidR="00A43929">
        <w:rPr>
          <w:rFonts w:hint="eastAsia"/>
        </w:rPr>
        <w:t>每年</w:t>
      </w:r>
      <w:r w:rsidR="00606EFC">
        <w:rPr>
          <w:rFonts w:hint="eastAsia"/>
        </w:rPr>
        <w:t>20万</w:t>
      </w:r>
    </w:p>
    <w:p w:rsidR="00C570CE" w:rsidRDefault="00405376" w:rsidP="00415F4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收益假设</w:t>
      </w:r>
      <w:r w:rsidR="00B40746">
        <w:rPr>
          <w:rFonts w:hint="eastAsia"/>
        </w:rPr>
        <w:t>第一年为</w:t>
      </w:r>
      <w:r w:rsidR="003B0237">
        <w:rPr>
          <w:rFonts w:hint="eastAsia"/>
        </w:rPr>
        <w:t>10万</w:t>
      </w:r>
      <w:r w:rsidR="00924AAD">
        <w:rPr>
          <w:rFonts w:hint="eastAsia"/>
        </w:rPr>
        <w:t>，第二年</w:t>
      </w:r>
      <w:r w:rsidR="00EC7BC5">
        <w:rPr>
          <w:rFonts w:hint="eastAsia"/>
        </w:rPr>
        <w:t>为</w:t>
      </w:r>
      <w:r w:rsidR="000222CE">
        <w:rPr>
          <w:rFonts w:hint="eastAsia"/>
        </w:rPr>
        <w:t>30</w:t>
      </w:r>
      <w:r w:rsidR="00C13E3F">
        <w:rPr>
          <w:rFonts w:hint="eastAsia"/>
        </w:rPr>
        <w:t>万，</w:t>
      </w:r>
      <w:r w:rsidR="00222325">
        <w:rPr>
          <w:rFonts w:hint="eastAsia"/>
        </w:rPr>
        <w:t>第三年</w:t>
      </w:r>
      <w:r w:rsidR="00F17BFD">
        <w:rPr>
          <w:rFonts w:hint="eastAsia"/>
        </w:rPr>
        <w:t>为</w:t>
      </w:r>
      <w:r w:rsidR="00B606DF">
        <w:rPr>
          <w:rFonts w:hint="eastAsia"/>
        </w:rPr>
        <w:t>60</w:t>
      </w:r>
      <w:r w:rsidR="00E02319">
        <w:rPr>
          <w:rFonts w:hint="eastAsia"/>
        </w:rPr>
        <w:t>万</w:t>
      </w:r>
      <w:r w:rsidR="00AC3D08">
        <w:rPr>
          <w:rFonts w:hint="eastAsia"/>
        </w:rPr>
        <w:t>，第四年</w:t>
      </w:r>
      <w:r w:rsidR="00F32066">
        <w:rPr>
          <w:rFonts w:hint="eastAsia"/>
        </w:rPr>
        <w:t>为</w:t>
      </w:r>
      <w:r w:rsidR="00A40114">
        <w:rPr>
          <w:rFonts w:hint="eastAsia"/>
        </w:rPr>
        <w:t>100万</w:t>
      </w:r>
      <w:r w:rsidR="000114F1">
        <w:rPr>
          <w:rFonts w:hint="eastAsia"/>
        </w:rPr>
        <w:t>，第五年为</w:t>
      </w:r>
      <w:r w:rsidR="00CD012A">
        <w:rPr>
          <w:rFonts w:hint="eastAsia"/>
        </w:rPr>
        <w:t>150</w:t>
      </w:r>
      <w:r w:rsidR="00760515">
        <w:rPr>
          <w:rFonts w:hint="eastAsia"/>
        </w:rPr>
        <w:t>万</w:t>
      </w:r>
      <w:r w:rsidR="00CA48F2">
        <w:rPr>
          <w:rFonts w:hint="eastAsia"/>
        </w:rPr>
        <w:t>。</w:t>
      </w:r>
    </w:p>
    <w:p w:rsidR="00025190" w:rsidRDefault="00025190" w:rsidP="00025190">
      <w:pPr>
        <w:pStyle w:val="a3"/>
        <w:ind w:left="1200" w:firstLineChars="0" w:firstLine="0"/>
        <w:rPr>
          <w:rFonts w:hint="eastAsia"/>
        </w:rPr>
      </w:pPr>
    </w:p>
    <w:tbl>
      <w:tblPr>
        <w:tblW w:w="10402" w:type="dxa"/>
        <w:tblInd w:w="-1045" w:type="dxa"/>
        <w:tblLook w:val="04A0" w:firstRow="1" w:lastRow="0" w:firstColumn="1" w:lastColumn="0" w:noHBand="0" w:noVBand="1"/>
      </w:tblPr>
      <w:tblGrid>
        <w:gridCol w:w="1696"/>
        <w:gridCol w:w="1417"/>
        <w:gridCol w:w="1559"/>
        <w:gridCol w:w="1276"/>
        <w:gridCol w:w="1559"/>
        <w:gridCol w:w="1196"/>
        <w:gridCol w:w="1812"/>
      </w:tblGrid>
      <w:tr w:rsidR="00025190" w:rsidTr="00025190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Pr="00025190" w:rsidRDefault="00025190" w:rsidP="00BE776A">
            <w:pPr>
              <w:pStyle w:val="a3"/>
              <w:widowControl/>
              <w:ind w:left="1200" w:firstLineChars="0" w:firstLine="0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 w:rsidRPr="00025190"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vAlign w:val="center"/>
            <w:hideMark/>
          </w:tcPr>
          <w:p w:rsidR="00025190" w:rsidRDefault="00025190">
            <w:pPr>
              <w:widowControl/>
              <w:jc w:val="right"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025190" w:rsidTr="00025190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center"/>
            <w:hideMark/>
          </w:tcPr>
          <w:p w:rsidR="00025190" w:rsidRDefault="00025190">
            <w:pPr>
              <w:widowControl/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:rsidR="00025190" w:rsidRDefault="00025190" w:rsidP="00025190">
      <w:pPr>
        <w:spacing w:line="360" w:lineRule="auto"/>
        <w:rPr>
          <w:rFonts w:hint="eastAsia"/>
        </w:rPr>
      </w:pPr>
    </w:p>
    <w:p w:rsidR="00025190" w:rsidRPr="00BD08E8" w:rsidRDefault="00025190" w:rsidP="00AE664E">
      <w:pPr>
        <w:rPr>
          <w:rFonts w:hint="eastAsia"/>
        </w:rPr>
      </w:pPr>
      <w:bookmarkStart w:id="0" w:name="_GoBack"/>
      <w:bookmarkEnd w:id="0"/>
    </w:p>
    <w:sectPr w:rsidR="00025190" w:rsidRPr="00BD08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A68" w:rsidRDefault="00E11A68" w:rsidP="009E7292">
      <w:r>
        <w:separator/>
      </w:r>
    </w:p>
  </w:endnote>
  <w:endnote w:type="continuationSeparator" w:id="0">
    <w:p w:rsidR="00E11A68" w:rsidRDefault="00E11A68" w:rsidP="009E72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A68" w:rsidRDefault="00E11A68" w:rsidP="009E7292">
      <w:r>
        <w:separator/>
      </w:r>
    </w:p>
  </w:footnote>
  <w:footnote w:type="continuationSeparator" w:id="0">
    <w:p w:rsidR="00E11A68" w:rsidRDefault="00E11A68" w:rsidP="009E72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1071A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1" w15:restartNumberingAfterBreak="0">
    <w:nsid w:val="291954B3"/>
    <w:multiLevelType w:val="hybridMultilevel"/>
    <w:tmpl w:val="38D8366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CDF7D45"/>
    <w:multiLevelType w:val="hybridMultilevel"/>
    <w:tmpl w:val="28F83060"/>
    <w:lvl w:ilvl="0" w:tplc="C82CD398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6A2C2C"/>
    <w:multiLevelType w:val="hybridMultilevel"/>
    <w:tmpl w:val="1B3077FE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954B16"/>
    <w:multiLevelType w:val="hybridMultilevel"/>
    <w:tmpl w:val="B4944124"/>
    <w:lvl w:ilvl="0" w:tplc="04090019">
      <w:start w:val="1"/>
      <w:numFmt w:val="lowerLetter"/>
      <w:lvlText w:val="%1)"/>
      <w:lvlJc w:val="left"/>
      <w:pPr>
        <w:ind w:left="885" w:hanging="420"/>
      </w:p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5" w15:restartNumberingAfterBreak="0">
    <w:nsid w:val="40EE1C75"/>
    <w:multiLevelType w:val="hybridMultilevel"/>
    <w:tmpl w:val="417A79B0"/>
    <w:lvl w:ilvl="0" w:tplc="3D5C7C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AA640E"/>
    <w:multiLevelType w:val="hybridMultilevel"/>
    <w:tmpl w:val="0218D5BA"/>
    <w:lvl w:ilvl="0" w:tplc="3168B3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51E80146"/>
    <w:multiLevelType w:val="hybridMultilevel"/>
    <w:tmpl w:val="2CFC192C"/>
    <w:lvl w:ilvl="0" w:tplc="04090011">
      <w:start w:val="1"/>
      <w:numFmt w:val="decimal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53941FC7"/>
    <w:multiLevelType w:val="hybridMultilevel"/>
    <w:tmpl w:val="7E727EAC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85D"/>
    <w:rsid w:val="00002206"/>
    <w:rsid w:val="000114F1"/>
    <w:rsid w:val="0001195A"/>
    <w:rsid w:val="000122EF"/>
    <w:rsid w:val="000222CE"/>
    <w:rsid w:val="00023706"/>
    <w:rsid w:val="00025190"/>
    <w:rsid w:val="00025DE3"/>
    <w:rsid w:val="000262CF"/>
    <w:rsid w:val="00046431"/>
    <w:rsid w:val="00060024"/>
    <w:rsid w:val="00074745"/>
    <w:rsid w:val="00083785"/>
    <w:rsid w:val="00085DAF"/>
    <w:rsid w:val="000940E7"/>
    <w:rsid w:val="00094CA8"/>
    <w:rsid w:val="00094E71"/>
    <w:rsid w:val="00097DA0"/>
    <w:rsid w:val="000A5AE9"/>
    <w:rsid w:val="000B2AB0"/>
    <w:rsid w:val="000C7652"/>
    <w:rsid w:val="000D42A9"/>
    <w:rsid w:val="000E1AB6"/>
    <w:rsid w:val="000E2722"/>
    <w:rsid w:val="000E5CF0"/>
    <w:rsid w:val="000E5F42"/>
    <w:rsid w:val="000F4162"/>
    <w:rsid w:val="001056EC"/>
    <w:rsid w:val="001305DA"/>
    <w:rsid w:val="001368F5"/>
    <w:rsid w:val="00140A45"/>
    <w:rsid w:val="00140BAB"/>
    <w:rsid w:val="00153780"/>
    <w:rsid w:val="00155286"/>
    <w:rsid w:val="00160AB9"/>
    <w:rsid w:val="00164CEA"/>
    <w:rsid w:val="001709DD"/>
    <w:rsid w:val="001755FE"/>
    <w:rsid w:val="0018320C"/>
    <w:rsid w:val="00184932"/>
    <w:rsid w:val="001959D4"/>
    <w:rsid w:val="001A314D"/>
    <w:rsid w:val="001B11A5"/>
    <w:rsid w:val="001B7968"/>
    <w:rsid w:val="001C3021"/>
    <w:rsid w:val="001D74D0"/>
    <w:rsid w:val="001E07E1"/>
    <w:rsid w:val="001E769A"/>
    <w:rsid w:val="00201ED5"/>
    <w:rsid w:val="00203649"/>
    <w:rsid w:val="0020532C"/>
    <w:rsid w:val="002123F1"/>
    <w:rsid w:val="002125CB"/>
    <w:rsid w:val="00213265"/>
    <w:rsid w:val="0021558C"/>
    <w:rsid w:val="002173E6"/>
    <w:rsid w:val="00221F75"/>
    <w:rsid w:val="002220EA"/>
    <w:rsid w:val="00222325"/>
    <w:rsid w:val="00222FD1"/>
    <w:rsid w:val="00240240"/>
    <w:rsid w:val="00240CC3"/>
    <w:rsid w:val="00256B66"/>
    <w:rsid w:val="00256FD4"/>
    <w:rsid w:val="00267DAA"/>
    <w:rsid w:val="00272ABA"/>
    <w:rsid w:val="00293CBA"/>
    <w:rsid w:val="002A4CF1"/>
    <w:rsid w:val="002B104F"/>
    <w:rsid w:val="002F718C"/>
    <w:rsid w:val="002F7547"/>
    <w:rsid w:val="00301DFE"/>
    <w:rsid w:val="00306604"/>
    <w:rsid w:val="00311BA9"/>
    <w:rsid w:val="0033283F"/>
    <w:rsid w:val="00332BCD"/>
    <w:rsid w:val="003377BC"/>
    <w:rsid w:val="003466FC"/>
    <w:rsid w:val="003571AB"/>
    <w:rsid w:val="00357AE0"/>
    <w:rsid w:val="00380B12"/>
    <w:rsid w:val="00386123"/>
    <w:rsid w:val="0038788F"/>
    <w:rsid w:val="003A3DB2"/>
    <w:rsid w:val="003A5FEC"/>
    <w:rsid w:val="003B0237"/>
    <w:rsid w:val="003B5E92"/>
    <w:rsid w:val="003C0947"/>
    <w:rsid w:val="003C18FF"/>
    <w:rsid w:val="003C387D"/>
    <w:rsid w:val="003D1BB1"/>
    <w:rsid w:val="003D3B05"/>
    <w:rsid w:val="003E6B8E"/>
    <w:rsid w:val="003E6E69"/>
    <w:rsid w:val="00405376"/>
    <w:rsid w:val="004145A2"/>
    <w:rsid w:val="00415F42"/>
    <w:rsid w:val="004257CB"/>
    <w:rsid w:val="004418B1"/>
    <w:rsid w:val="00453962"/>
    <w:rsid w:val="00456C3B"/>
    <w:rsid w:val="0047699E"/>
    <w:rsid w:val="00481CD9"/>
    <w:rsid w:val="0048734C"/>
    <w:rsid w:val="004A3C26"/>
    <w:rsid w:val="004A5D5F"/>
    <w:rsid w:val="004B587C"/>
    <w:rsid w:val="004B60C4"/>
    <w:rsid w:val="004E693D"/>
    <w:rsid w:val="004F0018"/>
    <w:rsid w:val="00520817"/>
    <w:rsid w:val="00524D91"/>
    <w:rsid w:val="005271F8"/>
    <w:rsid w:val="00531529"/>
    <w:rsid w:val="00536785"/>
    <w:rsid w:val="00553183"/>
    <w:rsid w:val="00567E62"/>
    <w:rsid w:val="00571587"/>
    <w:rsid w:val="00581A64"/>
    <w:rsid w:val="00591324"/>
    <w:rsid w:val="00596F92"/>
    <w:rsid w:val="005A368D"/>
    <w:rsid w:val="005A39A5"/>
    <w:rsid w:val="005B0645"/>
    <w:rsid w:val="005B6562"/>
    <w:rsid w:val="005C7381"/>
    <w:rsid w:val="005D33A2"/>
    <w:rsid w:val="005E089B"/>
    <w:rsid w:val="005E5932"/>
    <w:rsid w:val="00606EFC"/>
    <w:rsid w:val="00623B76"/>
    <w:rsid w:val="00627706"/>
    <w:rsid w:val="00631130"/>
    <w:rsid w:val="00633577"/>
    <w:rsid w:val="0063421B"/>
    <w:rsid w:val="00650D4A"/>
    <w:rsid w:val="0065771C"/>
    <w:rsid w:val="006638C9"/>
    <w:rsid w:val="006700DC"/>
    <w:rsid w:val="006733C5"/>
    <w:rsid w:val="006734C8"/>
    <w:rsid w:val="00675D1E"/>
    <w:rsid w:val="00683736"/>
    <w:rsid w:val="0068537D"/>
    <w:rsid w:val="00696C82"/>
    <w:rsid w:val="006A7B8C"/>
    <w:rsid w:val="006B5935"/>
    <w:rsid w:val="006C0717"/>
    <w:rsid w:val="006C3ACF"/>
    <w:rsid w:val="006C4A26"/>
    <w:rsid w:val="006D122C"/>
    <w:rsid w:val="006D1D5C"/>
    <w:rsid w:val="006D79A8"/>
    <w:rsid w:val="006E16DA"/>
    <w:rsid w:val="006E22BD"/>
    <w:rsid w:val="006E3AF6"/>
    <w:rsid w:val="006E43A5"/>
    <w:rsid w:val="006E60BA"/>
    <w:rsid w:val="007100F2"/>
    <w:rsid w:val="007214C5"/>
    <w:rsid w:val="00726EE2"/>
    <w:rsid w:val="00737A61"/>
    <w:rsid w:val="007418B0"/>
    <w:rsid w:val="00756CAF"/>
    <w:rsid w:val="00757712"/>
    <w:rsid w:val="00757CF9"/>
    <w:rsid w:val="00760515"/>
    <w:rsid w:val="00766650"/>
    <w:rsid w:val="00782A35"/>
    <w:rsid w:val="00795442"/>
    <w:rsid w:val="00797F3F"/>
    <w:rsid w:val="007A0564"/>
    <w:rsid w:val="007B6CAE"/>
    <w:rsid w:val="007C2550"/>
    <w:rsid w:val="007C6771"/>
    <w:rsid w:val="007D12AE"/>
    <w:rsid w:val="007D269C"/>
    <w:rsid w:val="007D68E1"/>
    <w:rsid w:val="007E2A48"/>
    <w:rsid w:val="007E4224"/>
    <w:rsid w:val="00803272"/>
    <w:rsid w:val="0080332F"/>
    <w:rsid w:val="00806A84"/>
    <w:rsid w:val="00812B26"/>
    <w:rsid w:val="00815460"/>
    <w:rsid w:val="00840DC8"/>
    <w:rsid w:val="008420CA"/>
    <w:rsid w:val="00850B23"/>
    <w:rsid w:val="00851F27"/>
    <w:rsid w:val="008624C7"/>
    <w:rsid w:val="008651D7"/>
    <w:rsid w:val="008736E0"/>
    <w:rsid w:val="00891FF6"/>
    <w:rsid w:val="008B1D16"/>
    <w:rsid w:val="008D1BC7"/>
    <w:rsid w:val="008E7304"/>
    <w:rsid w:val="00903547"/>
    <w:rsid w:val="00905BC4"/>
    <w:rsid w:val="009110B8"/>
    <w:rsid w:val="00924AAD"/>
    <w:rsid w:val="00932F50"/>
    <w:rsid w:val="00935008"/>
    <w:rsid w:val="009415B1"/>
    <w:rsid w:val="009450A8"/>
    <w:rsid w:val="009513DA"/>
    <w:rsid w:val="009853D1"/>
    <w:rsid w:val="009A0553"/>
    <w:rsid w:val="009A0DBA"/>
    <w:rsid w:val="009C51A2"/>
    <w:rsid w:val="009D2A50"/>
    <w:rsid w:val="009E1B96"/>
    <w:rsid w:val="009E7292"/>
    <w:rsid w:val="009F3F19"/>
    <w:rsid w:val="00A04ACD"/>
    <w:rsid w:val="00A22153"/>
    <w:rsid w:val="00A22DD5"/>
    <w:rsid w:val="00A33D85"/>
    <w:rsid w:val="00A40114"/>
    <w:rsid w:val="00A43929"/>
    <w:rsid w:val="00A7285D"/>
    <w:rsid w:val="00A75A68"/>
    <w:rsid w:val="00A85F54"/>
    <w:rsid w:val="00A9708C"/>
    <w:rsid w:val="00AA0815"/>
    <w:rsid w:val="00AB304C"/>
    <w:rsid w:val="00AB58CD"/>
    <w:rsid w:val="00AC2620"/>
    <w:rsid w:val="00AC3D08"/>
    <w:rsid w:val="00AE4A2C"/>
    <w:rsid w:val="00AE664E"/>
    <w:rsid w:val="00B30681"/>
    <w:rsid w:val="00B40746"/>
    <w:rsid w:val="00B437E8"/>
    <w:rsid w:val="00B606DF"/>
    <w:rsid w:val="00B62CF6"/>
    <w:rsid w:val="00B635EF"/>
    <w:rsid w:val="00B64458"/>
    <w:rsid w:val="00B659A6"/>
    <w:rsid w:val="00B67D9F"/>
    <w:rsid w:val="00B72316"/>
    <w:rsid w:val="00BA6124"/>
    <w:rsid w:val="00BC64DD"/>
    <w:rsid w:val="00BD08E8"/>
    <w:rsid w:val="00BD3A0B"/>
    <w:rsid w:val="00BD4336"/>
    <w:rsid w:val="00BE3D88"/>
    <w:rsid w:val="00BE776A"/>
    <w:rsid w:val="00BF1AF5"/>
    <w:rsid w:val="00BF6343"/>
    <w:rsid w:val="00C01A7C"/>
    <w:rsid w:val="00C0511A"/>
    <w:rsid w:val="00C13E3F"/>
    <w:rsid w:val="00C265DE"/>
    <w:rsid w:val="00C30E82"/>
    <w:rsid w:val="00C361A3"/>
    <w:rsid w:val="00C4049C"/>
    <w:rsid w:val="00C51954"/>
    <w:rsid w:val="00C570CE"/>
    <w:rsid w:val="00C57FAE"/>
    <w:rsid w:val="00C66FB4"/>
    <w:rsid w:val="00C7115E"/>
    <w:rsid w:val="00C76610"/>
    <w:rsid w:val="00C84CBF"/>
    <w:rsid w:val="00C93B60"/>
    <w:rsid w:val="00CA0B34"/>
    <w:rsid w:val="00CA48F2"/>
    <w:rsid w:val="00CA5E71"/>
    <w:rsid w:val="00CB0EDA"/>
    <w:rsid w:val="00CB3FE9"/>
    <w:rsid w:val="00CD012A"/>
    <w:rsid w:val="00CD3EC2"/>
    <w:rsid w:val="00D1186E"/>
    <w:rsid w:val="00D25425"/>
    <w:rsid w:val="00D3267A"/>
    <w:rsid w:val="00D33D4E"/>
    <w:rsid w:val="00D34A12"/>
    <w:rsid w:val="00D378EA"/>
    <w:rsid w:val="00D429AD"/>
    <w:rsid w:val="00D51731"/>
    <w:rsid w:val="00D70556"/>
    <w:rsid w:val="00D76CAE"/>
    <w:rsid w:val="00D843C8"/>
    <w:rsid w:val="00D92051"/>
    <w:rsid w:val="00D92631"/>
    <w:rsid w:val="00DA2648"/>
    <w:rsid w:val="00DB0CA5"/>
    <w:rsid w:val="00DB5A7F"/>
    <w:rsid w:val="00DB5A9D"/>
    <w:rsid w:val="00DB7746"/>
    <w:rsid w:val="00DC7DB1"/>
    <w:rsid w:val="00DD03E5"/>
    <w:rsid w:val="00DD5A0D"/>
    <w:rsid w:val="00DD610A"/>
    <w:rsid w:val="00DE07F8"/>
    <w:rsid w:val="00DE18FF"/>
    <w:rsid w:val="00DF3500"/>
    <w:rsid w:val="00E02319"/>
    <w:rsid w:val="00E111F4"/>
    <w:rsid w:val="00E11A68"/>
    <w:rsid w:val="00E13208"/>
    <w:rsid w:val="00E35E63"/>
    <w:rsid w:val="00E51BFE"/>
    <w:rsid w:val="00E85455"/>
    <w:rsid w:val="00E907AA"/>
    <w:rsid w:val="00E91E06"/>
    <w:rsid w:val="00EC1AFE"/>
    <w:rsid w:val="00EC7BC5"/>
    <w:rsid w:val="00ED15D0"/>
    <w:rsid w:val="00ED58B1"/>
    <w:rsid w:val="00EF03F0"/>
    <w:rsid w:val="00EF3F94"/>
    <w:rsid w:val="00F17BFD"/>
    <w:rsid w:val="00F21E81"/>
    <w:rsid w:val="00F32066"/>
    <w:rsid w:val="00F36F20"/>
    <w:rsid w:val="00F370EA"/>
    <w:rsid w:val="00F45624"/>
    <w:rsid w:val="00F50C5B"/>
    <w:rsid w:val="00F9340C"/>
    <w:rsid w:val="00FA1131"/>
    <w:rsid w:val="00FA167B"/>
    <w:rsid w:val="00FA1EA7"/>
    <w:rsid w:val="00FB4BB7"/>
    <w:rsid w:val="00FB628D"/>
    <w:rsid w:val="00FC7ECC"/>
    <w:rsid w:val="00FD6FA6"/>
    <w:rsid w:val="00FE621E"/>
    <w:rsid w:val="00FE791E"/>
    <w:rsid w:val="00FF43AC"/>
    <w:rsid w:val="00FF4AF0"/>
    <w:rsid w:val="00FF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0B0B3"/>
  <w15:chartTrackingRefBased/>
  <w15:docId w15:val="{A9D58F8A-C57B-4D3D-8EA1-B989D8AA8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A3C26"/>
    <w:pPr>
      <w:keepNext/>
      <w:keepLines/>
      <w:spacing w:before="340" w:after="330" w:line="576" w:lineRule="auto"/>
      <w:outlineLvl w:val="0"/>
    </w:pPr>
    <w:rPr>
      <w:rFonts w:eastAsia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2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E7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E72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E7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E7292"/>
    <w:rPr>
      <w:sz w:val="18"/>
      <w:szCs w:val="18"/>
    </w:rPr>
  </w:style>
  <w:style w:type="paragraph" w:styleId="a8">
    <w:name w:val="Subtitle"/>
    <w:basedOn w:val="a"/>
    <w:next w:val="a"/>
    <w:link w:val="a9"/>
    <w:uiPriority w:val="11"/>
    <w:qFormat/>
    <w:rsid w:val="00726EE2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726EE2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4A3C26"/>
    <w:rPr>
      <w:rFonts w:eastAsia="宋体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白 晨皓</dc:creator>
  <cp:keywords/>
  <dc:description/>
  <cp:lastModifiedBy>白 晨皓</cp:lastModifiedBy>
  <cp:revision>388</cp:revision>
  <dcterms:created xsi:type="dcterms:W3CDTF">2019-03-18T12:14:00Z</dcterms:created>
  <dcterms:modified xsi:type="dcterms:W3CDTF">2019-03-21T08:11:00Z</dcterms:modified>
</cp:coreProperties>
</file>