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3392"/>
        <w:gridCol w:w="2074"/>
      </w:tblGrid>
      <w:tr w:rsidR="00DF1C32" w14:paraId="5D8B7424" w14:textId="77777777" w:rsidTr="00DF1C32">
        <w:tc>
          <w:tcPr>
            <w:tcW w:w="846" w:type="dxa"/>
          </w:tcPr>
          <w:p w14:paraId="57B2F807" w14:textId="3B51E2CB" w:rsidR="00DF1C32" w:rsidRDefault="00DF1C32">
            <w:r>
              <w:rPr>
                <w:rFonts w:hint="eastAsia"/>
              </w:rPr>
              <w:t>序号</w:t>
            </w:r>
          </w:p>
        </w:tc>
        <w:tc>
          <w:tcPr>
            <w:tcW w:w="1984" w:type="dxa"/>
          </w:tcPr>
          <w:p w14:paraId="07E20488" w14:textId="79609A3B" w:rsidR="00DF1C32" w:rsidRDefault="00DF1C32">
            <w:r>
              <w:rPr>
                <w:rFonts w:hint="eastAsia"/>
              </w:rPr>
              <w:t>测试项</w:t>
            </w:r>
          </w:p>
        </w:tc>
        <w:tc>
          <w:tcPr>
            <w:tcW w:w="3392" w:type="dxa"/>
          </w:tcPr>
          <w:p w14:paraId="04D47CAC" w14:textId="5E56C7FE" w:rsidR="00DF1C32" w:rsidRDefault="00DF1C32">
            <w:r>
              <w:rPr>
                <w:rFonts w:hint="eastAsia"/>
              </w:rPr>
              <w:t>功能项说明</w:t>
            </w:r>
          </w:p>
        </w:tc>
        <w:tc>
          <w:tcPr>
            <w:tcW w:w="2074" w:type="dxa"/>
          </w:tcPr>
          <w:p w14:paraId="66BF8CDA" w14:textId="2BEE3672" w:rsidR="00DF1C32" w:rsidRDefault="00DF1C32">
            <w:r>
              <w:rPr>
                <w:rFonts w:hint="eastAsia"/>
              </w:rPr>
              <w:t>测试结果</w:t>
            </w:r>
          </w:p>
        </w:tc>
      </w:tr>
      <w:tr w:rsidR="00DF1C32" w14:paraId="2DA20B7B" w14:textId="77777777" w:rsidTr="00DF1C32">
        <w:tc>
          <w:tcPr>
            <w:tcW w:w="846" w:type="dxa"/>
          </w:tcPr>
          <w:p w14:paraId="49F366F7" w14:textId="4CF3082C" w:rsidR="00DF1C32" w:rsidRDefault="00E73D8B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14:paraId="19C1DC10" w14:textId="22F56E40" w:rsidR="00DF1C32" w:rsidRDefault="00E73D8B">
            <w:r>
              <w:rPr>
                <w:rFonts w:hint="eastAsia"/>
              </w:rPr>
              <w:t>教程引导</w:t>
            </w:r>
          </w:p>
        </w:tc>
        <w:tc>
          <w:tcPr>
            <w:tcW w:w="3392" w:type="dxa"/>
          </w:tcPr>
          <w:p w14:paraId="3D240C7B" w14:textId="12CD0AA4" w:rsidR="00DF1C32" w:rsidRDefault="00E73D8B">
            <w:r>
              <w:rPr>
                <w:rFonts w:hint="eastAsia"/>
              </w:rPr>
              <w:t>基本控件功能演示，案例介绍展示</w:t>
            </w:r>
          </w:p>
        </w:tc>
        <w:tc>
          <w:tcPr>
            <w:tcW w:w="2074" w:type="dxa"/>
          </w:tcPr>
          <w:p w14:paraId="2AFFAD24" w14:textId="77777777" w:rsidR="00DF1C32" w:rsidRDefault="00DF1C32"/>
        </w:tc>
      </w:tr>
      <w:tr w:rsidR="00DF1C32" w14:paraId="20674B2C" w14:textId="77777777" w:rsidTr="00DF1C32">
        <w:tc>
          <w:tcPr>
            <w:tcW w:w="846" w:type="dxa"/>
          </w:tcPr>
          <w:p w14:paraId="3C9F3983" w14:textId="5F1DF3C4" w:rsidR="00DF1C32" w:rsidRDefault="00E73D8B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14:paraId="436E2989" w14:textId="5A27053B" w:rsidR="00DF1C32" w:rsidRDefault="00E73D8B">
            <w:r>
              <w:rPr>
                <w:rFonts w:hint="eastAsia"/>
              </w:rPr>
              <w:t>自定义模块</w:t>
            </w:r>
          </w:p>
        </w:tc>
        <w:tc>
          <w:tcPr>
            <w:tcW w:w="3392" w:type="dxa"/>
          </w:tcPr>
          <w:p w14:paraId="743C4987" w14:textId="77777777" w:rsidR="00DF1C32" w:rsidRDefault="00DF1C32"/>
        </w:tc>
        <w:tc>
          <w:tcPr>
            <w:tcW w:w="2074" w:type="dxa"/>
          </w:tcPr>
          <w:p w14:paraId="47DDBB4D" w14:textId="77777777" w:rsidR="00DF1C32" w:rsidRDefault="00DF1C32"/>
        </w:tc>
      </w:tr>
      <w:tr w:rsidR="00DF1C32" w14:paraId="7E7B76D9" w14:textId="77777777" w:rsidTr="00DF1C32">
        <w:tc>
          <w:tcPr>
            <w:tcW w:w="846" w:type="dxa"/>
          </w:tcPr>
          <w:p w14:paraId="35BB946D" w14:textId="49D65E96" w:rsidR="00DF1C32" w:rsidRDefault="00E73D8B">
            <w:r>
              <w:rPr>
                <w:rFonts w:hint="eastAsia"/>
              </w:rPr>
              <w:t>2</w:t>
            </w:r>
            <w:r>
              <w:t>.1</w:t>
            </w:r>
          </w:p>
        </w:tc>
        <w:tc>
          <w:tcPr>
            <w:tcW w:w="1984" w:type="dxa"/>
          </w:tcPr>
          <w:p w14:paraId="7839F156" w14:textId="3FF780C6" w:rsidR="00DF1C32" w:rsidRDefault="00E73D8B">
            <w:r>
              <w:rPr>
                <w:rFonts w:hint="eastAsia"/>
              </w:rPr>
              <w:t>运行</w:t>
            </w:r>
          </w:p>
        </w:tc>
        <w:tc>
          <w:tcPr>
            <w:tcW w:w="3392" w:type="dxa"/>
          </w:tcPr>
          <w:p w14:paraId="61EC64FB" w14:textId="0AE1553B" w:rsidR="00DF1C32" w:rsidRDefault="00E73D8B">
            <w:pPr>
              <w:rPr>
                <w:rFonts w:hint="eastAsia"/>
              </w:rPr>
            </w:pPr>
            <w:r>
              <w:rPr>
                <w:rFonts w:hint="eastAsia"/>
              </w:rPr>
              <w:t>可对写的代码进行运行实现</w:t>
            </w:r>
          </w:p>
        </w:tc>
        <w:tc>
          <w:tcPr>
            <w:tcW w:w="2074" w:type="dxa"/>
          </w:tcPr>
          <w:p w14:paraId="44EACB06" w14:textId="77777777" w:rsidR="00DF1C32" w:rsidRDefault="00DF1C32"/>
        </w:tc>
      </w:tr>
      <w:tr w:rsidR="00E73D8B" w14:paraId="61B0D5B8" w14:textId="77777777" w:rsidTr="00DF1C32">
        <w:tc>
          <w:tcPr>
            <w:tcW w:w="846" w:type="dxa"/>
          </w:tcPr>
          <w:p w14:paraId="7DC295C2" w14:textId="46620E9C" w:rsidR="00E73D8B" w:rsidRDefault="00E73D8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.2</w:t>
            </w:r>
          </w:p>
        </w:tc>
        <w:tc>
          <w:tcPr>
            <w:tcW w:w="1984" w:type="dxa"/>
          </w:tcPr>
          <w:p w14:paraId="2CF83C72" w14:textId="3AD74978" w:rsidR="00E73D8B" w:rsidRDefault="00E73D8B">
            <w:pPr>
              <w:rPr>
                <w:rFonts w:hint="eastAsia"/>
              </w:rPr>
            </w:pPr>
            <w:r>
              <w:rPr>
                <w:rFonts w:hint="eastAsia"/>
              </w:rPr>
              <w:t>清空</w:t>
            </w:r>
          </w:p>
        </w:tc>
        <w:tc>
          <w:tcPr>
            <w:tcW w:w="3392" w:type="dxa"/>
          </w:tcPr>
          <w:p w14:paraId="4A33BCC0" w14:textId="4A958B1E" w:rsidR="00E73D8B" w:rsidRDefault="00E73D8B">
            <w:pPr>
              <w:rPr>
                <w:rFonts w:hint="eastAsia"/>
              </w:rPr>
            </w:pPr>
            <w:r>
              <w:rPr>
                <w:rFonts w:hint="eastAsia"/>
              </w:rPr>
              <w:t>清空代码框里的代码</w:t>
            </w:r>
          </w:p>
        </w:tc>
        <w:tc>
          <w:tcPr>
            <w:tcW w:w="2074" w:type="dxa"/>
          </w:tcPr>
          <w:p w14:paraId="3DDCFBB3" w14:textId="77777777" w:rsidR="00E73D8B" w:rsidRDefault="00E73D8B"/>
        </w:tc>
      </w:tr>
      <w:tr w:rsidR="00E73D8B" w14:paraId="3548D876" w14:textId="77777777" w:rsidTr="00DF1C32">
        <w:tc>
          <w:tcPr>
            <w:tcW w:w="846" w:type="dxa"/>
          </w:tcPr>
          <w:p w14:paraId="4DB11B46" w14:textId="4116DB05" w:rsidR="00E73D8B" w:rsidRDefault="00E73D8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.3</w:t>
            </w:r>
          </w:p>
        </w:tc>
        <w:tc>
          <w:tcPr>
            <w:tcW w:w="1984" w:type="dxa"/>
          </w:tcPr>
          <w:p w14:paraId="1E703422" w14:textId="24DD170D" w:rsidR="00E73D8B" w:rsidRDefault="00E73D8B">
            <w:pPr>
              <w:rPr>
                <w:rFonts w:hint="eastAsia"/>
              </w:rPr>
            </w:pPr>
            <w:r>
              <w:rPr>
                <w:rFonts w:hint="eastAsia"/>
              </w:rPr>
              <w:t>保存</w:t>
            </w:r>
          </w:p>
        </w:tc>
        <w:tc>
          <w:tcPr>
            <w:tcW w:w="3392" w:type="dxa"/>
          </w:tcPr>
          <w:p w14:paraId="518CBED0" w14:textId="7788EE75" w:rsidR="00E73D8B" w:rsidRDefault="00E73D8B">
            <w:pPr>
              <w:rPr>
                <w:rFonts w:hint="eastAsia"/>
              </w:rPr>
            </w:pPr>
            <w:r>
              <w:rPr>
                <w:rFonts w:hint="eastAsia"/>
              </w:rPr>
              <w:t>保存代码框里当前的代码</w:t>
            </w:r>
          </w:p>
        </w:tc>
        <w:tc>
          <w:tcPr>
            <w:tcW w:w="2074" w:type="dxa"/>
          </w:tcPr>
          <w:p w14:paraId="1F810FD3" w14:textId="77777777" w:rsidR="00E73D8B" w:rsidRDefault="00E73D8B"/>
        </w:tc>
      </w:tr>
      <w:tr w:rsidR="00E73D8B" w14:paraId="23A7AA56" w14:textId="77777777" w:rsidTr="00DF1C32">
        <w:tc>
          <w:tcPr>
            <w:tcW w:w="846" w:type="dxa"/>
          </w:tcPr>
          <w:p w14:paraId="76FC1E6A" w14:textId="23A55B54" w:rsidR="00E73D8B" w:rsidRDefault="00E73D8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.4</w:t>
            </w:r>
          </w:p>
        </w:tc>
        <w:tc>
          <w:tcPr>
            <w:tcW w:w="1984" w:type="dxa"/>
          </w:tcPr>
          <w:p w14:paraId="4127C052" w14:textId="19AD5CE4" w:rsidR="00E73D8B" w:rsidRDefault="00E73D8B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</w:tc>
        <w:tc>
          <w:tcPr>
            <w:tcW w:w="3392" w:type="dxa"/>
          </w:tcPr>
          <w:p w14:paraId="2D09CE5A" w14:textId="50293152" w:rsidR="00E73D8B" w:rsidRDefault="00E73D8B">
            <w:pPr>
              <w:rPr>
                <w:rFonts w:hint="eastAsia"/>
              </w:rPr>
            </w:pPr>
            <w:r>
              <w:rPr>
                <w:rFonts w:hint="eastAsia"/>
              </w:rPr>
              <w:t>返回到首页</w:t>
            </w:r>
          </w:p>
        </w:tc>
        <w:tc>
          <w:tcPr>
            <w:tcW w:w="2074" w:type="dxa"/>
          </w:tcPr>
          <w:p w14:paraId="6C3E0DE3" w14:textId="77777777" w:rsidR="00E73D8B" w:rsidRDefault="00E73D8B"/>
        </w:tc>
      </w:tr>
      <w:tr w:rsidR="00E73D8B" w14:paraId="1E182C30" w14:textId="77777777" w:rsidTr="00DF1C32">
        <w:tc>
          <w:tcPr>
            <w:tcW w:w="846" w:type="dxa"/>
          </w:tcPr>
          <w:p w14:paraId="73BB89D1" w14:textId="5C6A0A46" w:rsidR="00E73D8B" w:rsidRDefault="00E73D8B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.5</w:t>
            </w:r>
          </w:p>
        </w:tc>
        <w:tc>
          <w:tcPr>
            <w:tcW w:w="1984" w:type="dxa"/>
          </w:tcPr>
          <w:p w14:paraId="7CA318FF" w14:textId="27800A53" w:rsidR="00E73D8B" w:rsidRDefault="00295239">
            <w:pPr>
              <w:rPr>
                <w:rFonts w:hint="eastAsia"/>
              </w:rPr>
            </w:pPr>
            <w:r>
              <w:rPr>
                <w:rFonts w:hint="eastAsia"/>
              </w:rPr>
              <w:t>放大</w:t>
            </w:r>
          </w:p>
        </w:tc>
        <w:tc>
          <w:tcPr>
            <w:tcW w:w="3392" w:type="dxa"/>
          </w:tcPr>
          <w:p w14:paraId="1802FB6E" w14:textId="79462C50" w:rsidR="00E73D8B" w:rsidRDefault="00295239">
            <w:pPr>
              <w:rPr>
                <w:rFonts w:hint="eastAsia"/>
              </w:rPr>
            </w:pPr>
            <w:r>
              <w:rPr>
                <w:rFonts w:hint="eastAsia"/>
              </w:rPr>
              <w:t>对页面的代码进行放大</w:t>
            </w:r>
          </w:p>
        </w:tc>
        <w:tc>
          <w:tcPr>
            <w:tcW w:w="2074" w:type="dxa"/>
          </w:tcPr>
          <w:p w14:paraId="45746A20" w14:textId="77777777" w:rsidR="00E73D8B" w:rsidRDefault="00E73D8B"/>
        </w:tc>
      </w:tr>
      <w:tr w:rsidR="00E73D8B" w14:paraId="54CC93BB" w14:textId="77777777" w:rsidTr="00DF1C32">
        <w:tc>
          <w:tcPr>
            <w:tcW w:w="846" w:type="dxa"/>
          </w:tcPr>
          <w:p w14:paraId="51C05947" w14:textId="092B1CFB" w:rsidR="00E73D8B" w:rsidRDefault="0029523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.6</w:t>
            </w:r>
          </w:p>
        </w:tc>
        <w:tc>
          <w:tcPr>
            <w:tcW w:w="1984" w:type="dxa"/>
          </w:tcPr>
          <w:p w14:paraId="5B2DDC99" w14:textId="56037192" w:rsidR="00E73D8B" w:rsidRDefault="00295239">
            <w:pPr>
              <w:rPr>
                <w:rFonts w:hint="eastAsia"/>
              </w:rPr>
            </w:pPr>
            <w:r>
              <w:rPr>
                <w:rFonts w:hint="eastAsia"/>
              </w:rPr>
              <w:t>缩小</w:t>
            </w:r>
          </w:p>
        </w:tc>
        <w:tc>
          <w:tcPr>
            <w:tcW w:w="3392" w:type="dxa"/>
          </w:tcPr>
          <w:p w14:paraId="0974B154" w14:textId="365A910B" w:rsidR="00E73D8B" w:rsidRDefault="00295239">
            <w:pPr>
              <w:rPr>
                <w:rFonts w:hint="eastAsia"/>
              </w:rPr>
            </w:pPr>
            <w:r>
              <w:rPr>
                <w:rFonts w:hint="eastAsia"/>
              </w:rPr>
              <w:t>对页面的代码进行缩小</w:t>
            </w:r>
          </w:p>
        </w:tc>
        <w:tc>
          <w:tcPr>
            <w:tcW w:w="2074" w:type="dxa"/>
          </w:tcPr>
          <w:p w14:paraId="5CC38B87" w14:textId="77777777" w:rsidR="00E73D8B" w:rsidRDefault="00E73D8B"/>
        </w:tc>
      </w:tr>
      <w:tr w:rsidR="00295239" w14:paraId="3C428222" w14:textId="77777777" w:rsidTr="00DF1C32">
        <w:tc>
          <w:tcPr>
            <w:tcW w:w="846" w:type="dxa"/>
          </w:tcPr>
          <w:p w14:paraId="4C16B4E7" w14:textId="2B9FC249" w:rsidR="00295239" w:rsidRDefault="0029523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.7</w:t>
            </w:r>
          </w:p>
        </w:tc>
        <w:tc>
          <w:tcPr>
            <w:tcW w:w="1984" w:type="dxa"/>
          </w:tcPr>
          <w:p w14:paraId="1E26DA30" w14:textId="2AED30CE" w:rsidR="00295239" w:rsidRDefault="00295239">
            <w:pPr>
              <w:rPr>
                <w:rFonts w:hint="eastAsia"/>
              </w:rPr>
            </w:pPr>
            <w:r>
              <w:rPr>
                <w:rFonts w:hint="eastAsia"/>
              </w:rPr>
              <w:t>复原</w:t>
            </w:r>
          </w:p>
        </w:tc>
        <w:tc>
          <w:tcPr>
            <w:tcW w:w="3392" w:type="dxa"/>
          </w:tcPr>
          <w:p w14:paraId="538D15DD" w14:textId="2D6B7652" w:rsidR="00295239" w:rsidRDefault="00295239">
            <w:pPr>
              <w:rPr>
                <w:rFonts w:hint="eastAsia"/>
              </w:rPr>
            </w:pPr>
            <w:r>
              <w:rPr>
                <w:rFonts w:hint="eastAsia"/>
              </w:rPr>
              <w:t>对放大/缩小后的代码恢复到最开始</w:t>
            </w:r>
          </w:p>
        </w:tc>
        <w:tc>
          <w:tcPr>
            <w:tcW w:w="2074" w:type="dxa"/>
          </w:tcPr>
          <w:p w14:paraId="668CA27D" w14:textId="77777777" w:rsidR="00295239" w:rsidRDefault="00295239"/>
        </w:tc>
      </w:tr>
      <w:tr w:rsidR="00295239" w14:paraId="495B7593" w14:textId="77777777" w:rsidTr="00DF1C32">
        <w:tc>
          <w:tcPr>
            <w:tcW w:w="846" w:type="dxa"/>
          </w:tcPr>
          <w:p w14:paraId="12B9DE11" w14:textId="2D363AAE" w:rsidR="00295239" w:rsidRDefault="0029523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.8</w:t>
            </w:r>
          </w:p>
        </w:tc>
        <w:tc>
          <w:tcPr>
            <w:tcW w:w="1984" w:type="dxa"/>
          </w:tcPr>
          <w:p w14:paraId="7F88F396" w14:textId="1475E667" w:rsidR="00295239" w:rsidRDefault="00295239">
            <w:pPr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</w:p>
        </w:tc>
        <w:tc>
          <w:tcPr>
            <w:tcW w:w="3392" w:type="dxa"/>
          </w:tcPr>
          <w:p w14:paraId="43F5B149" w14:textId="71E6E84C" w:rsidR="00295239" w:rsidRDefault="00295239">
            <w:pPr>
              <w:rPr>
                <w:rFonts w:hint="eastAsia"/>
              </w:rPr>
            </w:pPr>
            <w:r>
              <w:rPr>
                <w:rFonts w:hint="eastAsia"/>
              </w:rPr>
              <w:t>对语句块进行删除</w:t>
            </w:r>
          </w:p>
        </w:tc>
        <w:tc>
          <w:tcPr>
            <w:tcW w:w="2074" w:type="dxa"/>
          </w:tcPr>
          <w:p w14:paraId="439F17A9" w14:textId="77777777" w:rsidR="00295239" w:rsidRDefault="00295239"/>
        </w:tc>
      </w:tr>
      <w:tr w:rsidR="00295239" w14:paraId="1A189F28" w14:textId="77777777" w:rsidTr="00DF1C32">
        <w:tc>
          <w:tcPr>
            <w:tcW w:w="846" w:type="dxa"/>
          </w:tcPr>
          <w:p w14:paraId="39CD1698" w14:textId="3D9E7409" w:rsidR="00295239" w:rsidRDefault="0029523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14:paraId="0BE89938" w14:textId="708B84DD" w:rsidR="00295239" w:rsidRDefault="00295239">
            <w:pPr>
              <w:rPr>
                <w:rFonts w:hint="eastAsia"/>
              </w:rPr>
            </w:pPr>
            <w:r>
              <w:rPr>
                <w:rFonts w:hint="eastAsia"/>
              </w:rPr>
              <w:t>答题模式</w:t>
            </w:r>
          </w:p>
        </w:tc>
        <w:tc>
          <w:tcPr>
            <w:tcW w:w="3392" w:type="dxa"/>
          </w:tcPr>
          <w:p w14:paraId="754A9E35" w14:textId="77777777" w:rsidR="00295239" w:rsidRDefault="0029523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AA43F2E" w14:textId="77777777" w:rsidR="00295239" w:rsidRDefault="00295239"/>
        </w:tc>
      </w:tr>
      <w:tr w:rsidR="00295239" w14:paraId="5E303859" w14:textId="77777777" w:rsidTr="00DF1C32">
        <w:tc>
          <w:tcPr>
            <w:tcW w:w="846" w:type="dxa"/>
          </w:tcPr>
          <w:p w14:paraId="3B443AE0" w14:textId="2698D25F" w:rsidR="00295239" w:rsidRDefault="0029523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.1</w:t>
            </w:r>
          </w:p>
        </w:tc>
        <w:tc>
          <w:tcPr>
            <w:tcW w:w="1984" w:type="dxa"/>
          </w:tcPr>
          <w:p w14:paraId="43938A07" w14:textId="0348A599" w:rsidR="00295239" w:rsidRDefault="00295239">
            <w:pPr>
              <w:rPr>
                <w:rFonts w:hint="eastAsia"/>
              </w:rPr>
            </w:pPr>
            <w:r>
              <w:rPr>
                <w:rFonts w:hint="eastAsia"/>
              </w:rPr>
              <w:t>左右翻页</w:t>
            </w:r>
          </w:p>
        </w:tc>
        <w:tc>
          <w:tcPr>
            <w:tcW w:w="3392" w:type="dxa"/>
          </w:tcPr>
          <w:p w14:paraId="0E23028A" w14:textId="517ABC6B" w:rsidR="00295239" w:rsidRDefault="00295239">
            <w:pPr>
              <w:rPr>
                <w:rFonts w:hint="eastAsia"/>
              </w:rPr>
            </w:pPr>
            <w:r>
              <w:rPr>
                <w:rFonts w:hint="eastAsia"/>
              </w:rPr>
              <w:t>对页面进行向左/右翻</w:t>
            </w:r>
          </w:p>
        </w:tc>
        <w:tc>
          <w:tcPr>
            <w:tcW w:w="2074" w:type="dxa"/>
          </w:tcPr>
          <w:p w14:paraId="7025335C" w14:textId="77777777" w:rsidR="00295239" w:rsidRDefault="00295239"/>
        </w:tc>
      </w:tr>
      <w:tr w:rsidR="00295239" w14:paraId="71B5D685" w14:textId="77777777" w:rsidTr="00DF1C32">
        <w:tc>
          <w:tcPr>
            <w:tcW w:w="846" w:type="dxa"/>
          </w:tcPr>
          <w:p w14:paraId="20DA3313" w14:textId="7959362B" w:rsidR="00295239" w:rsidRDefault="0029523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.2</w:t>
            </w:r>
          </w:p>
        </w:tc>
        <w:tc>
          <w:tcPr>
            <w:tcW w:w="1984" w:type="dxa"/>
          </w:tcPr>
          <w:p w14:paraId="6DE625F5" w14:textId="6E801823" w:rsidR="00295239" w:rsidRDefault="00295239">
            <w:pPr>
              <w:rPr>
                <w:rFonts w:hint="eastAsia"/>
              </w:rPr>
            </w:pPr>
            <w:r>
              <w:rPr>
                <w:rFonts w:hint="eastAsia"/>
              </w:rPr>
              <w:t>答题</w:t>
            </w:r>
          </w:p>
        </w:tc>
        <w:tc>
          <w:tcPr>
            <w:tcW w:w="3392" w:type="dxa"/>
          </w:tcPr>
          <w:p w14:paraId="314B21D7" w14:textId="28C85D8E" w:rsidR="00295239" w:rsidRDefault="00295239">
            <w:pPr>
              <w:rPr>
                <w:rFonts w:hint="eastAsia"/>
              </w:rPr>
            </w:pPr>
            <w:r>
              <w:rPr>
                <w:rFonts w:hint="eastAsia"/>
              </w:rPr>
              <w:t>点击图片，进入答题模式</w:t>
            </w:r>
          </w:p>
        </w:tc>
        <w:tc>
          <w:tcPr>
            <w:tcW w:w="2074" w:type="dxa"/>
          </w:tcPr>
          <w:p w14:paraId="2A5DF612" w14:textId="77777777" w:rsidR="00295239" w:rsidRDefault="00295239"/>
        </w:tc>
      </w:tr>
      <w:tr w:rsidR="00295239" w14:paraId="6F86258A" w14:textId="77777777" w:rsidTr="00DF1C32">
        <w:tc>
          <w:tcPr>
            <w:tcW w:w="846" w:type="dxa"/>
          </w:tcPr>
          <w:p w14:paraId="629920CE" w14:textId="2464C1B4" w:rsidR="00295239" w:rsidRDefault="0029523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.3</w:t>
            </w:r>
          </w:p>
        </w:tc>
        <w:tc>
          <w:tcPr>
            <w:tcW w:w="1984" w:type="dxa"/>
          </w:tcPr>
          <w:p w14:paraId="278C72C0" w14:textId="4867E105" w:rsidR="00295239" w:rsidRDefault="00295239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</w:tc>
        <w:tc>
          <w:tcPr>
            <w:tcW w:w="3392" w:type="dxa"/>
          </w:tcPr>
          <w:p w14:paraId="521B0983" w14:textId="1B006B98" w:rsidR="00295239" w:rsidRDefault="00295239">
            <w:pPr>
              <w:rPr>
                <w:rFonts w:hint="eastAsia"/>
              </w:rPr>
            </w:pPr>
            <w:r>
              <w:rPr>
                <w:rFonts w:hint="eastAsia"/>
              </w:rPr>
              <w:t>返回到首页</w:t>
            </w:r>
          </w:p>
        </w:tc>
        <w:tc>
          <w:tcPr>
            <w:tcW w:w="2074" w:type="dxa"/>
          </w:tcPr>
          <w:p w14:paraId="7248D7A7" w14:textId="77777777" w:rsidR="00295239" w:rsidRDefault="00295239"/>
        </w:tc>
      </w:tr>
      <w:tr w:rsidR="00295239" w14:paraId="19F138F1" w14:textId="77777777" w:rsidTr="00DF1C32">
        <w:tc>
          <w:tcPr>
            <w:tcW w:w="846" w:type="dxa"/>
          </w:tcPr>
          <w:p w14:paraId="46B7CB8F" w14:textId="7A2C63F5" w:rsidR="00295239" w:rsidRDefault="0029523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14:paraId="140916D3" w14:textId="1403A19F" w:rsidR="00295239" w:rsidRDefault="00295239">
            <w:pPr>
              <w:rPr>
                <w:rFonts w:hint="eastAsia"/>
              </w:rPr>
            </w:pPr>
            <w:r>
              <w:rPr>
                <w:rFonts w:hint="eastAsia"/>
              </w:rPr>
              <w:t>菜单</w:t>
            </w:r>
          </w:p>
        </w:tc>
        <w:tc>
          <w:tcPr>
            <w:tcW w:w="3392" w:type="dxa"/>
          </w:tcPr>
          <w:p w14:paraId="3BBD6961" w14:textId="77777777" w:rsidR="00295239" w:rsidRDefault="0029523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C808813" w14:textId="77777777" w:rsidR="00295239" w:rsidRDefault="00295239"/>
        </w:tc>
      </w:tr>
      <w:tr w:rsidR="00295239" w14:paraId="09175F20" w14:textId="77777777" w:rsidTr="00DF1C32">
        <w:tc>
          <w:tcPr>
            <w:tcW w:w="846" w:type="dxa"/>
          </w:tcPr>
          <w:p w14:paraId="05735063" w14:textId="0EC5B919" w:rsidR="00295239" w:rsidRDefault="0029523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.1</w:t>
            </w:r>
          </w:p>
        </w:tc>
        <w:tc>
          <w:tcPr>
            <w:tcW w:w="1984" w:type="dxa"/>
          </w:tcPr>
          <w:p w14:paraId="33DF8C41" w14:textId="7BDC2BA8" w:rsidR="00295239" w:rsidRDefault="00E450C9">
            <w:pPr>
              <w:rPr>
                <w:rFonts w:hint="eastAsia"/>
              </w:rPr>
            </w:pPr>
            <w:r>
              <w:rPr>
                <w:rFonts w:hint="eastAsia"/>
              </w:rPr>
              <w:t>排行榜</w:t>
            </w:r>
          </w:p>
        </w:tc>
        <w:tc>
          <w:tcPr>
            <w:tcW w:w="3392" w:type="dxa"/>
          </w:tcPr>
          <w:p w14:paraId="22146C7C" w14:textId="4BC2B27A" w:rsidR="00295239" w:rsidRDefault="00E450C9">
            <w:pPr>
              <w:rPr>
                <w:rFonts w:hint="eastAsia"/>
              </w:rPr>
            </w:pPr>
            <w:r>
              <w:rPr>
                <w:rFonts w:hint="eastAsia"/>
              </w:rPr>
              <w:t>对当前用户的积分进行排名</w:t>
            </w:r>
          </w:p>
        </w:tc>
        <w:tc>
          <w:tcPr>
            <w:tcW w:w="2074" w:type="dxa"/>
          </w:tcPr>
          <w:p w14:paraId="0492A6D8" w14:textId="77777777" w:rsidR="00295239" w:rsidRDefault="00295239"/>
        </w:tc>
      </w:tr>
      <w:tr w:rsidR="00295239" w14:paraId="500F3BF3" w14:textId="77777777" w:rsidTr="00DF1C32">
        <w:tc>
          <w:tcPr>
            <w:tcW w:w="846" w:type="dxa"/>
          </w:tcPr>
          <w:p w14:paraId="105B2625" w14:textId="56A4847F" w:rsidR="00295239" w:rsidRDefault="00E450C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.2</w:t>
            </w:r>
          </w:p>
        </w:tc>
        <w:tc>
          <w:tcPr>
            <w:tcW w:w="1984" w:type="dxa"/>
          </w:tcPr>
          <w:p w14:paraId="13D32187" w14:textId="5E1F3F5C" w:rsidR="00295239" w:rsidRDefault="00E450C9">
            <w:pPr>
              <w:rPr>
                <w:rFonts w:hint="eastAsia"/>
              </w:rPr>
            </w:pPr>
            <w:r>
              <w:rPr>
                <w:rFonts w:hint="eastAsia"/>
              </w:rPr>
              <w:t>主页</w:t>
            </w:r>
          </w:p>
        </w:tc>
        <w:tc>
          <w:tcPr>
            <w:tcW w:w="3392" w:type="dxa"/>
          </w:tcPr>
          <w:p w14:paraId="25B9E17B" w14:textId="08FDEE87" w:rsidR="00295239" w:rsidRDefault="00E450C9">
            <w:pPr>
              <w:rPr>
                <w:rFonts w:hint="eastAsia"/>
              </w:rPr>
            </w:pPr>
            <w:r>
              <w:rPr>
                <w:rFonts w:hint="eastAsia"/>
              </w:rPr>
              <w:t>从其他页面回到主页</w:t>
            </w:r>
          </w:p>
        </w:tc>
        <w:tc>
          <w:tcPr>
            <w:tcW w:w="2074" w:type="dxa"/>
          </w:tcPr>
          <w:p w14:paraId="670BF051" w14:textId="77777777" w:rsidR="00295239" w:rsidRDefault="00295239"/>
        </w:tc>
      </w:tr>
      <w:tr w:rsidR="00295239" w14:paraId="18157F78" w14:textId="77777777" w:rsidTr="00DF1C32">
        <w:tc>
          <w:tcPr>
            <w:tcW w:w="846" w:type="dxa"/>
          </w:tcPr>
          <w:p w14:paraId="720E17CF" w14:textId="59CC489A" w:rsidR="00295239" w:rsidRDefault="00E450C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.3</w:t>
            </w:r>
          </w:p>
        </w:tc>
        <w:tc>
          <w:tcPr>
            <w:tcW w:w="1984" w:type="dxa"/>
          </w:tcPr>
          <w:p w14:paraId="21B45491" w14:textId="0D0A30E9" w:rsidR="00295239" w:rsidRDefault="00E450C9">
            <w:pPr>
              <w:rPr>
                <w:rFonts w:hint="eastAsia"/>
              </w:rPr>
            </w:pPr>
            <w:r>
              <w:rPr>
                <w:rFonts w:hint="eastAsia"/>
              </w:rPr>
              <w:t>社区</w:t>
            </w:r>
          </w:p>
        </w:tc>
        <w:tc>
          <w:tcPr>
            <w:tcW w:w="3392" w:type="dxa"/>
          </w:tcPr>
          <w:p w14:paraId="1E1CF59A" w14:textId="02F919EE" w:rsidR="00295239" w:rsidRDefault="00E450C9">
            <w:pPr>
              <w:rPr>
                <w:rFonts w:hint="eastAsia"/>
              </w:rPr>
            </w:pPr>
            <w:r>
              <w:rPr>
                <w:rFonts w:hint="eastAsia"/>
              </w:rPr>
              <w:t>交流分享平台</w:t>
            </w:r>
          </w:p>
        </w:tc>
        <w:tc>
          <w:tcPr>
            <w:tcW w:w="2074" w:type="dxa"/>
          </w:tcPr>
          <w:p w14:paraId="5806CDE4" w14:textId="77777777" w:rsidR="00295239" w:rsidRDefault="00295239"/>
        </w:tc>
      </w:tr>
      <w:tr w:rsidR="00295239" w14:paraId="16124CBB" w14:textId="77777777" w:rsidTr="00DF1C32">
        <w:tc>
          <w:tcPr>
            <w:tcW w:w="846" w:type="dxa"/>
          </w:tcPr>
          <w:p w14:paraId="793E1728" w14:textId="2C4747CB" w:rsidR="00295239" w:rsidRDefault="00E450C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.4</w:t>
            </w:r>
          </w:p>
        </w:tc>
        <w:tc>
          <w:tcPr>
            <w:tcW w:w="1984" w:type="dxa"/>
          </w:tcPr>
          <w:p w14:paraId="5E0B4474" w14:textId="4599FC5B" w:rsidR="00295239" w:rsidRDefault="00E450C9">
            <w:pPr>
              <w:rPr>
                <w:rFonts w:hint="eastAsia"/>
              </w:rPr>
            </w:pPr>
            <w:r>
              <w:rPr>
                <w:rFonts w:hint="eastAsia"/>
              </w:rPr>
              <w:t>我</w:t>
            </w:r>
          </w:p>
        </w:tc>
        <w:tc>
          <w:tcPr>
            <w:tcW w:w="3392" w:type="dxa"/>
          </w:tcPr>
          <w:p w14:paraId="714DF7C5" w14:textId="77777777" w:rsidR="00295239" w:rsidRDefault="0029523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7273468" w14:textId="77777777" w:rsidR="00295239" w:rsidRDefault="00295239"/>
        </w:tc>
      </w:tr>
      <w:tr w:rsidR="00495FE4" w14:paraId="5BB5FC3D" w14:textId="77777777" w:rsidTr="00DF1C32">
        <w:tc>
          <w:tcPr>
            <w:tcW w:w="846" w:type="dxa"/>
          </w:tcPr>
          <w:p w14:paraId="5A24E64F" w14:textId="5FD7C946" w:rsidR="00495FE4" w:rsidRDefault="00495FE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.4.1</w:t>
            </w:r>
          </w:p>
        </w:tc>
        <w:tc>
          <w:tcPr>
            <w:tcW w:w="1984" w:type="dxa"/>
          </w:tcPr>
          <w:p w14:paraId="54A44D4C" w14:textId="745177EA" w:rsidR="00495FE4" w:rsidRDefault="00495FE4">
            <w:pPr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3392" w:type="dxa"/>
          </w:tcPr>
          <w:p w14:paraId="3E364C54" w14:textId="3A2116E3" w:rsidR="00495FE4" w:rsidRDefault="00495FE4">
            <w:pPr>
              <w:rPr>
                <w:rFonts w:hint="eastAsia"/>
              </w:rPr>
            </w:pPr>
            <w:r>
              <w:rPr>
                <w:rFonts w:hint="eastAsia"/>
              </w:rPr>
              <w:t>输入用户名密码，进行登录</w:t>
            </w:r>
          </w:p>
        </w:tc>
        <w:tc>
          <w:tcPr>
            <w:tcW w:w="2074" w:type="dxa"/>
          </w:tcPr>
          <w:p w14:paraId="441B05B0" w14:textId="77777777" w:rsidR="00495FE4" w:rsidRDefault="00495FE4"/>
        </w:tc>
      </w:tr>
      <w:tr w:rsidR="00495FE4" w14:paraId="363CF474" w14:textId="77777777" w:rsidTr="00DF1C32">
        <w:tc>
          <w:tcPr>
            <w:tcW w:w="846" w:type="dxa"/>
          </w:tcPr>
          <w:p w14:paraId="0BF5030C" w14:textId="1A44570B" w:rsidR="00495FE4" w:rsidRDefault="00495FE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.4.2</w:t>
            </w:r>
          </w:p>
        </w:tc>
        <w:tc>
          <w:tcPr>
            <w:tcW w:w="1984" w:type="dxa"/>
          </w:tcPr>
          <w:p w14:paraId="51829363" w14:textId="4ACBF479" w:rsidR="00495FE4" w:rsidRDefault="00495FE4">
            <w:pPr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</w:p>
        </w:tc>
        <w:tc>
          <w:tcPr>
            <w:tcW w:w="3392" w:type="dxa"/>
          </w:tcPr>
          <w:p w14:paraId="195D275E" w14:textId="66BBD4E0" w:rsidR="00495FE4" w:rsidRDefault="00495FE4">
            <w:pPr>
              <w:rPr>
                <w:rFonts w:hint="eastAsia"/>
              </w:rPr>
            </w:pPr>
            <w:r>
              <w:rPr>
                <w:rFonts w:hint="eastAsia"/>
              </w:rPr>
              <w:t>注册用户</w:t>
            </w:r>
          </w:p>
        </w:tc>
        <w:tc>
          <w:tcPr>
            <w:tcW w:w="2074" w:type="dxa"/>
          </w:tcPr>
          <w:p w14:paraId="25BBF1EE" w14:textId="77777777" w:rsidR="00495FE4" w:rsidRDefault="00495FE4"/>
        </w:tc>
      </w:tr>
      <w:tr w:rsidR="00495FE4" w14:paraId="05F714E5" w14:textId="77777777" w:rsidTr="00DF1C32">
        <w:tc>
          <w:tcPr>
            <w:tcW w:w="846" w:type="dxa"/>
          </w:tcPr>
          <w:p w14:paraId="4D9B1F51" w14:textId="718F430F" w:rsidR="00495FE4" w:rsidRDefault="00495FE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.4.3</w:t>
            </w:r>
          </w:p>
        </w:tc>
        <w:tc>
          <w:tcPr>
            <w:tcW w:w="1984" w:type="dxa"/>
          </w:tcPr>
          <w:p w14:paraId="530D54F2" w14:textId="3ED035A4" w:rsidR="00495FE4" w:rsidRDefault="00495FE4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个</w:t>
            </w:r>
            <w:proofErr w:type="gramEnd"/>
            <w:r>
              <w:rPr>
                <w:rFonts w:hint="eastAsia"/>
              </w:rPr>
              <w:t>人</w:t>
            </w:r>
            <w:r w:rsidR="0085777F">
              <w:rPr>
                <w:rFonts w:hint="eastAsia"/>
              </w:rPr>
              <w:t>主界面</w:t>
            </w:r>
          </w:p>
        </w:tc>
        <w:tc>
          <w:tcPr>
            <w:tcW w:w="3392" w:type="dxa"/>
          </w:tcPr>
          <w:p w14:paraId="41809EAE" w14:textId="5243AD9A" w:rsidR="00495FE4" w:rsidRDefault="0085777F">
            <w:pPr>
              <w:rPr>
                <w:rFonts w:hint="eastAsia"/>
              </w:rPr>
            </w:pPr>
            <w:r>
              <w:rPr>
                <w:rFonts w:hint="eastAsia"/>
              </w:rPr>
              <w:t>用户的个人资料及与好友相关的操作</w:t>
            </w:r>
          </w:p>
        </w:tc>
        <w:tc>
          <w:tcPr>
            <w:tcW w:w="2074" w:type="dxa"/>
          </w:tcPr>
          <w:p w14:paraId="7E546016" w14:textId="77777777" w:rsidR="00495FE4" w:rsidRDefault="00495FE4"/>
        </w:tc>
      </w:tr>
    </w:tbl>
    <w:p w14:paraId="2E4B914C" w14:textId="77777777" w:rsidR="00115B41" w:rsidRDefault="00115B41">
      <w:bookmarkStart w:id="0" w:name="_GoBack"/>
      <w:bookmarkEnd w:id="0"/>
    </w:p>
    <w:sectPr w:rsidR="00115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41"/>
    <w:rsid w:val="00115B41"/>
    <w:rsid w:val="00295239"/>
    <w:rsid w:val="00495FE4"/>
    <w:rsid w:val="0085777F"/>
    <w:rsid w:val="00DF1C32"/>
    <w:rsid w:val="00E450C9"/>
    <w:rsid w:val="00E7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B6295"/>
  <w15:chartTrackingRefBased/>
  <w15:docId w15:val="{D1C480BD-B8F4-4338-ADC8-85E8E7DA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F1C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2019-05-07T00:38:00Z</dcterms:created>
  <dcterms:modified xsi:type="dcterms:W3CDTF">2019-05-07T01:36:00Z</dcterms:modified>
</cp:coreProperties>
</file>