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65755" w:rsidRPr="00CF5BDD" w14:paraId="24E10F3B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4FF30E71" w14:textId="1D8C8625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缺陷编号</w:t>
            </w:r>
          </w:p>
        </w:tc>
        <w:tc>
          <w:tcPr>
            <w:tcW w:w="1382" w:type="dxa"/>
          </w:tcPr>
          <w:p w14:paraId="3A7DE795" w14:textId="0A111923" w:rsidR="00065755" w:rsidRPr="00CF5BDD" w:rsidRDefault="002057B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0B2A1380" w14:textId="1732CC67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1383" w:type="dxa"/>
          </w:tcPr>
          <w:p w14:paraId="683ADD34" w14:textId="77777777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35450D93" w14:textId="7732DED8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缺陷类型</w:t>
            </w:r>
          </w:p>
        </w:tc>
        <w:tc>
          <w:tcPr>
            <w:tcW w:w="1383" w:type="dxa"/>
          </w:tcPr>
          <w:p w14:paraId="352699A5" w14:textId="69A6109A" w:rsidR="00065755" w:rsidRPr="00CF5BDD" w:rsidRDefault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兼容性</w:t>
            </w:r>
          </w:p>
        </w:tc>
      </w:tr>
      <w:tr w:rsidR="00065755" w:rsidRPr="00CF5BDD" w14:paraId="4F693750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69121E6D" w14:textId="5C456342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严重级别</w:t>
            </w:r>
          </w:p>
        </w:tc>
        <w:tc>
          <w:tcPr>
            <w:tcW w:w="1382" w:type="dxa"/>
          </w:tcPr>
          <w:p w14:paraId="77262D30" w14:textId="4B7701CD" w:rsidR="00065755" w:rsidRPr="00CF5BDD" w:rsidRDefault="0039029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一般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0EA0725E" w14:textId="5E354D7F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1383" w:type="dxa"/>
          </w:tcPr>
          <w:p w14:paraId="3C50313A" w14:textId="2A66F94E" w:rsidR="00065755" w:rsidRPr="00CF5BDD" w:rsidRDefault="0039029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6B7D56EF" w14:textId="5D5BF898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缺陷状态</w:t>
            </w:r>
          </w:p>
        </w:tc>
        <w:tc>
          <w:tcPr>
            <w:tcW w:w="1383" w:type="dxa"/>
          </w:tcPr>
          <w:p w14:paraId="427CF8FF" w14:textId="66D25302" w:rsidR="00065755" w:rsidRPr="00CF5BDD" w:rsidRDefault="0039029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ew</w:t>
            </w:r>
          </w:p>
        </w:tc>
      </w:tr>
      <w:tr w:rsidR="00065755" w:rsidRPr="00CF5BDD" w14:paraId="262DE431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127BC864" w14:textId="7F4222F1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测试阶段</w:t>
            </w:r>
          </w:p>
        </w:tc>
        <w:tc>
          <w:tcPr>
            <w:tcW w:w="4148" w:type="dxa"/>
            <w:gridSpan w:val="3"/>
          </w:tcPr>
          <w:p w14:paraId="211E035D" w14:textId="2DC75D9A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口单元 口集成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口系统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口验收</w:t>
            </w:r>
            <w:r w:rsidR="002D12A5"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口其它（</w:t>
            </w:r>
            <w:r w:rsidR="00390298" w:rsidRPr="00694132">
              <w:rPr>
                <w:rFonts w:ascii="宋体" w:eastAsia="宋体" w:hAnsi="宋体" w:hint="eastAsia"/>
                <w:b/>
                <w:sz w:val="28"/>
                <w:szCs w:val="28"/>
              </w:rPr>
              <w:t>单元</w:t>
            </w:r>
            <w:r w:rsidR="002D12A5"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1773C56E" w14:textId="27436EEA" w:rsidR="00065755" w:rsidRPr="00CF5BDD" w:rsidRDefault="0006575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可重现性</w:t>
            </w:r>
          </w:p>
        </w:tc>
        <w:tc>
          <w:tcPr>
            <w:tcW w:w="1383" w:type="dxa"/>
          </w:tcPr>
          <w:p w14:paraId="4F69BABE" w14:textId="4D54020B" w:rsidR="00065755" w:rsidRPr="00CF5BDD" w:rsidRDefault="002D12A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口是 口否</w:t>
            </w:r>
            <w:r w:rsidR="00390298"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="00390298" w:rsidRPr="00694132">
              <w:rPr>
                <w:rFonts w:ascii="宋体" w:eastAsia="宋体" w:hAnsi="宋体" w:hint="eastAsia"/>
                <w:b/>
                <w:sz w:val="28"/>
                <w:szCs w:val="28"/>
              </w:rPr>
              <w:t>是</w:t>
            </w:r>
            <w:r w:rsidR="00390298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2D12A5" w:rsidRPr="00CF5BDD" w14:paraId="5547123A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4997E51F" w14:textId="5844B5E5" w:rsidR="002D12A5" w:rsidRPr="00CF5BDD" w:rsidRDefault="002D12A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Bug原因</w:t>
            </w:r>
          </w:p>
        </w:tc>
        <w:tc>
          <w:tcPr>
            <w:tcW w:w="6914" w:type="dxa"/>
            <w:gridSpan w:val="5"/>
          </w:tcPr>
          <w:p w14:paraId="5F583070" w14:textId="5533A5FB" w:rsidR="002D12A5" w:rsidRPr="00CF5BDD" w:rsidRDefault="002D12A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口需求分析 口基本设计 口详细设计 口编程 口数据库设计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口环境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配置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口其它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（</w:t>
            </w:r>
            <w:r w:rsidR="00B66B11" w:rsidRPr="00694132">
              <w:rPr>
                <w:rFonts w:ascii="宋体" w:eastAsia="宋体" w:hAnsi="宋体" w:hint="eastAsia"/>
                <w:b/>
                <w:sz w:val="28"/>
                <w:szCs w:val="28"/>
              </w:rPr>
              <w:t>环境配置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2D12A5" w:rsidRPr="00CF5BDD" w14:paraId="7DC36787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2293173C" w14:textId="0F6D71D7" w:rsidR="002D12A5" w:rsidRPr="00CF5BDD" w:rsidRDefault="002D12A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缺陷描述</w:t>
            </w:r>
          </w:p>
        </w:tc>
        <w:tc>
          <w:tcPr>
            <w:tcW w:w="6914" w:type="dxa"/>
            <w:gridSpan w:val="5"/>
          </w:tcPr>
          <w:p w14:paraId="17EDA0F5" w14:textId="77777777" w:rsidR="002D12A5" w:rsidRDefault="0039029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1BEC159D" w14:textId="77777777" w:rsidR="00390298" w:rsidRDefault="0039029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06A186F7" w14:textId="5ED8DA86" w:rsidR="00390298" w:rsidRPr="00CF5BDD" w:rsidRDefault="00390298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</w:tc>
      </w:tr>
      <w:tr w:rsidR="002D12A5" w:rsidRPr="00CF5BDD" w14:paraId="6DFF0946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4C678FEB" w14:textId="2B65E37D" w:rsidR="002D12A5" w:rsidRPr="00CF5BDD" w:rsidRDefault="002D12A5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预期结果</w:t>
            </w:r>
          </w:p>
        </w:tc>
        <w:tc>
          <w:tcPr>
            <w:tcW w:w="6914" w:type="dxa"/>
            <w:gridSpan w:val="5"/>
          </w:tcPr>
          <w:p w14:paraId="74D01693" w14:textId="3787805E" w:rsidR="002D12A5" w:rsidRPr="00CF5BDD" w:rsidRDefault="00390298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 w:rsidR="00B66B11">
              <w:rPr>
                <w:rFonts w:ascii="宋体" w:eastAsia="宋体" w:hAnsi="宋体" w:hint="eastAsia"/>
                <w:sz w:val="28"/>
                <w:szCs w:val="28"/>
              </w:rPr>
              <w:t>个人信息</w:t>
            </w:r>
          </w:p>
        </w:tc>
      </w:tr>
      <w:tr w:rsidR="00B66B11" w:rsidRPr="00CF5BDD" w14:paraId="76957485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73636790" w14:textId="5EA3F73E" w:rsidR="00B66B11" w:rsidRPr="00CF5BDD" w:rsidRDefault="00B66B1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实际结果</w:t>
            </w:r>
          </w:p>
        </w:tc>
        <w:tc>
          <w:tcPr>
            <w:tcW w:w="5531" w:type="dxa"/>
            <w:gridSpan w:val="4"/>
          </w:tcPr>
          <w:p w14:paraId="4788ED02" w14:textId="1B3CE049" w:rsidR="00B66B11" w:rsidRPr="00CF5BDD" w:rsidRDefault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程序出现闪退</w:t>
            </w:r>
          </w:p>
        </w:tc>
        <w:tc>
          <w:tcPr>
            <w:tcW w:w="1383" w:type="dxa"/>
          </w:tcPr>
          <w:p w14:paraId="6AF93C91" w14:textId="77777777" w:rsidR="00B66B11" w:rsidRPr="00CF5BDD" w:rsidRDefault="00B66B11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B66B11" w:rsidRPr="00CF5BDD" w14:paraId="601DABA0" w14:textId="77777777" w:rsidTr="00694132">
        <w:tc>
          <w:tcPr>
            <w:tcW w:w="1382" w:type="dxa"/>
            <w:vMerge w:val="restart"/>
            <w:shd w:val="clear" w:color="auto" w:fill="D0CECE" w:themeFill="background2" w:themeFillShade="E6"/>
          </w:tcPr>
          <w:p w14:paraId="5DA170C5" w14:textId="77777777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重现步骤</w:t>
            </w:r>
          </w:p>
        </w:tc>
        <w:tc>
          <w:tcPr>
            <w:tcW w:w="5531" w:type="dxa"/>
            <w:gridSpan w:val="4"/>
            <w:vMerge w:val="restart"/>
          </w:tcPr>
          <w:p w14:paraId="128B8C3B" w14:textId="77777777" w:rsidR="00B66B11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0E8F5E85" w14:textId="77777777" w:rsidR="00B66B11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74082F70" w14:textId="77777777" w:rsidR="00B66B11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72118202" w14:textId="5BFE45B2" w:rsidR="00B66B11" w:rsidRPr="00CF5BDD" w:rsidRDefault="00B66B11" w:rsidP="00B66B1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程序中断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24B57386" w14:textId="0C319900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B66B11" w:rsidRPr="00CF5BDD" w14:paraId="36C705AD" w14:textId="77777777" w:rsidTr="00694132">
        <w:tc>
          <w:tcPr>
            <w:tcW w:w="1382" w:type="dxa"/>
            <w:vMerge/>
            <w:shd w:val="clear" w:color="auto" w:fill="D0CECE" w:themeFill="background2" w:themeFillShade="E6"/>
          </w:tcPr>
          <w:p w14:paraId="3FA54A94" w14:textId="77777777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31" w:type="dxa"/>
            <w:gridSpan w:val="4"/>
            <w:vMerge/>
          </w:tcPr>
          <w:p w14:paraId="28DEE711" w14:textId="5D5276D2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14:paraId="0A533FE6" w14:textId="2EC3C425" w:rsidR="00B66B11" w:rsidRPr="00CF5BDD" w:rsidRDefault="00B66B11" w:rsidP="00B66B1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可能存在兼容性问题</w:t>
            </w:r>
          </w:p>
        </w:tc>
      </w:tr>
      <w:tr w:rsidR="00B66B11" w:rsidRPr="00CF5BDD" w14:paraId="496FC9D6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6D4E120F" w14:textId="179F2AF6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测试人</w:t>
            </w:r>
          </w:p>
        </w:tc>
        <w:tc>
          <w:tcPr>
            <w:tcW w:w="1382" w:type="dxa"/>
          </w:tcPr>
          <w:p w14:paraId="6717A9BB" w14:textId="77777777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11D75483" w14:textId="0FDD5C9D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修正人</w:t>
            </w:r>
          </w:p>
        </w:tc>
        <w:tc>
          <w:tcPr>
            <w:tcW w:w="1383" w:type="dxa"/>
          </w:tcPr>
          <w:p w14:paraId="0CD1D672" w14:textId="77777777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691C975F" w14:textId="02FCECF0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确认人</w:t>
            </w:r>
          </w:p>
        </w:tc>
        <w:tc>
          <w:tcPr>
            <w:tcW w:w="1383" w:type="dxa"/>
          </w:tcPr>
          <w:p w14:paraId="08E80E0D" w14:textId="77777777" w:rsidR="00B66B11" w:rsidRPr="00CF5BDD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A5404AB" w14:textId="7A1B4126" w:rsidR="00C05BF1" w:rsidRDefault="00C05BF1"/>
    <w:p w14:paraId="029F541B" w14:textId="356A48AE" w:rsidR="00B66B11" w:rsidRDefault="00B66B11"/>
    <w:p w14:paraId="49730FE2" w14:textId="5E352552" w:rsidR="00B66B11" w:rsidRDefault="00B66B11"/>
    <w:p w14:paraId="37E59AEC" w14:textId="7E752B4B" w:rsidR="00B66B11" w:rsidRDefault="00B66B11"/>
    <w:p w14:paraId="700ADB19" w14:textId="6B843BDA" w:rsidR="00B66B11" w:rsidRDefault="00B66B11"/>
    <w:p w14:paraId="4AF8F815" w14:textId="4C520808" w:rsidR="00B66B11" w:rsidRDefault="00B66B11"/>
    <w:p w14:paraId="020B02E9" w14:textId="7B7B5C9D" w:rsidR="00B66B11" w:rsidRDefault="00B66B11"/>
    <w:p w14:paraId="469CE72D" w14:textId="0C5D88BC" w:rsidR="00B66B11" w:rsidRDefault="00B66B11"/>
    <w:p w14:paraId="7B535089" w14:textId="46459978" w:rsidR="00B66B11" w:rsidRDefault="00B66B11"/>
    <w:p w14:paraId="771D7A9D" w14:textId="40F5DA10" w:rsidR="00B66B11" w:rsidRDefault="00B66B11"/>
    <w:p w14:paraId="32BB698F" w14:textId="77777777" w:rsidR="00B66B11" w:rsidRDefault="00B66B1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6B11" w:rsidRPr="00CF5BDD" w14:paraId="06AE9CD7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74F9BE7B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缺陷编号</w:t>
            </w:r>
          </w:p>
        </w:tc>
        <w:tc>
          <w:tcPr>
            <w:tcW w:w="1382" w:type="dxa"/>
          </w:tcPr>
          <w:p w14:paraId="2C0D69B9" w14:textId="16CD67CE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199DAD8F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1383" w:type="dxa"/>
          </w:tcPr>
          <w:p w14:paraId="51180823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21FD019B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缺陷类型</w:t>
            </w:r>
          </w:p>
        </w:tc>
        <w:tc>
          <w:tcPr>
            <w:tcW w:w="1383" w:type="dxa"/>
          </w:tcPr>
          <w:p w14:paraId="02335774" w14:textId="1F7AC0E0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</w:tr>
      <w:tr w:rsidR="00B66B11" w:rsidRPr="00CF5BDD" w14:paraId="17F8CA6E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73C39136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严重级别</w:t>
            </w:r>
          </w:p>
        </w:tc>
        <w:tc>
          <w:tcPr>
            <w:tcW w:w="1382" w:type="dxa"/>
          </w:tcPr>
          <w:p w14:paraId="30A6C2CA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一般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088B8598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1383" w:type="dxa"/>
          </w:tcPr>
          <w:p w14:paraId="6B90D343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2E059047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缺陷状态</w:t>
            </w:r>
          </w:p>
        </w:tc>
        <w:tc>
          <w:tcPr>
            <w:tcW w:w="1383" w:type="dxa"/>
          </w:tcPr>
          <w:p w14:paraId="267CACAA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ew</w:t>
            </w:r>
          </w:p>
        </w:tc>
      </w:tr>
      <w:tr w:rsidR="00B66B11" w:rsidRPr="00CF5BDD" w14:paraId="3696849B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3E7A9B2E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测试阶段</w:t>
            </w:r>
          </w:p>
        </w:tc>
        <w:tc>
          <w:tcPr>
            <w:tcW w:w="4148" w:type="dxa"/>
            <w:gridSpan w:val="3"/>
          </w:tcPr>
          <w:p w14:paraId="009FF68D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口单元 口集成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口系统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口验收 口其它（</w:t>
            </w:r>
            <w:r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单元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13C2339A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可重现性</w:t>
            </w:r>
          </w:p>
        </w:tc>
        <w:tc>
          <w:tcPr>
            <w:tcW w:w="1383" w:type="dxa"/>
          </w:tcPr>
          <w:p w14:paraId="1C424D27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口是 口否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B66B11" w:rsidRPr="00CF5BDD" w14:paraId="4D1622C9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476A0FAE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Bug原因</w:t>
            </w:r>
          </w:p>
        </w:tc>
        <w:tc>
          <w:tcPr>
            <w:tcW w:w="6914" w:type="dxa"/>
            <w:gridSpan w:val="5"/>
          </w:tcPr>
          <w:p w14:paraId="4AE84E71" w14:textId="6991A709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口需求分析 口基本设计 口详细设计 口编程 口数据库设计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口环境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配置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口其它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（</w:t>
            </w:r>
            <w:r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编程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B66B11" w:rsidRPr="00CF5BDD" w14:paraId="1143954C" w14:textId="77777777" w:rsidTr="00694132">
        <w:tc>
          <w:tcPr>
            <w:tcW w:w="1382" w:type="dxa"/>
            <w:shd w:val="clear" w:color="auto" w:fill="D0CECE" w:themeFill="background2" w:themeFillShade="E6"/>
          </w:tcPr>
          <w:p w14:paraId="65415BC6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缺陷描述</w:t>
            </w:r>
          </w:p>
        </w:tc>
        <w:tc>
          <w:tcPr>
            <w:tcW w:w="6914" w:type="dxa"/>
            <w:gridSpan w:val="5"/>
          </w:tcPr>
          <w:p w14:paraId="62CB7605" w14:textId="77777777" w:rsidR="00B66B11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</w:t>
            </w:r>
          </w:p>
          <w:p w14:paraId="7CFD0206" w14:textId="4A3F04F0" w:rsidR="00B66B11" w:rsidRPr="00CF5BDD" w:rsidRDefault="00B66B11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点击社区</w:t>
            </w:r>
          </w:p>
        </w:tc>
      </w:tr>
      <w:tr w:rsidR="00B66B11" w:rsidRPr="00CF5BDD" w14:paraId="50B9F965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68C3347D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预期结果</w:t>
            </w:r>
          </w:p>
        </w:tc>
        <w:tc>
          <w:tcPr>
            <w:tcW w:w="6914" w:type="dxa"/>
            <w:gridSpan w:val="5"/>
          </w:tcPr>
          <w:p w14:paraId="23C17BE0" w14:textId="24B3BD5E" w:rsidR="00B66B11" w:rsidRPr="00CF5BDD" w:rsidRDefault="00B66B11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社区界面</w:t>
            </w:r>
          </w:p>
        </w:tc>
      </w:tr>
      <w:tr w:rsidR="00B66B11" w:rsidRPr="00CF5BDD" w14:paraId="1BFF5AFC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09A17A4D" w14:textId="77777777" w:rsidR="00B66B11" w:rsidRPr="00CF5BDD" w:rsidRDefault="00B66B11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实际结果</w:t>
            </w:r>
          </w:p>
        </w:tc>
        <w:tc>
          <w:tcPr>
            <w:tcW w:w="5531" w:type="dxa"/>
            <w:gridSpan w:val="4"/>
          </w:tcPr>
          <w:p w14:paraId="12DD90F3" w14:textId="14CC45C0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点击无效</w:t>
            </w:r>
          </w:p>
        </w:tc>
        <w:tc>
          <w:tcPr>
            <w:tcW w:w="1383" w:type="dxa"/>
          </w:tcPr>
          <w:p w14:paraId="590E7DDD" w14:textId="77777777" w:rsidR="00B66B11" w:rsidRPr="00CF5BDD" w:rsidRDefault="00B66B11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B66B11" w:rsidRPr="00CF5BDD" w14:paraId="19D6A157" w14:textId="77777777" w:rsidTr="00593E9C">
        <w:tc>
          <w:tcPr>
            <w:tcW w:w="1382" w:type="dxa"/>
            <w:vMerge w:val="restart"/>
            <w:shd w:val="clear" w:color="auto" w:fill="D0CECE" w:themeFill="background2" w:themeFillShade="E6"/>
          </w:tcPr>
          <w:p w14:paraId="2E5224E7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重现步骤</w:t>
            </w:r>
          </w:p>
        </w:tc>
        <w:tc>
          <w:tcPr>
            <w:tcW w:w="5531" w:type="dxa"/>
            <w:gridSpan w:val="4"/>
            <w:vMerge w:val="restart"/>
          </w:tcPr>
          <w:p w14:paraId="6603B146" w14:textId="77777777" w:rsidR="00B66B11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</w:t>
            </w:r>
          </w:p>
          <w:p w14:paraId="340AD9B1" w14:textId="77266478" w:rsidR="00B66B11" w:rsidRDefault="00B66B11" w:rsidP="00B66B1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点击社区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（无效）</w:t>
            </w:r>
          </w:p>
          <w:p w14:paraId="471AF14D" w14:textId="4FD185E7" w:rsidR="00B66B11" w:rsidRPr="00CF5BDD" w:rsidRDefault="00B66B11" w:rsidP="00B66B11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6FA7F7B4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B66B11" w:rsidRPr="00CF5BDD" w14:paraId="1967515E" w14:textId="77777777" w:rsidTr="00593E9C">
        <w:tc>
          <w:tcPr>
            <w:tcW w:w="1382" w:type="dxa"/>
            <w:vMerge/>
            <w:shd w:val="clear" w:color="auto" w:fill="D0CECE" w:themeFill="background2" w:themeFillShade="E6"/>
          </w:tcPr>
          <w:p w14:paraId="59F83E47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31" w:type="dxa"/>
            <w:gridSpan w:val="4"/>
            <w:vMerge/>
          </w:tcPr>
          <w:p w14:paraId="237A0210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14:paraId="1AADD23E" w14:textId="27E58860" w:rsidR="00B66B11" w:rsidRPr="00CF5BDD" w:rsidRDefault="00B66B11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功能未实现，或程序错误</w:t>
            </w:r>
          </w:p>
        </w:tc>
      </w:tr>
      <w:tr w:rsidR="00B66B11" w:rsidRPr="00CF5BDD" w14:paraId="754884CA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2BA94982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测试人</w:t>
            </w:r>
          </w:p>
        </w:tc>
        <w:tc>
          <w:tcPr>
            <w:tcW w:w="1382" w:type="dxa"/>
          </w:tcPr>
          <w:p w14:paraId="1875C936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79B4CCF1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修正人</w:t>
            </w:r>
          </w:p>
        </w:tc>
        <w:tc>
          <w:tcPr>
            <w:tcW w:w="1383" w:type="dxa"/>
          </w:tcPr>
          <w:p w14:paraId="28273FD3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04C84850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确认人</w:t>
            </w:r>
          </w:p>
        </w:tc>
        <w:tc>
          <w:tcPr>
            <w:tcW w:w="1383" w:type="dxa"/>
          </w:tcPr>
          <w:p w14:paraId="128AE38E" w14:textId="77777777" w:rsidR="00B66B11" w:rsidRPr="00CF5BDD" w:rsidRDefault="00B66B11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6909D93" w14:textId="65C38DF0" w:rsidR="00B66B11" w:rsidRDefault="00B66B11"/>
    <w:p w14:paraId="1A291AE4" w14:textId="35F950FB" w:rsidR="004800FF" w:rsidRDefault="004800FF"/>
    <w:p w14:paraId="38A470D8" w14:textId="1789E923" w:rsidR="004800FF" w:rsidRDefault="004800FF"/>
    <w:p w14:paraId="20C18EF3" w14:textId="3C95D2B3" w:rsidR="004800FF" w:rsidRDefault="004800FF"/>
    <w:p w14:paraId="5AC0EF5F" w14:textId="36AC0141" w:rsidR="004800FF" w:rsidRDefault="004800FF"/>
    <w:p w14:paraId="7FB8EA1C" w14:textId="73FA29A8" w:rsidR="004800FF" w:rsidRDefault="004800FF"/>
    <w:p w14:paraId="5F1D0B0A" w14:textId="783D65F5" w:rsidR="004800FF" w:rsidRDefault="004800FF"/>
    <w:p w14:paraId="667D5459" w14:textId="7119CD58" w:rsidR="004800FF" w:rsidRDefault="004800FF"/>
    <w:p w14:paraId="05E7A235" w14:textId="22467AD6" w:rsidR="004800FF" w:rsidRDefault="004800FF"/>
    <w:p w14:paraId="04E32456" w14:textId="18F59A63" w:rsidR="004800FF" w:rsidRDefault="004800FF"/>
    <w:p w14:paraId="213082B6" w14:textId="5D13432D" w:rsidR="004800FF" w:rsidRDefault="004800FF"/>
    <w:p w14:paraId="470504FE" w14:textId="269D507A" w:rsidR="004800FF" w:rsidRDefault="004800FF"/>
    <w:p w14:paraId="7C2527BE" w14:textId="3872928B" w:rsidR="004800FF" w:rsidRDefault="004800FF"/>
    <w:p w14:paraId="1E6CB557" w14:textId="4B759216" w:rsidR="004800FF" w:rsidRDefault="00480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00FF" w:rsidRPr="00CF5BDD" w14:paraId="551A140E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51457D2B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缺陷编号</w:t>
            </w:r>
          </w:p>
        </w:tc>
        <w:tc>
          <w:tcPr>
            <w:tcW w:w="1382" w:type="dxa"/>
          </w:tcPr>
          <w:p w14:paraId="71DFC025" w14:textId="36A8F1DC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2FDB505E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1383" w:type="dxa"/>
          </w:tcPr>
          <w:p w14:paraId="0BA6E29E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1C509148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缺陷类型</w:t>
            </w:r>
          </w:p>
        </w:tc>
        <w:tc>
          <w:tcPr>
            <w:tcW w:w="1383" w:type="dxa"/>
          </w:tcPr>
          <w:p w14:paraId="59E22E61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</w:tr>
      <w:tr w:rsidR="004800FF" w:rsidRPr="00CF5BDD" w14:paraId="7BBA0624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64804E9A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严重级别</w:t>
            </w:r>
          </w:p>
        </w:tc>
        <w:tc>
          <w:tcPr>
            <w:tcW w:w="1382" w:type="dxa"/>
          </w:tcPr>
          <w:p w14:paraId="29544AE7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一般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21CA5B68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1383" w:type="dxa"/>
          </w:tcPr>
          <w:p w14:paraId="6B21764D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7DC459C9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缺陷状态</w:t>
            </w:r>
          </w:p>
        </w:tc>
        <w:tc>
          <w:tcPr>
            <w:tcW w:w="1383" w:type="dxa"/>
          </w:tcPr>
          <w:p w14:paraId="70B570EC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ew</w:t>
            </w:r>
          </w:p>
        </w:tc>
      </w:tr>
      <w:tr w:rsidR="004800FF" w:rsidRPr="00CF5BDD" w14:paraId="14591592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2A8A8F63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测试阶段</w:t>
            </w:r>
          </w:p>
        </w:tc>
        <w:tc>
          <w:tcPr>
            <w:tcW w:w="4148" w:type="dxa"/>
            <w:gridSpan w:val="3"/>
          </w:tcPr>
          <w:p w14:paraId="20AB89A1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口单元 口集成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口系统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口验收 口其它（</w:t>
            </w:r>
            <w:r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单元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6FCBB5F5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可重现性</w:t>
            </w:r>
          </w:p>
        </w:tc>
        <w:tc>
          <w:tcPr>
            <w:tcW w:w="1383" w:type="dxa"/>
          </w:tcPr>
          <w:p w14:paraId="75107B5A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口是 口否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4800FF" w:rsidRPr="00CF5BDD" w14:paraId="7439D48E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389D4ED7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Bug原因</w:t>
            </w:r>
          </w:p>
        </w:tc>
        <w:tc>
          <w:tcPr>
            <w:tcW w:w="6914" w:type="dxa"/>
            <w:gridSpan w:val="5"/>
          </w:tcPr>
          <w:p w14:paraId="05E66EEB" w14:textId="6BCC75F1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口需求分析 口基本设计 口详细设计 口编程 口数据库设计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口环境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配置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口其它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（</w:t>
            </w:r>
            <w:r w:rsidR="00067A97" w:rsidRPr="00593E9C">
              <w:rPr>
                <w:rFonts w:ascii="宋体" w:eastAsia="宋体" w:hAnsi="宋体" w:hint="eastAsia"/>
                <w:b/>
                <w:sz w:val="28"/>
                <w:szCs w:val="28"/>
              </w:rPr>
              <w:t>详细设计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4800FF" w:rsidRPr="00CF5BDD" w14:paraId="4A2F0A20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699C4BB6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缺陷描述</w:t>
            </w:r>
          </w:p>
        </w:tc>
        <w:tc>
          <w:tcPr>
            <w:tcW w:w="6914" w:type="dxa"/>
            <w:gridSpan w:val="5"/>
          </w:tcPr>
          <w:p w14:paraId="69B1327D" w14:textId="77777777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4DEAD787" w14:textId="77777777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455B2205" w14:textId="77777777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点击菜单，点击主页</w:t>
            </w:r>
          </w:p>
          <w:p w14:paraId="5434FAB3" w14:textId="77777777" w:rsidR="00067A97" w:rsidRDefault="00067A97" w:rsidP="00067A97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点击点我开始答题</w:t>
            </w:r>
          </w:p>
          <w:p w14:paraId="34F58654" w14:textId="0F82798D" w:rsidR="004800FF" w:rsidRPr="00CF5BDD" w:rsidRDefault="00067A97" w:rsidP="00067A97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完成第一关，点击下一关，开始第二关</w:t>
            </w:r>
          </w:p>
        </w:tc>
      </w:tr>
      <w:tr w:rsidR="004800FF" w:rsidRPr="00CF5BDD" w14:paraId="675454A1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09A43DA7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预期结果</w:t>
            </w:r>
          </w:p>
        </w:tc>
        <w:tc>
          <w:tcPr>
            <w:tcW w:w="6914" w:type="dxa"/>
            <w:gridSpan w:val="5"/>
          </w:tcPr>
          <w:p w14:paraId="7CDDE2D7" w14:textId="48BDAFB7" w:rsidR="004800FF" w:rsidRPr="00CF5BDD" w:rsidRDefault="00067A97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界面无答题痕迹</w:t>
            </w:r>
          </w:p>
        </w:tc>
      </w:tr>
      <w:tr w:rsidR="004800FF" w:rsidRPr="00CF5BDD" w14:paraId="16BBFF0B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293F8E83" w14:textId="77777777" w:rsidR="004800FF" w:rsidRPr="00CF5BDD" w:rsidRDefault="004800FF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实际结果</w:t>
            </w:r>
          </w:p>
        </w:tc>
        <w:tc>
          <w:tcPr>
            <w:tcW w:w="5531" w:type="dxa"/>
            <w:gridSpan w:val="4"/>
          </w:tcPr>
          <w:p w14:paraId="064B1242" w14:textId="010CD408" w:rsidR="004800FF" w:rsidRPr="00CF5BDD" w:rsidRDefault="00067A97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界面存在上一关答题痕迹</w:t>
            </w:r>
          </w:p>
        </w:tc>
        <w:tc>
          <w:tcPr>
            <w:tcW w:w="1383" w:type="dxa"/>
          </w:tcPr>
          <w:p w14:paraId="09081937" w14:textId="77777777" w:rsidR="004800FF" w:rsidRPr="00CF5BDD" w:rsidRDefault="004800FF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800FF" w:rsidRPr="00CF5BDD" w14:paraId="1577D446" w14:textId="77777777" w:rsidTr="00593E9C">
        <w:tc>
          <w:tcPr>
            <w:tcW w:w="1382" w:type="dxa"/>
            <w:vMerge w:val="restart"/>
            <w:shd w:val="clear" w:color="auto" w:fill="D0CECE" w:themeFill="background2" w:themeFillShade="E6"/>
          </w:tcPr>
          <w:p w14:paraId="4533F4FB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重现步骤</w:t>
            </w:r>
          </w:p>
        </w:tc>
        <w:tc>
          <w:tcPr>
            <w:tcW w:w="5531" w:type="dxa"/>
            <w:gridSpan w:val="4"/>
            <w:vMerge w:val="restart"/>
          </w:tcPr>
          <w:p w14:paraId="61060397" w14:textId="77777777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3EC4AE2B" w14:textId="77777777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1A5A7A32" w14:textId="0B6D8F3D" w:rsidR="00067A97" w:rsidRDefault="00067A97" w:rsidP="00067A9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主页</w:t>
            </w:r>
          </w:p>
          <w:p w14:paraId="051CDF52" w14:textId="75A5849D" w:rsidR="00067A97" w:rsidRDefault="00067A97" w:rsidP="00067A97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点击点我开始答题</w:t>
            </w:r>
          </w:p>
          <w:p w14:paraId="75DFCEE9" w14:textId="77777777" w:rsidR="004800FF" w:rsidRDefault="00067A97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完成第一关，点击下一关，开始第二关</w:t>
            </w:r>
          </w:p>
          <w:p w14:paraId="475B5DC3" w14:textId="5E1EE9E2" w:rsidR="00067A97" w:rsidRPr="00CF5BDD" w:rsidRDefault="00067A97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出现上一关答题步骤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1728DB75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4800FF" w:rsidRPr="00CF5BDD" w14:paraId="7494545E" w14:textId="77777777" w:rsidTr="00593E9C">
        <w:tc>
          <w:tcPr>
            <w:tcW w:w="1382" w:type="dxa"/>
            <w:vMerge/>
            <w:shd w:val="clear" w:color="auto" w:fill="D0CECE" w:themeFill="background2" w:themeFillShade="E6"/>
          </w:tcPr>
          <w:p w14:paraId="311740D2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31" w:type="dxa"/>
            <w:gridSpan w:val="4"/>
            <w:vMerge/>
          </w:tcPr>
          <w:p w14:paraId="641E8563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14:paraId="01F023A6" w14:textId="269EA9B0" w:rsidR="004800FF" w:rsidRPr="00CF5BDD" w:rsidRDefault="00067A97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添加</w:t>
            </w:r>
            <w:r w:rsidR="007821C9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清除功能</w:t>
            </w:r>
          </w:p>
        </w:tc>
      </w:tr>
      <w:tr w:rsidR="004800FF" w:rsidRPr="00CF5BDD" w14:paraId="42B0B465" w14:textId="77777777" w:rsidTr="00593E9C">
        <w:tc>
          <w:tcPr>
            <w:tcW w:w="1382" w:type="dxa"/>
            <w:shd w:val="clear" w:color="auto" w:fill="D0CECE" w:themeFill="background2" w:themeFillShade="E6"/>
          </w:tcPr>
          <w:p w14:paraId="79759BC6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测试人</w:t>
            </w:r>
          </w:p>
        </w:tc>
        <w:tc>
          <w:tcPr>
            <w:tcW w:w="1382" w:type="dxa"/>
          </w:tcPr>
          <w:p w14:paraId="2FE5F4FD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23F463B5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修正人</w:t>
            </w:r>
          </w:p>
        </w:tc>
        <w:tc>
          <w:tcPr>
            <w:tcW w:w="1383" w:type="dxa"/>
          </w:tcPr>
          <w:p w14:paraId="71A1C967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66B86C87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确认人</w:t>
            </w:r>
          </w:p>
        </w:tc>
        <w:tc>
          <w:tcPr>
            <w:tcW w:w="1383" w:type="dxa"/>
          </w:tcPr>
          <w:p w14:paraId="4C28577A" w14:textId="77777777" w:rsidR="004800FF" w:rsidRPr="00CF5BDD" w:rsidRDefault="004800FF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78723AC5" w14:textId="430F6E65" w:rsidR="004800FF" w:rsidRDefault="004800FF"/>
    <w:p w14:paraId="420AEB43" w14:textId="37F049A0" w:rsidR="0090527C" w:rsidRDefault="0090527C"/>
    <w:p w14:paraId="18454243" w14:textId="340BD497" w:rsidR="0090527C" w:rsidRDefault="0090527C"/>
    <w:p w14:paraId="44E76CF0" w14:textId="7D4B02FC" w:rsidR="0090527C" w:rsidRDefault="009052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527C" w:rsidRPr="00CF5BDD" w14:paraId="2D0A94EB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40BD8505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缺陷编号</w:t>
            </w:r>
          </w:p>
        </w:tc>
        <w:tc>
          <w:tcPr>
            <w:tcW w:w="1382" w:type="dxa"/>
          </w:tcPr>
          <w:p w14:paraId="41A4F991" w14:textId="789C5E69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710706F7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1383" w:type="dxa"/>
          </w:tcPr>
          <w:p w14:paraId="35A32306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4E83693B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缺陷类型</w:t>
            </w:r>
          </w:p>
        </w:tc>
        <w:tc>
          <w:tcPr>
            <w:tcW w:w="1383" w:type="dxa"/>
          </w:tcPr>
          <w:p w14:paraId="2268E449" w14:textId="4FCD1259" w:rsidR="0090527C" w:rsidRPr="00CF5BDD" w:rsidRDefault="00985F04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兼容性</w:t>
            </w:r>
            <w:bookmarkStart w:id="0" w:name="_GoBack"/>
            <w:bookmarkEnd w:id="0"/>
          </w:p>
        </w:tc>
      </w:tr>
      <w:tr w:rsidR="0090527C" w:rsidRPr="00CF5BDD" w14:paraId="4AF689A5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09FFD164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严重级别</w:t>
            </w:r>
          </w:p>
        </w:tc>
        <w:tc>
          <w:tcPr>
            <w:tcW w:w="1382" w:type="dxa"/>
          </w:tcPr>
          <w:p w14:paraId="3610B0E3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一般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395EB9D9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1383" w:type="dxa"/>
          </w:tcPr>
          <w:p w14:paraId="020C9B51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38AF31F7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缺陷状态</w:t>
            </w:r>
          </w:p>
        </w:tc>
        <w:tc>
          <w:tcPr>
            <w:tcW w:w="1383" w:type="dxa"/>
          </w:tcPr>
          <w:p w14:paraId="341CABC6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ew</w:t>
            </w:r>
          </w:p>
        </w:tc>
      </w:tr>
      <w:tr w:rsidR="0090527C" w:rsidRPr="00CF5BDD" w14:paraId="7544F924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6F0B5A0D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测试阶段</w:t>
            </w:r>
          </w:p>
        </w:tc>
        <w:tc>
          <w:tcPr>
            <w:tcW w:w="4148" w:type="dxa"/>
            <w:gridSpan w:val="3"/>
          </w:tcPr>
          <w:p w14:paraId="218AA022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口单元 口集成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口系统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口验收 口其它（</w:t>
            </w:r>
            <w:r w:rsidRPr="00694132">
              <w:rPr>
                <w:rFonts w:ascii="宋体" w:eastAsia="宋体" w:hAnsi="宋体" w:hint="eastAsia"/>
                <w:b/>
                <w:sz w:val="28"/>
                <w:szCs w:val="28"/>
              </w:rPr>
              <w:t>单元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5E2DF21F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可重现性</w:t>
            </w:r>
          </w:p>
        </w:tc>
        <w:tc>
          <w:tcPr>
            <w:tcW w:w="1383" w:type="dxa"/>
          </w:tcPr>
          <w:p w14:paraId="23AE6AD3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口是 口否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Pr="00694132">
              <w:rPr>
                <w:rFonts w:ascii="宋体" w:eastAsia="宋体" w:hAnsi="宋体" w:hint="eastAsia"/>
                <w:b/>
                <w:sz w:val="28"/>
                <w:szCs w:val="28"/>
              </w:rPr>
              <w:t>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90527C" w:rsidRPr="00CF5BDD" w14:paraId="26B4EC7D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7216C7C5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Bug原因</w:t>
            </w:r>
          </w:p>
        </w:tc>
        <w:tc>
          <w:tcPr>
            <w:tcW w:w="6914" w:type="dxa"/>
            <w:gridSpan w:val="5"/>
          </w:tcPr>
          <w:p w14:paraId="6EFACDC5" w14:textId="7F2230AC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口需求分析 口基本设计 口详细设计 口编程 口数据库设计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口环境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配置 </w:t>
            </w:r>
            <w:proofErr w:type="gramStart"/>
            <w:r w:rsidRPr="00CF5BDD">
              <w:rPr>
                <w:rFonts w:ascii="宋体" w:eastAsia="宋体" w:hAnsi="宋体" w:hint="eastAsia"/>
                <w:sz w:val="28"/>
                <w:szCs w:val="28"/>
              </w:rPr>
              <w:t>口其它</w:t>
            </w:r>
            <w:proofErr w:type="gramEnd"/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编程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90527C" w:rsidRPr="00CF5BDD" w14:paraId="52138F95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05E13CDF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缺陷描述</w:t>
            </w:r>
          </w:p>
        </w:tc>
        <w:tc>
          <w:tcPr>
            <w:tcW w:w="6914" w:type="dxa"/>
            <w:gridSpan w:val="5"/>
          </w:tcPr>
          <w:p w14:paraId="2CE8F91A" w14:textId="77777777" w:rsidR="0090527C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00A915DE" w14:textId="77777777" w:rsidR="0090527C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7DE404AD" w14:textId="77777777" w:rsidR="0090527C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主页</w:t>
            </w:r>
          </w:p>
          <w:p w14:paraId="1849A5E7" w14:textId="77777777" w:rsidR="0090527C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点击点我开始答题</w:t>
            </w:r>
          </w:p>
          <w:p w14:paraId="71B89AB2" w14:textId="6B0F86ED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进入第一关，输入文本“H</w:t>
            </w:r>
            <w:r>
              <w:rPr>
                <w:rFonts w:ascii="宋体" w:eastAsia="宋体" w:hAnsi="宋体"/>
                <w:sz w:val="28"/>
                <w:szCs w:val="28"/>
              </w:rPr>
              <w:t>ello World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”,点击next</w:t>
            </w:r>
            <w:r w:rsidRPr="00CF5BDD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90527C" w:rsidRPr="00CF5BDD" w14:paraId="4178F9A0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53782251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预期结果</w:t>
            </w:r>
          </w:p>
        </w:tc>
        <w:tc>
          <w:tcPr>
            <w:tcW w:w="6914" w:type="dxa"/>
            <w:gridSpan w:val="5"/>
          </w:tcPr>
          <w:p w14:paraId="42C95970" w14:textId="448F586F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界面显示已输入文本</w:t>
            </w:r>
          </w:p>
        </w:tc>
      </w:tr>
      <w:tr w:rsidR="0090527C" w:rsidRPr="00CF5BDD" w14:paraId="55A5433E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590D4418" w14:textId="77777777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实际结果</w:t>
            </w:r>
          </w:p>
        </w:tc>
        <w:tc>
          <w:tcPr>
            <w:tcW w:w="5531" w:type="dxa"/>
            <w:gridSpan w:val="4"/>
          </w:tcPr>
          <w:p w14:paraId="6CFA25CE" w14:textId="03FE4488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键盘未撤回，对界面存在遮挡，</w:t>
            </w:r>
          </w:p>
        </w:tc>
        <w:tc>
          <w:tcPr>
            <w:tcW w:w="1383" w:type="dxa"/>
          </w:tcPr>
          <w:p w14:paraId="53894EEA" w14:textId="77777777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90527C" w:rsidRPr="00CF5BDD" w14:paraId="6EF713BE" w14:textId="77777777" w:rsidTr="00731EAB">
        <w:tc>
          <w:tcPr>
            <w:tcW w:w="1382" w:type="dxa"/>
            <w:vMerge w:val="restart"/>
            <w:shd w:val="clear" w:color="auto" w:fill="D0CECE" w:themeFill="background2" w:themeFillShade="E6"/>
          </w:tcPr>
          <w:p w14:paraId="4011925E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重现步骤</w:t>
            </w:r>
          </w:p>
        </w:tc>
        <w:tc>
          <w:tcPr>
            <w:tcW w:w="5531" w:type="dxa"/>
            <w:gridSpan w:val="4"/>
            <w:vMerge w:val="restart"/>
          </w:tcPr>
          <w:p w14:paraId="1A5BA56D" w14:textId="77777777" w:rsidR="0090527C" w:rsidRDefault="0090527C" w:rsidP="0090527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点击菜单，点击我</w:t>
            </w:r>
          </w:p>
          <w:p w14:paraId="48E5F5CD" w14:textId="77777777" w:rsidR="0090527C" w:rsidRDefault="0090527C" w:rsidP="0090527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输入用户名、密码，点击登录</w:t>
            </w:r>
          </w:p>
          <w:p w14:paraId="3913A3F2" w14:textId="77777777" w:rsidR="0090527C" w:rsidRDefault="0090527C" w:rsidP="0090527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点击菜单，点击主页</w:t>
            </w:r>
          </w:p>
          <w:p w14:paraId="41855906" w14:textId="77777777" w:rsidR="0090527C" w:rsidRDefault="0090527C" w:rsidP="0090527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点击点我开始答题</w:t>
            </w:r>
          </w:p>
          <w:p w14:paraId="3C3EB6E8" w14:textId="33B51A6A" w:rsidR="0090527C" w:rsidRPr="00CF5BDD" w:rsidRDefault="0090527C" w:rsidP="0090527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进入第一关，输入文本“H</w:t>
            </w:r>
            <w:r>
              <w:rPr>
                <w:rFonts w:ascii="宋体" w:eastAsia="宋体" w:hAnsi="宋体"/>
                <w:sz w:val="28"/>
                <w:szCs w:val="28"/>
              </w:rPr>
              <w:t>ello World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”,点击next，键盘未撤回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4CFBB261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90527C" w:rsidRPr="00CF5BDD" w14:paraId="66FA51C1" w14:textId="77777777" w:rsidTr="00731EAB">
        <w:tc>
          <w:tcPr>
            <w:tcW w:w="1382" w:type="dxa"/>
            <w:vMerge/>
            <w:shd w:val="clear" w:color="auto" w:fill="D0CECE" w:themeFill="background2" w:themeFillShade="E6"/>
          </w:tcPr>
          <w:p w14:paraId="17BD5E6E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531" w:type="dxa"/>
            <w:gridSpan w:val="4"/>
            <w:vMerge/>
          </w:tcPr>
          <w:p w14:paraId="56DC65EB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14:paraId="603EDEE8" w14:textId="77777777" w:rsidR="0090527C" w:rsidRPr="00CF5BDD" w:rsidRDefault="0090527C" w:rsidP="00731EA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可能存在兼容性问题</w:t>
            </w:r>
          </w:p>
        </w:tc>
      </w:tr>
      <w:tr w:rsidR="0090527C" w:rsidRPr="00CF5BDD" w14:paraId="6B2244F4" w14:textId="77777777" w:rsidTr="00731EAB">
        <w:tc>
          <w:tcPr>
            <w:tcW w:w="1382" w:type="dxa"/>
            <w:shd w:val="clear" w:color="auto" w:fill="D0CECE" w:themeFill="background2" w:themeFillShade="E6"/>
          </w:tcPr>
          <w:p w14:paraId="2C1F5366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测试人</w:t>
            </w:r>
          </w:p>
        </w:tc>
        <w:tc>
          <w:tcPr>
            <w:tcW w:w="1382" w:type="dxa"/>
          </w:tcPr>
          <w:p w14:paraId="48CF3450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5016CD1C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修正人</w:t>
            </w:r>
          </w:p>
        </w:tc>
        <w:tc>
          <w:tcPr>
            <w:tcW w:w="1383" w:type="dxa"/>
          </w:tcPr>
          <w:p w14:paraId="15C7822B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0CECE" w:themeFill="background2" w:themeFillShade="E6"/>
          </w:tcPr>
          <w:p w14:paraId="21D95AAE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  <w:r w:rsidRPr="00CF5BDD">
              <w:rPr>
                <w:rFonts w:ascii="宋体" w:eastAsia="宋体" w:hAnsi="宋体" w:hint="eastAsia"/>
                <w:sz w:val="28"/>
                <w:szCs w:val="28"/>
              </w:rPr>
              <w:t>确认人</w:t>
            </w:r>
          </w:p>
        </w:tc>
        <w:tc>
          <w:tcPr>
            <w:tcW w:w="1383" w:type="dxa"/>
          </w:tcPr>
          <w:p w14:paraId="2A787B63" w14:textId="77777777" w:rsidR="0090527C" w:rsidRPr="00CF5BDD" w:rsidRDefault="0090527C" w:rsidP="00731EA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1BE688B" w14:textId="77777777" w:rsidR="0090527C" w:rsidRDefault="0090527C">
      <w:pPr>
        <w:rPr>
          <w:rFonts w:hint="eastAsia"/>
        </w:rPr>
      </w:pPr>
    </w:p>
    <w:sectPr w:rsidR="00905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E"/>
    <w:rsid w:val="00065755"/>
    <w:rsid w:val="00067A97"/>
    <w:rsid w:val="00150A16"/>
    <w:rsid w:val="002057BA"/>
    <w:rsid w:val="002D12A5"/>
    <w:rsid w:val="00390298"/>
    <w:rsid w:val="00426ADE"/>
    <w:rsid w:val="004800FF"/>
    <w:rsid w:val="00593E9C"/>
    <w:rsid w:val="00694132"/>
    <w:rsid w:val="0074397D"/>
    <w:rsid w:val="007821C9"/>
    <w:rsid w:val="0090527C"/>
    <w:rsid w:val="00985F04"/>
    <w:rsid w:val="00B66B11"/>
    <w:rsid w:val="00C05BF1"/>
    <w:rsid w:val="00C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006"/>
  <w15:chartTrackingRefBased/>
  <w15:docId w15:val="{DA1B21E7-37EA-456E-AA88-AA982E8B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5</cp:revision>
  <dcterms:created xsi:type="dcterms:W3CDTF">2019-05-07T02:01:00Z</dcterms:created>
  <dcterms:modified xsi:type="dcterms:W3CDTF">2019-05-07T08:02:00Z</dcterms:modified>
</cp:coreProperties>
</file>