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060E" w14:textId="10CE786B" w:rsidR="007A25D4" w:rsidRPr="00C84254" w:rsidRDefault="00C84254">
      <w:pPr>
        <w:rPr>
          <w:sz w:val="32"/>
          <w:szCs w:val="32"/>
          <w:lang w:val="en-US"/>
        </w:rPr>
      </w:pPr>
      <w:r w:rsidRPr="00C84254">
        <w:rPr>
          <w:sz w:val="32"/>
          <w:szCs w:val="32"/>
          <w:lang w:val="en-US"/>
        </w:rPr>
        <w:t xml:space="preserve">ASSIGNMENT 1 FILE LINK </w:t>
      </w:r>
    </w:p>
    <w:p w14:paraId="63939011" w14:textId="5DADFD8B" w:rsidR="00C84254" w:rsidRPr="00C84254" w:rsidRDefault="00C84254">
      <w:pPr>
        <w:rPr>
          <w:sz w:val="32"/>
          <w:szCs w:val="32"/>
          <w:lang w:val="en-US"/>
        </w:rPr>
      </w:pPr>
      <w:hyperlink r:id="rId4" w:history="1">
        <w:r w:rsidRPr="00CD42E4">
          <w:rPr>
            <w:rStyle w:val="Hyperlink"/>
            <w:sz w:val="32"/>
            <w:szCs w:val="32"/>
            <w:lang w:val="en-US"/>
          </w:rPr>
          <w:t>https://drive.google.com/file/d/1Zle6qLUOvCNmRxxLOS8MTP16xHqCy2L7</w:t>
        </w:r>
        <w:r w:rsidRPr="00CD42E4">
          <w:rPr>
            <w:rStyle w:val="Hyperlink"/>
            <w:sz w:val="32"/>
            <w:szCs w:val="32"/>
            <w:lang w:val="en-US"/>
          </w:rPr>
          <w:t>/view?usp=sharing</w:t>
        </w:r>
      </w:hyperlink>
    </w:p>
    <w:sectPr w:rsidR="00C84254" w:rsidRPr="00C8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54"/>
    <w:rsid w:val="000F5B11"/>
    <w:rsid w:val="00183B0B"/>
    <w:rsid w:val="007A25D4"/>
    <w:rsid w:val="00C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7E74"/>
  <w15:chartTrackingRefBased/>
  <w15:docId w15:val="{770F7CE7-8AC8-42FC-9A15-F0A810F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le6qLUOvCNmRxxLOS8MTP16xHqCy2L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PATLOLLA</dc:creator>
  <cp:keywords/>
  <dc:description/>
  <cp:lastModifiedBy>GAYATHRI REDDY PATLOLLA</cp:lastModifiedBy>
  <cp:revision>3</cp:revision>
  <dcterms:created xsi:type="dcterms:W3CDTF">2023-05-30T18:17:00Z</dcterms:created>
  <dcterms:modified xsi:type="dcterms:W3CDTF">2023-05-30T18:19:00Z</dcterms:modified>
</cp:coreProperties>
</file>