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5C5D" w14:textId="77777777" w:rsidR="00A530F9" w:rsidRPr="00A530F9" w:rsidRDefault="00A530F9" w:rsidP="00A530F9">
      <w:pPr>
        <w:rPr>
          <w:b/>
          <w:bCs/>
        </w:rPr>
      </w:pPr>
      <w:r w:rsidRPr="00A530F9">
        <w:rPr>
          <w:b/>
          <w:bCs/>
        </w:rPr>
        <w:t>Cloud Basics for Fresher Interviews</w:t>
      </w:r>
    </w:p>
    <w:p w14:paraId="6050365F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1. EC2 (Elastic Compute Cloud)</w:t>
      </w:r>
    </w:p>
    <w:p w14:paraId="0042CB82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Concept:</w:t>
      </w:r>
    </w:p>
    <w:p w14:paraId="1D85EA68" w14:textId="77777777" w:rsidR="00A530F9" w:rsidRPr="00A530F9" w:rsidRDefault="00A530F9" w:rsidP="00A530F9">
      <w:pPr>
        <w:numPr>
          <w:ilvl w:val="0"/>
          <w:numId w:val="1"/>
        </w:numPr>
      </w:pPr>
      <w:r w:rsidRPr="00A530F9">
        <w:t xml:space="preserve">It’s like renting a </w:t>
      </w:r>
      <w:r w:rsidRPr="00A530F9">
        <w:rPr>
          <w:b/>
          <w:bCs/>
        </w:rPr>
        <w:t>computer/server in the cloud</w:t>
      </w:r>
      <w:r w:rsidRPr="00A530F9">
        <w:t>.</w:t>
      </w:r>
    </w:p>
    <w:p w14:paraId="357E69C1" w14:textId="77777777" w:rsidR="00A530F9" w:rsidRPr="00A530F9" w:rsidRDefault="00A530F9" w:rsidP="00A530F9">
      <w:pPr>
        <w:numPr>
          <w:ilvl w:val="0"/>
          <w:numId w:val="1"/>
        </w:numPr>
      </w:pPr>
      <w:r w:rsidRPr="00A530F9">
        <w:t>You choose how powerful it should be (RAM, CPU, OS).</w:t>
      </w:r>
    </w:p>
    <w:p w14:paraId="4DABEE66" w14:textId="77777777" w:rsidR="00A530F9" w:rsidRPr="00A530F9" w:rsidRDefault="00A530F9" w:rsidP="00A530F9">
      <w:pPr>
        <w:numPr>
          <w:ilvl w:val="0"/>
          <w:numId w:val="1"/>
        </w:numPr>
      </w:pPr>
      <w:r w:rsidRPr="00A530F9">
        <w:t xml:space="preserve">You can </w:t>
      </w:r>
      <w:r w:rsidRPr="00A530F9">
        <w:rPr>
          <w:b/>
          <w:bCs/>
        </w:rPr>
        <w:t>start, stop, resize</w:t>
      </w:r>
      <w:r w:rsidRPr="00A530F9">
        <w:t xml:space="preserve"> it anytime.</w:t>
      </w:r>
    </w:p>
    <w:p w14:paraId="57E59E5D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Where it’s used:</w:t>
      </w:r>
    </w:p>
    <w:p w14:paraId="1EF9316D" w14:textId="77777777" w:rsidR="00A530F9" w:rsidRPr="00A530F9" w:rsidRDefault="00A530F9" w:rsidP="00A530F9">
      <w:pPr>
        <w:numPr>
          <w:ilvl w:val="0"/>
          <w:numId w:val="2"/>
        </w:numPr>
      </w:pPr>
      <w:r w:rsidRPr="00A530F9">
        <w:t>Hosting websites.</w:t>
      </w:r>
    </w:p>
    <w:p w14:paraId="58E9DBB1" w14:textId="77777777" w:rsidR="00A530F9" w:rsidRPr="00A530F9" w:rsidRDefault="00A530F9" w:rsidP="00A530F9">
      <w:pPr>
        <w:numPr>
          <w:ilvl w:val="0"/>
          <w:numId w:val="2"/>
        </w:numPr>
      </w:pPr>
      <w:r w:rsidRPr="00A530F9">
        <w:t>Running backend applications.</w:t>
      </w:r>
    </w:p>
    <w:p w14:paraId="1E9DFEE1" w14:textId="7C5DF8A5" w:rsidR="00A530F9" w:rsidRDefault="00A530F9" w:rsidP="00A530F9">
      <w:pPr>
        <w:numPr>
          <w:ilvl w:val="0"/>
          <w:numId w:val="2"/>
        </w:numPr>
      </w:pPr>
      <w:r w:rsidRPr="00A530F9">
        <w:t>Running simulations or student projects.</w:t>
      </w:r>
    </w:p>
    <w:p w14:paraId="1FBE41B4" w14:textId="77777777" w:rsidR="00A530F9" w:rsidRDefault="00A530F9" w:rsidP="00A530F9"/>
    <w:p w14:paraId="4126A93B" w14:textId="663E0E3C" w:rsidR="00A530F9" w:rsidRPr="00A530F9" w:rsidRDefault="00A530F9" w:rsidP="00A530F9">
      <w:r>
        <w:rPr>
          <w:b/>
          <w:bCs/>
        </w:rPr>
        <w:t xml:space="preserve">    </w:t>
      </w:r>
      <w:r w:rsidRPr="00A530F9">
        <w:rPr>
          <w:b/>
          <w:bCs/>
        </w:rPr>
        <w:t>Key features:</w:t>
      </w:r>
    </w:p>
    <w:p w14:paraId="0337098A" w14:textId="77777777" w:rsidR="00A530F9" w:rsidRPr="00A530F9" w:rsidRDefault="00A530F9" w:rsidP="00A530F9">
      <w:pPr>
        <w:numPr>
          <w:ilvl w:val="1"/>
          <w:numId w:val="8"/>
        </w:numPr>
      </w:pPr>
      <w:r w:rsidRPr="00A530F9">
        <w:t>Choose CPU, RAM, storage, OS as per need.</w:t>
      </w:r>
    </w:p>
    <w:p w14:paraId="7175A316" w14:textId="77777777" w:rsidR="00A530F9" w:rsidRPr="00A530F9" w:rsidRDefault="00A530F9" w:rsidP="00A530F9">
      <w:pPr>
        <w:numPr>
          <w:ilvl w:val="1"/>
          <w:numId w:val="8"/>
        </w:numPr>
      </w:pPr>
      <w:r w:rsidRPr="00A530F9">
        <w:t xml:space="preserve">Can scale up/down quickly with </w:t>
      </w:r>
      <w:r w:rsidRPr="00A530F9">
        <w:rPr>
          <w:b/>
          <w:bCs/>
        </w:rPr>
        <w:t>Auto Scaling</w:t>
      </w:r>
      <w:r w:rsidRPr="00A530F9">
        <w:t>.</w:t>
      </w:r>
    </w:p>
    <w:p w14:paraId="48FE666D" w14:textId="77777777" w:rsidR="00A530F9" w:rsidRPr="00A530F9" w:rsidRDefault="00A530F9" w:rsidP="00A530F9">
      <w:pPr>
        <w:numPr>
          <w:ilvl w:val="1"/>
          <w:numId w:val="8"/>
        </w:numPr>
      </w:pPr>
      <w:r w:rsidRPr="00A530F9">
        <w:t>Works well with other AWS services (S3, RDS, VPC).</w:t>
      </w:r>
    </w:p>
    <w:p w14:paraId="62AC2F80" w14:textId="77777777" w:rsidR="00A530F9" w:rsidRPr="00A530F9" w:rsidRDefault="00A530F9" w:rsidP="00A530F9">
      <w:pPr>
        <w:numPr>
          <w:ilvl w:val="0"/>
          <w:numId w:val="8"/>
        </w:numPr>
      </w:pPr>
      <w:r w:rsidRPr="00A530F9">
        <w:rPr>
          <w:b/>
          <w:bCs/>
        </w:rPr>
        <w:t>Why companies use it:</w:t>
      </w:r>
      <w:r w:rsidRPr="00A530F9">
        <w:t xml:space="preserve"> Flexible, cost-effective, and fast to deploy compared to buying physical servers.</w:t>
      </w:r>
    </w:p>
    <w:p w14:paraId="41B38AD3" w14:textId="77777777" w:rsidR="00A530F9" w:rsidRPr="00A530F9" w:rsidRDefault="00A530F9" w:rsidP="00A530F9"/>
    <w:p w14:paraId="2E47AE98" w14:textId="1A007496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Interview Answer (simple words):</w:t>
      </w:r>
      <w:r w:rsidRPr="00A530F9">
        <w:br/>
        <w:t>“EC2 is a virtual computer in the cloud.</w:t>
      </w:r>
      <w:r w:rsidRPr="00A530F9">
        <w:t xml:space="preserve"> </w:t>
      </w:r>
      <w:r w:rsidRPr="00A530F9">
        <w:t>EC2 is like renting a computer in the cloud</w:t>
      </w:r>
      <w:r>
        <w:t>.</w:t>
      </w:r>
      <w:r w:rsidRPr="00A530F9">
        <w:t xml:space="preserve"> Instead of buying a physical server, I can launch an EC2 instance and run my applications on it.</w:t>
      </w:r>
      <w:r w:rsidRPr="00A530F9">
        <w:t xml:space="preserve"> </w:t>
      </w:r>
      <w:r w:rsidRPr="00A530F9">
        <w:t>I can configure CPU, RAM, and storage and run applications on it</w:t>
      </w:r>
      <w:r>
        <w:t>.</w:t>
      </w:r>
      <w:r w:rsidRPr="00A530F9">
        <w:t xml:space="preserve"> </w:t>
      </w:r>
      <w:r w:rsidRPr="00A530F9">
        <w:t>Companies use it because it’s cheaper and scalable compared to buying their own servers.”</w:t>
      </w:r>
      <w:r>
        <w:br/>
      </w:r>
      <w:r w:rsidRPr="00A530F9">
        <w:t xml:space="preserve"> For example, if I want to host my project website, I can use EC2 instead of my laptop.”</w:t>
      </w:r>
    </w:p>
    <w:p w14:paraId="0F01C12F" w14:textId="77777777" w:rsidR="00A530F9" w:rsidRPr="00A530F9" w:rsidRDefault="00A530F9" w:rsidP="00A530F9">
      <w:r w:rsidRPr="00A530F9">
        <w:pict w14:anchorId="702F1563">
          <v:rect id="_x0000_i1043" style="width:0;height:1.5pt" o:hralign="center" o:hrstd="t" o:hr="t" fillcolor="#a0a0a0" stroked="f"/>
        </w:pict>
      </w:r>
    </w:p>
    <w:p w14:paraId="515CD1E2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2. S3 (Simple Storage Service)</w:t>
      </w:r>
    </w:p>
    <w:p w14:paraId="70ECB293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Concept:</w:t>
      </w:r>
    </w:p>
    <w:p w14:paraId="438BABAF" w14:textId="77777777" w:rsidR="00A530F9" w:rsidRPr="00A530F9" w:rsidRDefault="00A530F9" w:rsidP="00A530F9">
      <w:pPr>
        <w:numPr>
          <w:ilvl w:val="0"/>
          <w:numId w:val="3"/>
        </w:numPr>
      </w:pPr>
      <w:r w:rsidRPr="00A530F9">
        <w:t xml:space="preserve">It’s like a </w:t>
      </w:r>
      <w:r w:rsidRPr="00A530F9">
        <w:rPr>
          <w:b/>
          <w:bCs/>
        </w:rPr>
        <w:t>cloud hard drive</w:t>
      </w:r>
      <w:r w:rsidRPr="00A530F9">
        <w:t xml:space="preserve"> where you store files.</w:t>
      </w:r>
    </w:p>
    <w:p w14:paraId="60464332" w14:textId="77777777" w:rsidR="00A530F9" w:rsidRPr="00A530F9" w:rsidRDefault="00A530F9" w:rsidP="00A530F9">
      <w:pPr>
        <w:numPr>
          <w:ilvl w:val="0"/>
          <w:numId w:val="3"/>
        </w:numPr>
      </w:pPr>
      <w:r w:rsidRPr="00A530F9">
        <w:t xml:space="preserve">Files are called </w:t>
      </w:r>
      <w:r w:rsidRPr="00A530F9">
        <w:rPr>
          <w:b/>
          <w:bCs/>
        </w:rPr>
        <w:t>objects</w:t>
      </w:r>
      <w:r w:rsidRPr="00A530F9">
        <w:t xml:space="preserve"> and stored in </w:t>
      </w:r>
      <w:r w:rsidRPr="00A530F9">
        <w:rPr>
          <w:b/>
          <w:bCs/>
        </w:rPr>
        <w:t>buckets</w:t>
      </w:r>
      <w:r w:rsidRPr="00A530F9">
        <w:t>.</w:t>
      </w:r>
    </w:p>
    <w:p w14:paraId="028CC137" w14:textId="77777777" w:rsidR="00A530F9" w:rsidRPr="00A530F9" w:rsidRDefault="00A530F9" w:rsidP="00A530F9">
      <w:pPr>
        <w:numPr>
          <w:ilvl w:val="0"/>
          <w:numId w:val="3"/>
        </w:numPr>
      </w:pPr>
      <w:r w:rsidRPr="00A530F9">
        <w:lastRenderedPageBreak/>
        <w:t>AWS automatically keeps multiple copies (very safe).</w:t>
      </w:r>
    </w:p>
    <w:p w14:paraId="6CDD0B9B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Where it’s used:</w:t>
      </w:r>
    </w:p>
    <w:p w14:paraId="77133517" w14:textId="77777777" w:rsidR="00A530F9" w:rsidRPr="00A530F9" w:rsidRDefault="00A530F9" w:rsidP="00A530F9">
      <w:pPr>
        <w:numPr>
          <w:ilvl w:val="0"/>
          <w:numId w:val="4"/>
        </w:numPr>
      </w:pPr>
      <w:r w:rsidRPr="00A530F9">
        <w:t>Storing images, videos, documents.</w:t>
      </w:r>
    </w:p>
    <w:p w14:paraId="36E8A6F9" w14:textId="77777777" w:rsidR="00A530F9" w:rsidRPr="00A530F9" w:rsidRDefault="00A530F9" w:rsidP="00A530F9">
      <w:pPr>
        <w:numPr>
          <w:ilvl w:val="0"/>
          <w:numId w:val="4"/>
        </w:numPr>
      </w:pPr>
      <w:r w:rsidRPr="00A530F9">
        <w:t>Backup of data.</w:t>
      </w:r>
    </w:p>
    <w:p w14:paraId="165A5C6D" w14:textId="77777777" w:rsidR="00A530F9" w:rsidRDefault="00A530F9" w:rsidP="00A530F9">
      <w:pPr>
        <w:numPr>
          <w:ilvl w:val="0"/>
          <w:numId w:val="4"/>
        </w:numPr>
      </w:pPr>
      <w:r w:rsidRPr="00A530F9">
        <w:t>Hosting static websites (HTML, CSS, JS).</w:t>
      </w:r>
    </w:p>
    <w:p w14:paraId="03F513F3" w14:textId="77777777" w:rsidR="00A530F9" w:rsidRPr="00A530F9" w:rsidRDefault="00A530F9" w:rsidP="00A530F9">
      <w:r w:rsidRPr="00A530F9">
        <w:rPr>
          <w:b/>
          <w:bCs/>
        </w:rPr>
        <w:t>Key features:</w:t>
      </w:r>
    </w:p>
    <w:p w14:paraId="6C0AF6AA" w14:textId="77777777" w:rsidR="00A530F9" w:rsidRPr="00A530F9" w:rsidRDefault="00A530F9" w:rsidP="00A530F9">
      <w:pPr>
        <w:numPr>
          <w:ilvl w:val="1"/>
          <w:numId w:val="9"/>
        </w:numPr>
      </w:pPr>
      <w:r w:rsidRPr="00A530F9">
        <w:t>Stores any type of data (images, videos, documents).</w:t>
      </w:r>
    </w:p>
    <w:p w14:paraId="7BA5CA18" w14:textId="77777777" w:rsidR="00A530F9" w:rsidRPr="00A530F9" w:rsidRDefault="00A530F9" w:rsidP="00A530F9">
      <w:pPr>
        <w:numPr>
          <w:ilvl w:val="1"/>
          <w:numId w:val="9"/>
        </w:numPr>
      </w:pPr>
      <w:r w:rsidRPr="00A530F9">
        <w:t>Different storage classes → cheap for rarely used data, fast for frequently used.</w:t>
      </w:r>
    </w:p>
    <w:p w14:paraId="2247021E" w14:textId="77777777" w:rsidR="00A530F9" w:rsidRPr="00A530F9" w:rsidRDefault="00A530F9" w:rsidP="00A530F9">
      <w:pPr>
        <w:numPr>
          <w:ilvl w:val="1"/>
          <w:numId w:val="9"/>
        </w:numPr>
      </w:pPr>
      <w:r w:rsidRPr="00A530F9">
        <w:rPr>
          <w:b/>
          <w:bCs/>
        </w:rPr>
        <w:t>Intelligent Tiering</w:t>
      </w:r>
      <w:r w:rsidRPr="00A530F9">
        <w:t xml:space="preserve"> moves data automatically to cheaper storage based on usage.</w:t>
      </w:r>
    </w:p>
    <w:p w14:paraId="1928F512" w14:textId="77777777" w:rsidR="00A530F9" w:rsidRPr="00A530F9" w:rsidRDefault="00A530F9" w:rsidP="00A530F9">
      <w:pPr>
        <w:numPr>
          <w:ilvl w:val="1"/>
          <w:numId w:val="9"/>
        </w:numPr>
      </w:pPr>
      <w:r w:rsidRPr="00A530F9">
        <w:t>Data is stored redundantly across multiple locations for durability.</w:t>
      </w:r>
    </w:p>
    <w:p w14:paraId="534E618B" w14:textId="77777777" w:rsidR="00A530F9" w:rsidRPr="00A530F9" w:rsidRDefault="00A530F9" w:rsidP="00A530F9">
      <w:pPr>
        <w:numPr>
          <w:ilvl w:val="0"/>
          <w:numId w:val="9"/>
        </w:numPr>
      </w:pPr>
      <w:r w:rsidRPr="00A530F9">
        <w:rPr>
          <w:b/>
          <w:bCs/>
        </w:rPr>
        <w:t>Why companies use it:</w:t>
      </w:r>
      <w:r w:rsidRPr="00A530F9">
        <w:t xml:space="preserve"> Reliable, cost-effective, and accessible from anywhere.</w:t>
      </w:r>
    </w:p>
    <w:p w14:paraId="44C846ED" w14:textId="77777777" w:rsidR="00A530F9" w:rsidRPr="00A530F9" w:rsidRDefault="00A530F9" w:rsidP="00A530F9"/>
    <w:p w14:paraId="23987D64" w14:textId="547C4E6A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Interview Answer (simple words):</w:t>
      </w:r>
      <w:r w:rsidRPr="00A530F9">
        <w:br/>
        <w:t>“S3 is cloud storage. We can store files like images, backups, or datasets in S3 buckets, and access them anytime from anywhere</w:t>
      </w:r>
      <w:proofErr w:type="gramStart"/>
      <w:r w:rsidRPr="00A530F9">
        <w:t>.</w:t>
      </w:r>
      <w:r w:rsidRPr="00A530F9">
        <w:t xml:space="preserve"> </w:t>
      </w:r>
      <w:r w:rsidRPr="00A530F9">
        <w:t>.</w:t>
      </w:r>
      <w:proofErr w:type="gramEnd"/>
      <w:r w:rsidRPr="00A530F9">
        <w:t xml:space="preserve"> AWS automatically keeps copies in multiple places, so the data is safe. Companies use it because it’s secure, durable, and accessible globally.</w:t>
      </w:r>
      <w:r>
        <w:br/>
      </w:r>
      <w:r w:rsidRPr="00A530F9">
        <w:t xml:space="preserve"> For example, in an e-commerce app, product images can be stored in S3.”</w:t>
      </w:r>
    </w:p>
    <w:p w14:paraId="2C0F3D38" w14:textId="77777777" w:rsidR="00A530F9" w:rsidRPr="00A530F9" w:rsidRDefault="00A530F9" w:rsidP="00A530F9">
      <w:r w:rsidRPr="00A530F9">
        <w:pict w14:anchorId="59547B49">
          <v:rect id="_x0000_i1044" style="width:0;height:1.5pt" o:hralign="center" o:hrstd="t" o:hr="t" fillcolor="#a0a0a0" stroked="f"/>
        </w:pict>
      </w:r>
    </w:p>
    <w:p w14:paraId="5FAC69A7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3. RDS (Relational Database Service)</w:t>
      </w:r>
    </w:p>
    <w:p w14:paraId="745E237A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Concept:</w:t>
      </w:r>
    </w:p>
    <w:p w14:paraId="5A83EA2B" w14:textId="77777777" w:rsidR="00A530F9" w:rsidRPr="00A530F9" w:rsidRDefault="00A530F9" w:rsidP="00A530F9">
      <w:pPr>
        <w:numPr>
          <w:ilvl w:val="0"/>
          <w:numId w:val="5"/>
        </w:numPr>
      </w:pPr>
      <w:r w:rsidRPr="00A530F9">
        <w:t xml:space="preserve">It’s a </w:t>
      </w:r>
      <w:r w:rsidRPr="00A530F9">
        <w:rPr>
          <w:b/>
          <w:bCs/>
        </w:rPr>
        <w:t>database managed by AWS</w:t>
      </w:r>
      <w:r w:rsidRPr="00A530F9">
        <w:t>.</w:t>
      </w:r>
    </w:p>
    <w:p w14:paraId="11BB4E5D" w14:textId="77777777" w:rsidR="00A530F9" w:rsidRPr="00A530F9" w:rsidRDefault="00A530F9" w:rsidP="00A530F9">
      <w:pPr>
        <w:numPr>
          <w:ilvl w:val="0"/>
          <w:numId w:val="5"/>
        </w:numPr>
      </w:pPr>
      <w:r w:rsidRPr="00A530F9">
        <w:t>Supports MySQL, PostgreSQL, Oracle, etc.</w:t>
      </w:r>
    </w:p>
    <w:p w14:paraId="59B9F7FC" w14:textId="77777777" w:rsidR="00A530F9" w:rsidRPr="00A530F9" w:rsidRDefault="00A530F9" w:rsidP="00A530F9">
      <w:pPr>
        <w:numPr>
          <w:ilvl w:val="0"/>
          <w:numId w:val="5"/>
        </w:numPr>
      </w:pPr>
      <w:r w:rsidRPr="00A530F9">
        <w:t xml:space="preserve">AWS takes care of </w:t>
      </w:r>
      <w:r w:rsidRPr="00A530F9">
        <w:rPr>
          <w:b/>
          <w:bCs/>
        </w:rPr>
        <w:t>backups, updates, scaling, and crash recovery</w:t>
      </w:r>
      <w:r w:rsidRPr="00A530F9">
        <w:t>.</w:t>
      </w:r>
    </w:p>
    <w:p w14:paraId="4E6B7336" w14:textId="77777777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Where it’s used:</w:t>
      </w:r>
    </w:p>
    <w:p w14:paraId="0B2FB157" w14:textId="77777777" w:rsidR="00A530F9" w:rsidRPr="00A530F9" w:rsidRDefault="00A530F9" w:rsidP="00A530F9">
      <w:pPr>
        <w:numPr>
          <w:ilvl w:val="0"/>
          <w:numId w:val="6"/>
        </w:numPr>
      </w:pPr>
      <w:r w:rsidRPr="00A530F9">
        <w:t>Storing structured data (like student records, customer details, orders).</w:t>
      </w:r>
    </w:p>
    <w:p w14:paraId="3FB31E76" w14:textId="77777777" w:rsidR="00A530F9" w:rsidRDefault="00A530F9" w:rsidP="00A530F9">
      <w:pPr>
        <w:numPr>
          <w:ilvl w:val="0"/>
          <w:numId w:val="6"/>
        </w:numPr>
      </w:pPr>
      <w:r w:rsidRPr="00A530F9">
        <w:t>Any app that needs a backend database.</w:t>
      </w:r>
    </w:p>
    <w:p w14:paraId="64FFD517" w14:textId="499AA426" w:rsidR="00A530F9" w:rsidRPr="00A530F9" w:rsidRDefault="00A530F9" w:rsidP="00A530F9"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A530F9">
        <w:rPr>
          <w:b/>
          <w:bCs/>
        </w:rPr>
        <w:t>Key features:</w:t>
      </w:r>
    </w:p>
    <w:p w14:paraId="459ECAA4" w14:textId="77777777" w:rsidR="00A530F9" w:rsidRPr="00A530F9" w:rsidRDefault="00A530F9" w:rsidP="00A530F9">
      <w:pPr>
        <w:numPr>
          <w:ilvl w:val="1"/>
          <w:numId w:val="10"/>
        </w:numPr>
      </w:pPr>
      <w:r w:rsidRPr="00A530F9">
        <w:t>Supports many databases (MySQL, PostgreSQL, Oracle, SQL Server, MariaDB, Aurora).</w:t>
      </w:r>
    </w:p>
    <w:p w14:paraId="77D0D602" w14:textId="77777777" w:rsidR="00A530F9" w:rsidRPr="00A530F9" w:rsidRDefault="00A530F9" w:rsidP="00A530F9">
      <w:pPr>
        <w:numPr>
          <w:ilvl w:val="1"/>
          <w:numId w:val="10"/>
        </w:numPr>
      </w:pPr>
      <w:r w:rsidRPr="00A530F9">
        <w:t>AWS handles backups, security, scaling, and updates.</w:t>
      </w:r>
    </w:p>
    <w:p w14:paraId="21AF022A" w14:textId="77777777" w:rsidR="00A530F9" w:rsidRPr="00A530F9" w:rsidRDefault="00A530F9" w:rsidP="00A530F9">
      <w:pPr>
        <w:numPr>
          <w:ilvl w:val="1"/>
          <w:numId w:val="10"/>
        </w:numPr>
      </w:pPr>
      <w:r w:rsidRPr="00A530F9">
        <w:t>Can choose storage optimized for either performance or cost.</w:t>
      </w:r>
    </w:p>
    <w:p w14:paraId="51F2CD6A" w14:textId="77777777" w:rsidR="00A530F9" w:rsidRPr="00A530F9" w:rsidRDefault="00A530F9" w:rsidP="00A530F9">
      <w:pPr>
        <w:numPr>
          <w:ilvl w:val="0"/>
          <w:numId w:val="10"/>
        </w:numPr>
      </w:pPr>
      <w:r w:rsidRPr="00A530F9">
        <w:rPr>
          <w:b/>
          <w:bCs/>
        </w:rPr>
        <w:t>Why companies use it:</w:t>
      </w:r>
      <w:r w:rsidRPr="00A530F9">
        <w:t xml:space="preserve"> Easy to set up, secure, and reliable without worrying about database maintenance.</w:t>
      </w:r>
    </w:p>
    <w:p w14:paraId="7BCA95F4" w14:textId="77777777" w:rsidR="00A530F9" w:rsidRPr="00A530F9" w:rsidRDefault="00A530F9" w:rsidP="00A530F9"/>
    <w:p w14:paraId="55A47620" w14:textId="415C5988" w:rsidR="00A530F9" w:rsidRPr="00A530F9" w:rsidRDefault="00A530F9" w:rsidP="00A530F9">
      <w:r w:rsidRPr="00A530F9">
        <w:rPr>
          <w:rFonts w:ascii="Segoe UI Emoji" w:hAnsi="Segoe UI Emoji" w:cs="Segoe UI Emoji"/>
        </w:rPr>
        <w:t>✅</w:t>
      </w:r>
      <w:r w:rsidRPr="00A530F9">
        <w:t xml:space="preserve"> </w:t>
      </w:r>
      <w:r w:rsidRPr="00A530F9">
        <w:rPr>
          <w:b/>
          <w:bCs/>
        </w:rPr>
        <w:t>Interview Answer (simple words):</w:t>
      </w:r>
      <w:r w:rsidRPr="00A530F9">
        <w:br/>
        <w:t>“RDS is a cloud database service. Instead of installing database manually, I can use RDS to get a ready-to-use database, and AWS will manage backups and scaling for me. For example, if my project uses a MySQL database locally, I can shift it to RDS to make it available online.”</w:t>
      </w:r>
    </w:p>
    <w:p w14:paraId="21547AA0" w14:textId="77777777" w:rsidR="00A530F9" w:rsidRPr="00A530F9" w:rsidRDefault="00A530F9" w:rsidP="00A530F9">
      <w:r w:rsidRPr="00A530F9">
        <w:pict w14:anchorId="190A9755">
          <v:rect id="_x0000_i1045" style="width:0;height:1.5pt" o:hralign="center" o:hrstd="t" o:hr="t" fillcolor="#a0a0a0" stroked="f"/>
        </w:pict>
      </w:r>
    </w:p>
    <w:p w14:paraId="40F10D2A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4. General Cloud Questions (Fresher-Friendly)</w:t>
      </w:r>
    </w:p>
    <w:p w14:paraId="7A92D135" w14:textId="77777777" w:rsidR="00A530F9" w:rsidRPr="00A530F9" w:rsidRDefault="00A530F9" w:rsidP="00A530F9">
      <w:pPr>
        <w:numPr>
          <w:ilvl w:val="0"/>
          <w:numId w:val="7"/>
        </w:numPr>
      </w:pPr>
      <w:r w:rsidRPr="00A530F9">
        <w:rPr>
          <w:b/>
          <w:bCs/>
        </w:rPr>
        <w:t>Q: Why use cloud instead of physical servers?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“Because it’s cheaper, scalable, and easy to manage. We don’t need to buy hardware.”</w:t>
      </w:r>
    </w:p>
    <w:p w14:paraId="6D70CCFF" w14:textId="77777777" w:rsidR="00A530F9" w:rsidRPr="00A530F9" w:rsidRDefault="00A530F9" w:rsidP="00A530F9">
      <w:pPr>
        <w:numPr>
          <w:ilvl w:val="0"/>
          <w:numId w:val="7"/>
        </w:numPr>
      </w:pPr>
      <w:r w:rsidRPr="00A530F9">
        <w:rPr>
          <w:b/>
          <w:bCs/>
        </w:rPr>
        <w:t>Q: What is the difference between EC2, S3, and RDS?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“EC2 is for compute (virtual servers), S3 is for storage (files), and RDS is for databases.”</w:t>
      </w:r>
    </w:p>
    <w:p w14:paraId="1B753E76" w14:textId="77777777" w:rsidR="00A530F9" w:rsidRDefault="00A530F9" w:rsidP="00A530F9">
      <w:pPr>
        <w:numPr>
          <w:ilvl w:val="0"/>
          <w:numId w:val="7"/>
        </w:numPr>
      </w:pPr>
      <w:r w:rsidRPr="00A530F9">
        <w:rPr>
          <w:b/>
          <w:bCs/>
        </w:rPr>
        <w:t>Q: Have you used AWS practically?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“I haven’t done a full deployment yet, but I’ve studied EC2, S3, and RDS and I understand their use cases. I’m eager to get hands-on experience in projects.”</w:t>
      </w:r>
    </w:p>
    <w:p w14:paraId="601A15E4" w14:textId="77777777" w:rsidR="00A530F9" w:rsidRDefault="00A530F9" w:rsidP="00A530F9"/>
    <w:p w14:paraId="414DCB2F" w14:textId="77777777" w:rsidR="00A530F9" w:rsidRPr="00A530F9" w:rsidRDefault="00A530F9" w:rsidP="00A530F9">
      <w:pPr>
        <w:rPr>
          <w:b/>
          <w:bCs/>
        </w:rPr>
      </w:pPr>
      <w:r w:rsidRPr="00A530F9">
        <w:rPr>
          <w:b/>
          <w:bCs/>
        </w:rPr>
        <w:t>Amazon EC2 (Elastic Compute Cloud)</w:t>
      </w:r>
    </w:p>
    <w:p w14:paraId="6078966D" w14:textId="77777777" w:rsidR="00A530F9" w:rsidRPr="00A530F9" w:rsidRDefault="00A530F9" w:rsidP="00A530F9">
      <w:r w:rsidRPr="00A530F9">
        <w:rPr>
          <w:b/>
          <w:bCs/>
        </w:rPr>
        <w:t>Q1. What is EC2?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EC2 is a virtual computer in the cloud where we can run applications.</w:t>
      </w:r>
    </w:p>
    <w:p w14:paraId="0D2FB0F6" w14:textId="77777777" w:rsidR="00A530F9" w:rsidRPr="00A530F9" w:rsidRDefault="00A530F9" w:rsidP="00A530F9">
      <w:r w:rsidRPr="00A530F9">
        <w:rPr>
          <w:b/>
          <w:bCs/>
        </w:rPr>
        <w:t>Q2. Why do companies use EC2 instead of physical servers?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Because it’s cheaper, faster to set up, and we can scale it up or down anytime.</w:t>
      </w:r>
    </w:p>
    <w:p w14:paraId="79A48D47" w14:textId="77777777" w:rsidR="00A530F9" w:rsidRPr="00A530F9" w:rsidRDefault="00A530F9" w:rsidP="00A530F9">
      <w:r w:rsidRPr="00A530F9">
        <w:rPr>
          <w:b/>
          <w:bCs/>
        </w:rPr>
        <w:lastRenderedPageBreak/>
        <w:t>Q3. Can you give an example use case of EC2?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Hosting websites or running backend applications.</w:t>
      </w:r>
    </w:p>
    <w:p w14:paraId="38CCDAAC" w14:textId="77777777" w:rsidR="00A530F9" w:rsidRPr="00A530F9" w:rsidRDefault="00A530F9" w:rsidP="00A530F9">
      <w:r w:rsidRPr="00A530F9">
        <w:pict w14:anchorId="54A8E954">
          <v:rect id="_x0000_i1073" style="width:0;height:1.5pt" o:hralign="center" o:hrstd="t" o:hr="t" fillcolor="#a0a0a0" stroked="f"/>
        </w:pict>
      </w:r>
    </w:p>
    <w:p w14:paraId="25EDD852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Amazon RDS (Relational Database Service)</w:t>
      </w:r>
    </w:p>
    <w:p w14:paraId="3090817B" w14:textId="77777777" w:rsidR="00A530F9" w:rsidRPr="00A530F9" w:rsidRDefault="00A530F9" w:rsidP="00A530F9">
      <w:r w:rsidRPr="00A530F9">
        <w:rPr>
          <w:b/>
          <w:bCs/>
        </w:rPr>
        <w:t>Q4. What is RDS?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RDS is a managed relational database service in the cloud.</w:t>
      </w:r>
    </w:p>
    <w:p w14:paraId="32C40E4C" w14:textId="77777777" w:rsidR="00A530F9" w:rsidRPr="00A530F9" w:rsidRDefault="00A530F9" w:rsidP="00A530F9">
      <w:r w:rsidRPr="00A530F9">
        <w:rPr>
          <w:b/>
          <w:bCs/>
        </w:rPr>
        <w:t>Q5. Which databases does RDS support?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MySQL, PostgreSQL, Oracle, SQL Server, MariaDB, and Amazon Aurora.</w:t>
      </w:r>
    </w:p>
    <w:p w14:paraId="26653F72" w14:textId="77777777" w:rsidR="00A530F9" w:rsidRPr="00A530F9" w:rsidRDefault="00A530F9" w:rsidP="00A530F9">
      <w:r w:rsidRPr="00A530F9">
        <w:rPr>
          <w:b/>
          <w:bCs/>
        </w:rPr>
        <w:t>Q6. Why use RDS instead of installing a database yourself?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Because AWS manages backups, security, scaling, and updates, saving time and effort.</w:t>
      </w:r>
    </w:p>
    <w:p w14:paraId="153FB6FB" w14:textId="77777777" w:rsidR="00A530F9" w:rsidRPr="00A530F9" w:rsidRDefault="00A530F9" w:rsidP="00A530F9">
      <w:r w:rsidRPr="00A530F9">
        <w:pict w14:anchorId="6F0C2E01">
          <v:rect id="_x0000_i1074" style="width:0;height:1.5pt" o:hralign="center" o:hrstd="t" o:hr="t" fillcolor="#a0a0a0" stroked="f"/>
        </w:pict>
      </w:r>
    </w:p>
    <w:p w14:paraId="485B885C" w14:textId="77777777" w:rsidR="00A530F9" w:rsidRPr="00A530F9" w:rsidRDefault="00A530F9" w:rsidP="00A530F9">
      <w:pPr>
        <w:rPr>
          <w:b/>
          <w:bCs/>
        </w:rPr>
      </w:pPr>
      <w:r w:rsidRPr="00A530F9">
        <w:rPr>
          <w:rFonts w:ascii="Segoe UI Emoji" w:hAnsi="Segoe UI Emoji" w:cs="Segoe UI Emoji"/>
          <w:b/>
          <w:bCs/>
        </w:rPr>
        <w:t>🔹</w:t>
      </w:r>
      <w:r w:rsidRPr="00A530F9">
        <w:rPr>
          <w:b/>
          <w:bCs/>
        </w:rPr>
        <w:t xml:space="preserve"> Amazon S3 (Simple Storage Service)</w:t>
      </w:r>
    </w:p>
    <w:p w14:paraId="7A8B0EB4" w14:textId="77777777" w:rsidR="00A530F9" w:rsidRPr="00A530F9" w:rsidRDefault="00A530F9" w:rsidP="00A530F9">
      <w:r w:rsidRPr="00A530F9">
        <w:rPr>
          <w:b/>
          <w:bCs/>
        </w:rPr>
        <w:t>Q7. What is S3?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S3 is a cloud storage service where we can store files as objects inside buckets.</w:t>
      </w:r>
    </w:p>
    <w:p w14:paraId="43C01510" w14:textId="77777777" w:rsidR="00A530F9" w:rsidRPr="00A530F9" w:rsidRDefault="00A530F9" w:rsidP="00A530F9">
      <w:r w:rsidRPr="00A530F9">
        <w:rPr>
          <w:b/>
          <w:bCs/>
        </w:rPr>
        <w:t>Q8. How is S3 different from RDS?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S3 stores files and objects, while RDS stores structured relational data in tables.</w:t>
      </w:r>
    </w:p>
    <w:p w14:paraId="3AF4E273" w14:textId="77777777" w:rsidR="00A530F9" w:rsidRPr="00A530F9" w:rsidRDefault="00A530F9" w:rsidP="00A530F9">
      <w:r w:rsidRPr="00A530F9">
        <w:rPr>
          <w:b/>
          <w:bCs/>
        </w:rPr>
        <w:t>Q9. What are some common use cases of S3?</w:t>
      </w:r>
      <w:r w:rsidRPr="00A530F9">
        <w:br/>
      </w:r>
      <w:r w:rsidRPr="00A530F9">
        <w:rPr>
          <w:rFonts w:ascii="Segoe UI Emoji" w:hAnsi="Segoe UI Emoji" w:cs="Segoe UI Emoji"/>
        </w:rPr>
        <w:t>👉</w:t>
      </w:r>
      <w:r w:rsidRPr="00A530F9">
        <w:t xml:space="preserve"> Storing images, videos, backups, datasets, and hosting static websites.</w:t>
      </w:r>
    </w:p>
    <w:p w14:paraId="5BF8A74D" w14:textId="77777777" w:rsidR="00A530F9" w:rsidRPr="00A530F9" w:rsidRDefault="00A530F9" w:rsidP="00A530F9"/>
    <w:p w14:paraId="148BB410" w14:textId="77777777" w:rsidR="00A24032" w:rsidRDefault="00A24032"/>
    <w:sectPr w:rsidR="00A2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100"/>
    <w:multiLevelType w:val="multilevel"/>
    <w:tmpl w:val="5E9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2C34"/>
    <w:multiLevelType w:val="multilevel"/>
    <w:tmpl w:val="F502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B6A"/>
    <w:multiLevelType w:val="multilevel"/>
    <w:tmpl w:val="EAC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617E9"/>
    <w:multiLevelType w:val="multilevel"/>
    <w:tmpl w:val="EC9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1A84"/>
    <w:multiLevelType w:val="multilevel"/>
    <w:tmpl w:val="EA4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94B1B"/>
    <w:multiLevelType w:val="multilevel"/>
    <w:tmpl w:val="20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04F6"/>
    <w:multiLevelType w:val="multilevel"/>
    <w:tmpl w:val="DF3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F0708"/>
    <w:multiLevelType w:val="multilevel"/>
    <w:tmpl w:val="001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A7C74"/>
    <w:multiLevelType w:val="multilevel"/>
    <w:tmpl w:val="A70A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5AA3"/>
    <w:multiLevelType w:val="multilevel"/>
    <w:tmpl w:val="B22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90333">
    <w:abstractNumId w:val="5"/>
  </w:num>
  <w:num w:numId="2" w16cid:durableId="970476259">
    <w:abstractNumId w:val="7"/>
  </w:num>
  <w:num w:numId="3" w16cid:durableId="545265064">
    <w:abstractNumId w:val="4"/>
  </w:num>
  <w:num w:numId="4" w16cid:durableId="589117585">
    <w:abstractNumId w:val="1"/>
  </w:num>
  <w:num w:numId="5" w16cid:durableId="650015311">
    <w:abstractNumId w:val="6"/>
  </w:num>
  <w:num w:numId="6" w16cid:durableId="916862262">
    <w:abstractNumId w:val="0"/>
  </w:num>
  <w:num w:numId="7" w16cid:durableId="835727982">
    <w:abstractNumId w:val="3"/>
  </w:num>
  <w:num w:numId="8" w16cid:durableId="240605758">
    <w:abstractNumId w:val="8"/>
  </w:num>
  <w:num w:numId="9" w16cid:durableId="2014608188">
    <w:abstractNumId w:val="9"/>
  </w:num>
  <w:num w:numId="10" w16cid:durableId="1687361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F9"/>
    <w:rsid w:val="0073295C"/>
    <w:rsid w:val="009D3C12"/>
    <w:rsid w:val="00A24032"/>
    <w:rsid w:val="00A530F9"/>
    <w:rsid w:val="00A81C53"/>
    <w:rsid w:val="00F7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CF15"/>
  <w15:chartTrackingRefBased/>
  <w15:docId w15:val="{6C2918F6-7D53-4F57-98AB-EE8ABC57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</dc:creator>
  <cp:keywords/>
  <dc:description/>
  <cp:lastModifiedBy>GAYATHRI B</cp:lastModifiedBy>
  <cp:revision>1</cp:revision>
  <dcterms:created xsi:type="dcterms:W3CDTF">2025-09-11T14:17:00Z</dcterms:created>
  <dcterms:modified xsi:type="dcterms:W3CDTF">2025-09-11T14:24:00Z</dcterms:modified>
</cp:coreProperties>
</file>