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31FF" w:rsidRPr="005A31FF" w:rsidRDefault="005A31FF" w:rsidP="00E64B75">
      <w:pPr>
        <w:ind w:left="360"/>
        <w:rPr>
          <w:b/>
          <w:u w:val="single"/>
        </w:rPr>
      </w:pPr>
      <w:r w:rsidRPr="005A31FF">
        <w:rPr>
          <w:b/>
          <w:u w:val="single"/>
        </w:rPr>
        <w:t>Problem Statement</w:t>
      </w:r>
    </w:p>
    <w:p w:rsidR="00E64B75" w:rsidRDefault="00E64B75" w:rsidP="00E64B75">
      <w:pPr>
        <w:ind w:left="360"/>
      </w:pPr>
      <w:r>
        <w:t>Docker is an open platform for developers and sysadmins to build, ship, and run distributed applications. The engineer need to learn the below topics and experiment the same.</w:t>
      </w:r>
    </w:p>
    <w:p w:rsidR="00E64B75" w:rsidRDefault="00E64B75" w:rsidP="00E64B75">
      <w:pPr>
        <w:ind w:left="360"/>
        <w:rPr>
          <w:b/>
          <w:u w:val="single"/>
        </w:rPr>
      </w:pPr>
    </w:p>
    <w:p w:rsidR="00E64B75" w:rsidRDefault="00E64B75" w:rsidP="00E64B75">
      <w:pPr>
        <w:pStyle w:val="ListParagraph"/>
        <w:numPr>
          <w:ilvl w:val="0"/>
          <w:numId w:val="5"/>
        </w:numPr>
      </w:pPr>
      <w:r>
        <w:t>Overview of Docker</w:t>
      </w:r>
    </w:p>
    <w:p w:rsidR="00E64B75" w:rsidRDefault="00E64B75" w:rsidP="00E64B75">
      <w:pPr>
        <w:pStyle w:val="ListParagraph"/>
        <w:numPr>
          <w:ilvl w:val="0"/>
          <w:numId w:val="5"/>
        </w:numPr>
      </w:pPr>
      <w:r>
        <w:t>Installing the Docker Engine</w:t>
      </w:r>
    </w:p>
    <w:p w:rsidR="00E64B75" w:rsidRDefault="00E64B75" w:rsidP="00E64B75">
      <w:pPr>
        <w:pStyle w:val="ListParagraph"/>
        <w:numPr>
          <w:ilvl w:val="0"/>
          <w:numId w:val="5"/>
        </w:numPr>
      </w:pPr>
      <w:r>
        <w:t>Creating our first Docker container</w:t>
      </w:r>
    </w:p>
    <w:p w:rsidR="00E64B75" w:rsidRDefault="00E64B75" w:rsidP="00E64B75">
      <w:pPr>
        <w:pStyle w:val="ListParagraph"/>
        <w:numPr>
          <w:ilvl w:val="0"/>
          <w:numId w:val="5"/>
        </w:numPr>
      </w:pPr>
      <w:r>
        <w:t>Building Docker images</w:t>
      </w:r>
    </w:p>
    <w:p w:rsidR="00E64B75" w:rsidRDefault="00E64B75" w:rsidP="00E64B75">
      <w:pPr>
        <w:pStyle w:val="ListParagraph"/>
        <w:numPr>
          <w:ilvl w:val="0"/>
          <w:numId w:val="5"/>
        </w:numPr>
      </w:pPr>
      <w:r>
        <w:t>Storing and retrieving Docker images from Docker Hub</w:t>
      </w:r>
    </w:p>
    <w:p w:rsidR="00E64B75" w:rsidRDefault="00E64B75" w:rsidP="00E64B75">
      <w:pPr>
        <w:pStyle w:val="ListParagraph"/>
        <w:numPr>
          <w:ilvl w:val="0"/>
          <w:numId w:val="5"/>
        </w:numPr>
      </w:pPr>
      <w:r>
        <w:t>Building containers from images</w:t>
      </w:r>
    </w:p>
    <w:p w:rsidR="00E64B75" w:rsidRDefault="00E64B75" w:rsidP="00E64B75">
      <w:pPr>
        <w:pStyle w:val="ListParagraph"/>
        <w:numPr>
          <w:ilvl w:val="0"/>
          <w:numId w:val="5"/>
        </w:numPr>
      </w:pPr>
      <w:r>
        <w:t>Using Docker for sandboxing and testing</w:t>
      </w:r>
    </w:p>
    <w:p w:rsidR="00E64B75" w:rsidRDefault="00E64B75" w:rsidP="00E64B75">
      <w:pPr>
        <w:pStyle w:val="ListParagraph"/>
        <w:numPr>
          <w:ilvl w:val="0"/>
          <w:numId w:val="5"/>
        </w:numPr>
      </w:pPr>
      <w:r>
        <w:t>Deploying BroadLeaf Application with Docker</w:t>
      </w:r>
    </w:p>
    <w:p w:rsidR="00095FBA" w:rsidRDefault="00095FBA" w:rsidP="00095FBA"/>
    <w:p w:rsidR="00095FBA" w:rsidRDefault="00095FBA" w:rsidP="00095FBA">
      <w:r>
        <w:t>Installing virtual machine in EC2 instances to deploy the Docker engine</w:t>
      </w:r>
    </w:p>
    <w:p w:rsidR="00095FBA" w:rsidRDefault="00095FBA" w:rsidP="00095FBA">
      <w:r>
        <w:rPr>
          <w:noProof/>
          <w:lang w:val="en-IN" w:eastAsia="en-IN"/>
        </w:rPr>
        <w:drawing>
          <wp:inline distT="0" distB="0" distL="0" distR="0" wp14:anchorId="04B5987B" wp14:editId="0865942D">
            <wp:extent cx="5943600" cy="2472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BA" w:rsidRDefault="00095FBA" w:rsidP="00095FBA"/>
    <w:p w:rsidR="00095FBA" w:rsidRDefault="00095FBA" w:rsidP="00095FBA"/>
    <w:p w:rsidR="00095FBA" w:rsidRDefault="00095FBA" w:rsidP="00095FBA">
      <w:r>
        <w:rPr>
          <w:noProof/>
          <w:lang w:val="en-IN" w:eastAsia="en-IN"/>
        </w:rPr>
        <w:lastRenderedPageBreak/>
        <w:drawing>
          <wp:inline distT="0" distB="0" distL="0" distR="0" wp14:anchorId="2150CB9E" wp14:editId="70FF5D95">
            <wp:extent cx="5943600" cy="2574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BA" w:rsidRDefault="00095FBA" w:rsidP="00095FBA"/>
    <w:p w:rsidR="00095FBA" w:rsidRDefault="00E873BF" w:rsidP="00095FBA">
      <w:r>
        <w:t>1.</w:t>
      </w:r>
      <w:r w:rsidR="00B557BA">
        <w:t>Installing the Docker engine in virtual machine</w:t>
      </w:r>
    </w:p>
    <w:p w:rsidR="00B557BA" w:rsidRDefault="00B557BA" w:rsidP="00095FBA">
      <w:r>
        <w:t>Adding path</w:t>
      </w:r>
    </w:p>
    <w:p w:rsidR="00B557BA" w:rsidRDefault="00B557BA" w:rsidP="00095FBA">
      <w:r>
        <w:rPr>
          <w:noProof/>
          <w:lang w:val="en-IN" w:eastAsia="en-IN"/>
        </w:rPr>
        <w:drawing>
          <wp:inline distT="0" distB="0" distL="0" distR="0" wp14:anchorId="445708FD" wp14:editId="36152EC4">
            <wp:extent cx="5943600" cy="3070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BA" w:rsidRDefault="00B557BA" w:rsidP="00095FBA">
      <w:r>
        <w:t>Installing docker</w:t>
      </w:r>
    </w:p>
    <w:p w:rsidR="00B557BA" w:rsidRDefault="00B557BA" w:rsidP="00095FBA">
      <w:r>
        <w:rPr>
          <w:noProof/>
          <w:lang w:val="en-IN" w:eastAsia="en-IN"/>
        </w:rPr>
        <w:drawing>
          <wp:inline distT="0" distB="0" distL="0" distR="0" wp14:anchorId="1B5AF13B" wp14:editId="40AD2816">
            <wp:extent cx="5943600" cy="287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BA" w:rsidRDefault="00B557BA" w:rsidP="00095FBA">
      <w:r>
        <w:rPr>
          <w:noProof/>
          <w:lang w:val="en-IN" w:eastAsia="en-IN"/>
        </w:rPr>
        <w:lastRenderedPageBreak/>
        <w:drawing>
          <wp:inline distT="0" distB="0" distL="0" distR="0" wp14:anchorId="41E37BBF" wp14:editId="2C7E35F3">
            <wp:extent cx="5943600" cy="117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BF" w:rsidRDefault="00E873BF" w:rsidP="00095FBA">
      <w:r>
        <w:rPr>
          <w:noProof/>
          <w:lang w:val="en-IN" w:eastAsia="en-IN"/>
        </w:rPr>
        <w:drawing>
          <wp:inline distT="0" distB="0" distL="0" distR="0" wp14:anchorId="342E50E7" wp14:editId="531DE81A">
            <wp:extent cx="5943600" cy="30073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BF" w:rsidRDefault="00E873BF" w:rsidP="00095FBA"/>
    <w:p w:rsidR="00E873BF" w:rsidRDefault="00E873BF" w:rsidP="00095FBA">
      <w:r>
        <w:t xml:space="preserve">Checking Docker status : it is up and running </w:t>
      </w:r>
    </w:p>
    <w:p w:rsidR="00E873BF" w:rsidRDefault="00E873BF" w:rsidP="00095FBA">
      <w:r>
        <w:rPr>
          <w:noProof/>
          <w:lang w:val="en-IN" w:eastAsia="en-IN"/>
        </w:rPr>
        <w:drawing>
          <wp:inline distT="0" distB="0" distL="0" distR="0" wp14:anchorId="57EA4E25" wp14:editId="5BE94AF0">
            <wp:extent cx="5943600" cy="1440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BF" w:rsidRDefault="00E873BF" w:rsidP="00095FBA">
      <w:r>
        <w:t>Checking version of Docker</w:t>
      </w:r>
    </w:p>
    <w:p w:rsidR="00E873BF" w:rsidRDefault="00E873BF" w:rsidP="00095FBA">
      <w:r>
        <w:rPr>
          <w:noProof/>
          <w:lang w:val="en-IN" w:eastAsia="en-IN"/>
        </w:rPr>
        <w:drawing>
          <wp:inline distT="0" distB="0" distL="0" distR="0" wp14:anchorId="51A0738C" wp14:editId="5651E21C">
            <wp:extent cx="4229100" cy="49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BF" w:rsidRDefault="00E873BF" w:rsidP="00095FBA"/>
    <w:p w:rsidR="00E873BF" w:rsidRDefault="00E873BF" w:rsidP="00095FBA">
      <w:r>
        <w:t>2. Creating First Docker Container</w:t>
      </w:r>
    </w:p>
    <w:p w:rsidR="005B5258" w:rsidRDefault="005B5258" w:rsidP="00095FBA">
      <w:r>
        <w:t>To create the container needs to download the image</w:t>
      </w:r>
    </w:p>
    <w:p w:rsidR="005B5258" w:rsidRDefault="005B5258" w:rsidP="00095FBA">
      <w:r>
        <w:rPr>
          <w:noProof/>
          <w:lang w:val="en-IN" w:eastAsia="en-IN"/>
        </w:rPr>
        <w:lastRenderedPageBreak/>
        <w:drawing>
          <wp:inline distT="0" distB="0" distL="0" distR="0" wp14:anchorId="1B1E0DA2" wp14:editId="5082593D">
            <wp:extent cx="5943600" cy="897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8" w:rsidRDefault="005B5258" w:rsidP="00095FBA">
      <w:r>
        <w:t>Check for the status</w:t>
      </w:r>
    </w:p>
    <w:p w:rsidR="005B5258" w:rsidRDefault="005B5258" w:rsidP="00095FBA">
      <w:r>
        <w:rPr>
          <w:noProof/>
          <w:lang w:val="en-IN" w:eastAsia="en-IN"/>
        </w:rPr>
        <w:drawing>
          <wp:inline distT="0" distB="0" distL="0" distR="0" wp14:anchorId="736FAE15" wp14:editId="0AF9C80A">
            <wp:extent cx="5943600" cy="516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8" w:rsidRDefault="005B5258" w:rsidP="00095FBA">
      <w:r>
        <w:t>Creating the container from the downloaded image</w:t>
      </w:r>
    </w:p>
    <w:p w:rsidR="005B5258" w:rsidRDefault="005B5258" w:rsidP="00095FBA">
      <w:r>
        <w:rPr>
          <w:noProof/>
          <w:lang w:val="en-IN" w:eastAsia="en-IN"/>
        </w:rPr>
        <w:drawing>
          <wp:inline distT="0" distB="0" distL="0" distR="0" wp14:anchorId="443930F9" wp14:editId="718D7352">
            <wp:extent cx="5943600" cy="2825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8" w:rsidRDefault="005B5258" w:rsidP="00095FBA">
      <w:r>
        <w:t>Container list</w:t>
      </w:r>
    </w:p>
    <w:p w:rsidR="005B5258" w:rsidRDefault="005B5258" w:rsidP="00095FBA">
      <w:r>
        <w:rPr>
          <w:noProof/>
          <w:lang w:val="en-IN" w:eastAsia="en-IN"/>
        </w:rPr>
        <w:drawing>
          <wp:inline distT="0" distB="0" distL="0" distR="0" wp14:anchorId="274B85FE" wp14:editId="56DE284A">
            <wp:extent cx="5943600" cy="2959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8" w:rsidRDefault="005B5258" w:rsidP="00095FBA">
      <w:r>
        <w:t>Second Container</w:t>
      </w:r>
    </w:p>
    <w:p w:rsidR="005B5258" w:rsidRDefault="005B5258" w:rsidP="00095FBA">
      <w:r>
        <w:rPr>
          <w:noProof/>
          <w:lang w:val="en-IN" w:eastAsia="en-IN"/>
        </w:rPr>
        <w:drawing>
          <wp:inline distT="0" distB="0" distL="0" distR="0" wp14:anchorId="3C0ACB03" wp14:editId="48F043AD">
            <wp:extent cx="5943600" cy="216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8" w:rsidRDefault="005B5258" w:rsidP="00095FBA">
      <w:r>
        <w:t>Container list</w:t>
      </w:r>
    </w:p>
    <w:p w:rsidR="005B5258" w:rsidRDefault="005B5258" w:rsidP="00095FBA">
      <w:r>
        <w:rPr>
          <w:noProof/>
          <w:lang w:val="en-IN" w:eastAsia="en-IN"/>
        </w:rPr>
        <w:drawing>
          <wp:inline distT="0" distB="0" distL="0" distR="0" wp14:anchorId="416B69E5" wp14:editId="46DFDDCE">
            <wp:extent cx="5943600" cy="342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58" w:rsidRDefault="005B5258" w:rsidP="00095FBA">
      <w:pPr>
        <w:rPr>
          <w:noProof/>
          <w:lang w:val="en-IN" w:eastAsia="en-IN"/>
        </w:rPr>
      </w:pPr>
      <w:r>
        <w:rPr>
          <w:noProof/>
          <w:lang w:val="en-IN" w:eastAsia="en-IN"/>
        </w:rPr>
        <w:t>3.Building Docker images</w:t>
      </w:r>
    </w:p>
    <w:p w:rsidR="00CE7ACD" w:rsidRDefault="00CE7ACD" w:rsidP="00095FBA">
      <w:pPr>
        <w:rPr>
          <w:noProof/>
          <w:lang w:val="en-IN" w:eastAsia="en-IN"/>
        </w:rPr>
      </w:pPr>
      <w:r>
        <w:rPr>
          <w:noProof/>
          <w:lang w:val="en-IN" w:eastAsia="en-IN"/>
        </w:rPr>
        <w:t>Created Docker file to build an image</w:t>
      </w:r>
    </w:p>
    <w:p w:rsidR="00B41AD5" w:rsidRDefault="00B41AD5" w:rsidP="00095FBA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40A8CF98" wp14:editId="2CECF6B2">
            <wp:extent cx="5943600" cy="4540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C74" w:rsidRDefault="00CA2C74" w:rsidP="00095FBA">
      <w:pPr>
        <w:rPr>
          <w:noProof/>
          <w:lang w:val="en-IN" w:eastAsia="en-IN"/>
        </w:rPr>
      </w:pPr>
      <w:r>
        <w:rPr>
          <w:noProof/>
          <w:lang w:val="en-IN" w:eastAsia="en-IN"/>
        </w:rPr>
        <w:t>Created an image by using docker build command</w:t>
      </w:r>
    </w:p>
    <w:p w:rsidR="00CA2C74" w:rsidRDefault="00CA2C74" w:rsidP="00095FBA">
      <w:pPr>
        <w:rPr>
          <w:noProof/>
          <w:lang w:val="en-IN" w:eastAsia="en-IN"/>
        </w:rPr>
      </w:pPr>
      <w:r>
        <w:rPr>
          <w:noProof/>
          <w:lang w:val="en-IN" w:eastAsia="en-IN"/>
        </w:rPr>
        <w:t>Before run the command</w:t>
      </w:r>
    </w:p>
    <w:p w:rsidR="00CA2C74" w:rsidRDefault="00CA2C74" w:rsidP="00095FBA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43FB5218" wp14:editId="402D82F8">
            <wp:extent cx="5943600" cy="9467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D5" w:rsidRDefault="00B41AD5" w:rsidP="00095FBA">
      <w:pPr>
        <w:rPr>
          <w:noProof/>
          <w:lang w:val="en-IN" w:eastAsia="en-IN"/>
        </w:rPr>
      </w:pPr>
      <w:r>
        <w:rPr>
          <w:noProof/>
          <w:lang w:val="en-IN" w:eastAsia="en-IN"/>
        </w:rPr>
        <w:t>After run the command</w:t>
      </w:r>
    </w:p>
    <w:p w:rsidR="00987859" w:rsidRDefault="00987859" w:rsidP="00095FBA">
      <w:pPr>
        <w:rPr>
          <w:noProof/>
          <w:lang w:val="en-IN" w:eastAsia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3A216AE" wp14:editId="10707EE5">
            <wp:extent cx="5943600" cy="2981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59" w:rsidRDefault="00987859" w:rsidP="00095FBA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37AB9E29" wp14:editId="53C82736">
            <wp:extent cx="5943600" cy="368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59" w:rsidRDefault="00987859" w:rsidP="00095FBA">
      <w:pPr>
        <w:rPr>
          <w:noProof/>
          <w:lang w:val="en-IN" w:eastAsia="en-IN"/>
        </w:rPr>
      </w:pPr>
    </w:p>
    <w:p w:rsidR="00B41AD5" w:rsidRDefault="00987859" w:rsidP="00095FBA">
      <w:pPr>
        <w:rPr>
          <w:noProof/>
          <w:lang w:val="en-IN" w:eastAsia="en-IN"/>
        </w:rPr>
      </w:pPr>
      <w:r>
        <w:t>4. Storing and retrieving Docker images from Docker Hub</w:t>
      </w:r>
    </w:p>
    <w:p w:rsidR="00CE7ACD" w:rsidRDefault="00CE7ACD" w:rsidP="00095FBA">
      <w:r>
        <w:t>Login into Docker hub</w:t>
      </w:r>
    </w:p>
    <w:p w:rsidR="003F3BD9" w:rsidRDefault="00CE7ACD" w:rsidP="00E64B75">
      <w:r>
        <w:rPr>
          <w:noProof/>
          <w:lang w:val="en-IN" w:eastAsia="en-IN"/>
        </w:rPr>
        <w:drawing>
          <wp:inline distT="0" distB="0" distL="0" distR="0" wp14:anchorId="16EF785A" wp14:editId="33A6A44E">
            <wp:extent cx="5943600" cy="2404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CD" w:rsidRDefault="00CE7ACD" w:rsidP="00E64B75"/>
    <w:p w:rsidR="00987859" w:rsidRDefault="00987859" w:rsidP="00E64B75"/>
    <w:p w:rsidR="00987859" w:rsidRDefault="00987859" w:rsidP="00E64B75"/>
    <w:p w:rsidR="00987859" w:rsidRDefault="00987859" w:rsidP="00E64B75"/>
    <w:p w:rsidR="00CE7ACD" w:rsidRDefault="00CE7ACD" w:rsidP="00E64B75">
      <w:r>
        <w:lastRenderedPageBreak/>
        <w:t xml:space="preserve">Creating Repository in Docker hub </w:t>
      </w:r>
    </w:p>
    <w:p w:rsidR="00CE7ACD" w:rsidRDefault="00CE7ACD" w:rsidP="00E64B75">
      <w:r>
        <w:rPr>
          <w:noProof/>
          <w:lang w:val="en-IN" w:eastAsia="en-IN"/>
        </w:rPr>
        <w:drawing>
          <wp:inline distT="0" distB="0" distL="0" distR="0" wp14:anchorId="5C539526" wp14:editId="1DD42205">
            <wp:extent cx="5943600" cy="2595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CD" w:rsidRDefault="00CE7ACD" w:rsidP="00E64B75"/>
    <w:p w:rsidR="00CE7ACD" w:rsidRDefault="00CE7ACD" w:rsidP="00E64B75">
      <w:r>
        <w:rPr>
          <w:noProof/>
          <w:lang w:val="en-IN" w:eastAsia="en-IN"/>
        </w:rPr>
        <w:drawing>
          <wp:inline distT="0" distB="0" distL="0" distR="0" wp14:anchorId="27D5F1AE" wp14:editId="2CD1615C">
            <wp:extent cx="5943600" cy="23215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59" w:rsidRDefault="00987859" w:rsidP="00E64B75"/>
    <w:p w:rsidR="00987859" w:rsidRDefault="00987859" w:rsidP="00E64B75">
      <w:r>
        <w:t>Log in to the Docker hub</w:t>
      </w:r>
    </w:p>
    <w:p w:rsidR="00987859" w:rsidRDefault="00987859" w:rsidP="00E64B75">
      <w:r>
        <w:rPr>
          <w:noProof/>
          <w:lang w:val="en-IN" w:eastAsia="en-IN"/>
        </w:rPr>
        <w:drawing>
          <wp:inline distT="0" distB="0" distL="0" distR="0" wp14:anchorId="6EE4C33F" wp14:editId="48DB8B32">
            <wp:extent cx="5943600" cy="8058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59" w:rsidRDefault="00994020" w:rsidP="00E64B75">
      <w:r>
        <w:t>Tag the image</w:t>
      </w:r>
    </w:p>
    <w:p w:rsidR="00987859" w:rsidRDefault="00987859" w:rsidP="00E64B75">
      <w:r>
        <w:rPr>
          <w:noProof/>
          <w:lang w:val="en-IN" w:eastAsia="en-IN"/>
        </w:rPr>
        <w:lastRenderedPageBreak/>
        <w:drawing>
          <wp:inline distT="0" distB="0" distL="0" distR="0" wp14:anchorId="2D7850A6" wp14:editId="7761BD37">
            <wp:extent cx="5943600" cy="12357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59" w:rsidRDefault="00987859" w:rsidP="00E64B75">
      <w:r>
        <w:t>Pushing to Docker hub</w:t>
      </w:r>
    </w:p>
    <w:p w:rsidR="00987859" w:rsidRDefault="00987859" w:rsidP="00E64B75">
      <w:r>
        <w:rPr>
          <w:noProof/>
          <w:lang w:val="en-IN" w:eastAsia="en-IN"/>
        </w:rPr>
        <w:drawing>
          <wp:inline distT="0" distB="0" distL="0" distR="0" wp14:anchorId="0A826EAB" wp14:editId="7D1BA0E9">
            <wp:extent cx="5943600" cy="28174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59" w:rsidRDefault="00987859" w:rsidP="00E64B75">
      <w:r>
        <w:t>Uploaded into my Docker hub</w:t>
      </w:r>
    </w:p>
    <w:p w:rsidR="00987859" w:rsidRDefault="00987859" w:rsidP="00E64B75">
      <w:r>
        <w:rPr>
          <w:noProof/>
          <w:lang w:val="en-IN" w:eastAsia="en-IN"/>
        </w:rPr>
        <w:drawing>
          <wp:inline distT="0" distB="0" distL="0" distR="0" wp14:anchorId="78BFEC1A" wp14:editId="36931015">
            <wp:extent cx="5943600" cy="19170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59" w:rsidRDefault="00987859" w:rsidP="00E64B75"/>
    <w:p w:rsidR="00987859" w:rsidRDefault="00734926" w:rsidP="00E64B75">
      <w:r>
        <w:t>Pulling from Docker hub</w:t>
      </w:r>
    </w:p>
    <w:p w:rsidR="00734926" w:rsidRDefault="00734926" w:rsidP="00E64B75">
      <w:r>
        <w:rPr>
          <w:noProof/>
          <w:lang w:val="en-IN" w:eastAsia="en-IN"/>
        </w:rPr>
        <w:drawing>
          <wp:inline distT="0" distB="0" distL="0" distR="0" wp14:anchorId="49BF8F2C" wp14:editId="07C414D3">
            <wp:extent cx="5943600" cy="4984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26" w:rsidRDefault="00734926" w:rsidP="00E64B75">
      <w:r>
        <w:rPr>
          <w:noProof/>
          <w:lang w:val="en-IN" w:eastAsia="en-IN"/>
        </w:rPr>
        <w:lastRenderedPageBreak/>
        <w:drawing>
          <wp:inline distT="0" distB="0" distL="0" distR="0" wp14:anchorId="213CCC38" wp14:editId="14488033">
            <wp:extent cx="5943600" cy="6616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26" w:rsidRDefault="00734926" w:rsidP="00E64B75"/>
    <w:p w:rsidR="00734926" w:rsidRDefault="00734926" w:rsidP="00E64B75">
      <w:r>
        <w:t>5. Building Containers from Images</w:t>
      </w:r>
    </w:p>
    <w:p w:rsidR="00734926" w:rsidRDefault="00734926" w:rsidP="00E64B75">
      <w:r>
        <w:rPr>
          <w:noProof/>
          <w:lang w:val="en-IN" w:eastAsia="en-IN"/>
        </w:rPr>
        <w:drawing>
          <wp:inline distT="0" distB="0" distL="0" distR="0" wp14:anchorId="7774B9FF" wp14:editId="06A536FF">
            <wp:extent cx="5943600" cy="2387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26" w:rsidRDefault="00734926" w:rsidP="00E64B75">
      <w:r>
        <w:rPr>
          <w:noProof/>
          <w:lang w:val="en-IN" w:eastAsia="en-IN"/>
        </w:rPr>
        <w:drawing>
          <wp:inline distT="0" distB="0" distL="0" distR="0" wp14:anchorId="264E441D" wp14:editId="1B635CA3">
            <wp:extent cx="5943600" cy="5873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FD" w:rsidRDefault="00FE1FFD" w:rsidP="00E64B75"/>
    <w:p w:rsidR="00711E8B" w:rsidRDefault="00FE1FFD" w:rsidP="00FE1FFD">
      <w:r>
        <w:t xml:space="preserve">6. </w:t>
      </w:r>
      <w:r>
        <w:t>Using Docker for sandboxing and testing</w:t>
      </w:r>
    </w:p>
    <w:p w:rsidR="00711E8B" w:rsidRDefault="00711E8B" w:rsidP="00FE1FFD">
      <w:r>
        <w:t>Pulling Docker image from docker hub</w:t>
      </w:r>
    </w:p>
    <w:p w:rsidR="006D769F" w:rsidRDefault="006D769F" w:rsidP="00FE1FFD">
      <w:r>
        <w:rPr>
          <w:noProof/>
          <w:lang w:val="en-IN" w:eastAsia="en-IN"/>
        </w:rPr>
        <w:drawing>
          <wp:inline distT="0" distB="0" distL="0" distR="0" wp14:anchorId="2F628C3F" wp14:editId="79EB28B0">
            <wp:extent cx="5943600" cy="11887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9F" w:rsidRDefault="006D769F" w:rsidP="00FE1FFD">
      <w:r>
        <w:t>Container in Docker</w:t>
      </w:r>
    </w:p>
    <w:p w:rsidR="006D769F" w:rsidRDefault="006D769F" w:rsidP="00FE1FFD">
      <w:r>
        <w:rPr>
          <w:noProof/>
          <w:lang w:val="en-IN" w:eastAsia="en-IN"/>
        </w:rPr>
        <w:drawing>
          <wp:inline distT="0" distB="0" distL="0" distR="0" wp14:anchorId="7A49528B" wp14:editId="0B84A736">
            <wp:extent cx="5943600" cy="28873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1E8B" w:rsidRDefault="006D769F" w:rsidP="00FE1FFD">
      <w:pPr>
        <w:rPr>
          <w:noProof/>
          <w:lang w:val="en-IN" w:eastAsia="en-IN"/>
        </w:rPr>
      </w:pPr>
      <w:r>
        <w:rPr>
          <w:noProof/>
          <w:lang w:val="en-IN" w:eastAsia="en-IN"/>
        </w:rPr>
        <w:t>Opening sandbox in host</w:t>
      </w:r>
    </w:p>
    <w:p w:rsidR="006D769F" w:rsidRDefault="006D769F" w:rsidP="00FE1FFD">
      <w:r>
        <w:rPr>
          <w:noProof/>
          <w:lang w:val="en-IN" w:eastAsia="en-IN"/>
        </w:rPr>
        <w:lastRenderedPageBreak/>
        <w:drawing>
          <wp:inline distT="0" distB="0" distL="0" distR="0" wp14:anchorId="0CF930E2" wp14:editId="072E1B67">
            <wp:extent cx="5943600" cy="28505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8B" w:rsidRDefault="00711E8B" w:rsidP="00FE1FFD"/>
    <w:p w:rsidR="00FE1FFD" w:rsidRDefault="00FE1FFD" w:rsidP="00FE1FFD"/>
    <w:p w:rsidR="0039132E" w:rsidRDefault="0039132E" w:rsidP="00E64B75"/>
    <w:p w:rsidR="0039132E" w:rsidRDefault="00907C3D" w:rsidP="00E64B75">
      <w:r>
        <w:t>7.</w:t>
      </w:r>
      <w:r w:rsidR="0039132E">
        <w:t>Deploying Broad Leaf Application</w:t>
      </w:r>
    </w:p>
    <w:p w:rsidR="0039132E" w:rsidRDefault="0039132E" w:rsidP="00E64B75">
      <w:r>
        <w:rPr>
          <w:noProof/>
          <w:lang w:val="en-IN" w:eastAsia="en-IN"/>
        </w:rPr>
        <w:drawing>
          <wp:inline distT="0" distB="0" distL="0" distR="0" wp14:anchorId="1CCF7082" wp14:editId="6C5AFBB2">
            <wp:extent cx="5943600" cy="1631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2E" w:rsidRDefault="0039132E" w:rsidP="00E64B75"/>
    <w:p w:rsidR="0039132E" w:rsidRDefault="0039132E" w:rsidP="00E64B75">
      <w:r>
        <w:rPr>
          <w:noProof/>
          <w:lang w:val="en-IN" w:eastAsia="en-IN"/>
        </w:rPr>
        <w:drawing>
          <wp:inline distT="0" distB="0" distL="0" distR="0" wp14:anchorId="54A81FFD" wp14:editId="62695178">
            <wp:extent cx="5943600" cy="936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2E" w:rsidRDefault="0039132E" w:rsidP="00E64B75">
      <w:r>
        <w:t xml:space="preserve">Running a container </w:t>
      </w:r>
    </w:p>
    <w:p w:rsidR="0039132E" w:rsidRDefault="0039132E" w:rsidP="00E64B75">
      <w:r>
        <w:rPr>
          <w:noProof/>
          <w:lang w:val="en-IN" w:eastAsia="en-IN"/>
        </w:rPr>
        <w:lastRenderedPageBreak/>
        <w:drawing>
          <wp:inline distT="0" distB="0" distL="0" distR="0" wp14:anchorId="5E0716CF" wp14:editId="1194A040">
            <wp:extent cx="5943600" cy="15220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2E" w:rsidRDefault="0039132E" w:rsidP="00E64B75"/>
    <w:p w:rsidR="0039132E" w:rsidRDefault="0039132E" w:rsidP="00E64B75">
      <w:r>
        <w:rPr>
          <w:noProof/>
          <w:lang w:val="en-IN" w:eastAsia="en-IN"/>
        </w:rPr>
        <w:drawing>
          <wp:inline distT="0" distB="0" distL="0" distR="0" wp14:anchorId="3C21F983" wp14:editId="62252C88">
            <wp:extent cx="5943600" cy="30422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C0E" w:rsidRDefault="00FB4C0E" w:rsidP="00E64B75"/>
    <w:p w:rsidR="00FB4C0E" w:rsidRDefault="00FB4C0E" w:rsidP="00E64B75">
      <w:r>
        <w:t>Docker container:</w:t>
      </w:r>
    </w:p>
    <w:p w:rsidR="0039132E" w:rsidRDefault="0039132E" w:rsidP="00E64B75">
      <w:r>
        <w:rPr>
          <w:noProof/>
          <w:lang w:val="en-IN" w:eastAsia="en-IN"/>
        </w:rPr>
        <w:drawing>
          <wp:inline distT="0" distB="0" distL="0" distR="0" wp14:anchorId="24E54706" wp14:editId="673D9CC7">
            <wp:extent cx="5943600" cy="542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C0E" w:rsidRDefault="00FB4C0E" w:rsidP="00E64B75"/>
    <w:p w:rsidR="00FB4C0E" w:rsidRDefault="00FB4C0E" w:rsidP="00E64B75">
      <w:r>
        <w:t>Broad-leaf application on port:8080</w:t>
      </w:r>
    </w:p>
    <w:p w:rsidR="0039132E" w:rsidRDefault="0039132E" w:rsidP="00E64B75">
      <w:r>
        <w:rPr>
          <w:noProof/>
          <w:lang w:val="en-IN" w:eastAsia="en-IN"/>
        </w:rPr>
        <w:lastRenderedPageBreak/>
        <w:drawing>
          <wp:inline distT="0" distB="0" distL="0" distR="0" wp14:anchorId="58FF5CA7" wp14:editId="23A53AB6">
            <wp:extent cx="5943600" cy="30708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57" w:rsidRDefault="00FC7A57" w:rsidP="00E64B75"/>
    <w:p w:rsidR="00734926" w:rsidRDefault="00734926" w:rsidP="00E64B75"/>
    <w:p w:rsidR="00987859" w:rsidRPr="00E64B75" w:rsidRDefault="00987859" w:rsidP="00E64B75"/>
    <w:sectPr w:rsidR="00987859" w:rsidRPr="00E64B75"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1CE9" w:rsidRDefault="000E1CE9" w:rsidP="005B5258">
      <w:pPr>
        <w:spacing w:after="0" w:line="240" w:lineRule="auto"/>
      </w:pPr>
      <w:r>
        <w:separator/>
      </w:r>
    </w:p>
  </w:endnote>
  <w:endnote w:type="continuationSeparator" w:id="0">
    <w:p w:rsidR="000E1CE9" w:rsidRDefault="000E1CE9" w:rsidP="005B5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5258" w:rsidRDefault="005B5258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7" name="MSIPCMdf0b4c378ebb2b1e7c601e0e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5B5258" w:rsidRPr="005B5258" w:rsidRDefault="005B5258" w:rsidP="005B5258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5B5258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df0b4c378ebb2b1e7c601e0e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" o:allowincell="f" filled="f" stroked="f" strokeweight=".5pt">
              <v:textbox inset=",0,,0">
                <w:txbxContent>
                  <w:p w:rsidR="005B5258" w:rsidRPr="005B5258" w:rsidRDefault="005B5258" w:rsidP="005B5258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5B5258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1CE9" w:rsidRDefault="000E1CE9" w:rsidP="005B5258">
      <w:pPr>
        <w:spacing w:after="0" w:line="240" w:lineRule="auto"/>
      </w:pPr>
      <w:r>
        <w:separator/>
      </w:r>
    </w:p>
  </w:footnote>
  <w:footnote w:type="continuationSeparator" w:id="0">
    <w:p w:rsidR="000E1CE9" w:rsidRDefault="000E1CE9" w:rsidP="005B52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434C2"/>
    <w:multiLevelType w:val="hybridMultilevel"/>
    <w:tmpl w:val="07A6D72A"/>
    <w:lvl w:ilvl="0" w:tplc="A20C520C">
      <w:start w:val="2"/>
      <w:numFmt w:val="bullet"/>
      <w:pStyle w:val="CorrectAnswer"/>
      <w:lvlText w:val=""/>
      <w:lvlJc w:val="left"/>
      <w:pPr>
        <w:tabs>
          <w:tab w:val="num" w:pos="397"/>
        </w:tabs>
        <w:ind w:left="397" w:hanging="284"/>
      </w:pPr>
      <w:rPr>
        <w:rFonts w:ascii="Wingdings" w:hAnsi="Wingdings" w:cs="Times New Roman" w:hint="default"/>
        <w:b/>
        <w:i w:val="0"/>
        <w:color w:val="008000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AE3614"/>
    <w:multiLevelType w:val="multilevel"/>
    <w:tmpl w:val="71D8F0C2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6496198D"/>
    <w:multiLevelType w:val="hybridMultilevel"/>
    <w:tmpl w:val="7ED094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F9317FE"/>
    <w:multiLevelType w:val="hybridMultilevel"/>
    <w:tmpl w:val="A210EFA6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074"/>
    <w:rsid w:val="000619EB"/>
    <w:rsid w:val="00095FBA"/>
    <w:rsid w:val="000E1CE9"/>
    <w:rsid w:val="00320653"/>
    <w:rsid w:val="00320708"/>
    <w:rsid w:val="0039132E"/>
    <w:rsid w:val="003F3BD9"/>
    <w:rsid w:val="00406A08"/>
    <w:rsid w:val="005A31FF"/>
    <w:rsid w:val="005B5258"/>
    <w:rsid w:val="006D769F"/>
    <w:rsid w:val="00711E8B"/>
    <w:rsid w:val="00734926"/>
    <w:rsid w:val="00854F69"/>
    <w:rsid w:val="00880B93"/>
    <w:rsid w:val="00907C3D"/>
    <w:rsid w:val="00987859"/>
    <w:rsid w:val="00994020"/>
    <w:rsid w:val="00B41AD5"/>
    <w:rsid w:val="00B557BA"/>
    <w:rsid w:val="00BB2074"/>
    <w:rsid w:val="00CA2C74"/>
    <w:rsid w:val="00CE7ACD"/>
    <w:rsid w:val="00E27198"/>
    <w:rsid w:val="00E64B75"/>
    <w:rsid w:val="00E873BF"/>
    <w:rsid w:val="00FB4C0E"/>
    <w:rsid w:val="00FC7A57"/>
    <w:rsid w:val="00FE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4EFA55"/>
  <w15:chartTrackingRefBased/>
  <w15:docId w15:val="{38223FBF-EA52-4825-97BE-D9F47A7B8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B93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MultiChoice">
    <w:name w:val="Q Multi Choice"/>
    <w:basedOn w:val="Heading1"/>
    <w:next w:val="Normal"/>
    <w:rsid w:val="00880B93"/>
    <w:pPr>
      <w:keepLines w:val="0"/>
      <w:spacing w:before="360" w:after="60" w:line="240" w:lineRule="auto"/>
      <w:ind w:left="357" w:hanging="357"/>
    </w:pPr>
    <w:rPr>
      <w:rFonts w:ascii="Times New Roman" w:eastAsia="Times New Roman" w:hAnsi="Times New Roman" w:cs="Arial"/>
      <w:b/>
      <w:bCs/>
      <w:color w:val="auto"/>
      <w:kern w:val="32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80B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QNumerical">
    <w:name w:val="Q Numerical"/>
    <w:basedOn w:val="Heading1"/>
    <w:next w:val="Normal"/>
    <w:rsid w:val="00880B93"/>
    <w:pPr>
      <w:keepLines w:val="0"/>
      <w:spacing w:before="360" w:after="60" w:line="240" w:lineRule="auto"/>
      <w:ind w:left="357" w:hanging="357"/>
    </w:pPr>
    <w:rPr>
      <w:rFonts w:ascii="Times New Roman" w:eastAsia="Times New Roman" w:hAnsi="Times New Roman" w:cs="Arial"/>
      <w:b/>
      <w:bCs/>
      <w:color w:val="auto"/>
      <w:kern w:val="32"/>
      <w:sz w:val="24"/>
    </w:rPr>
  </w:style>
  <w:style w:type="paragraph" w:customStyle="1" w:styleId="QShortAnswer">
    <w:name w:val="Q Short Answer"/>
    <w:basedOn w:val="Heading1"/>
    <w:next w:val="Normal"/>
    <w:rsid w:val="00880B93"/>
    <w:pPr>
      <w:keepLines w:val="0"/>
      <w:spacing w:before="360" w:after="60" w:line="240" w:lineRule="auto"/>
      <w:ind w:left="357" w:hanging="357"/>
    </w:pPr>
    <w:rPr>
      <w:rFonts w:ascii="Times New Roman" w:eastAsia="Times New Roman" w:hAnsi="Times New Roman" w:cs="Arial"/>
      <w:b/>
      <w:bCs/>
      <w:color w:val="auto"/>
      <w:kern w:val="32"/>
      <w:sz w:val="24"/>
    </w:rPr>
  </w:style>
  <w:style w:type="paragraph" w:customStyle="1" w:styleId="RightPair">
    <w:name w:val="RightPair"/>
    <w:basedOn w:val="Normal"/>
    <w:next w:val="Normal"/>
    <w:rsid w:val="00880B93"/>
    <w:pPr>
      <w:shd w:val="clear" w:color="auto" w:fill="E0E0E0"/>
      <w:spacing w:after="0" w:line="240" w:lineRule="auto"/>
      <w:ind w:left="397" w:right="2268"/>
      <w:jc w:val="righ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customStyle="1" w:styleId="CorrectAnswer">
    <w:name w:val="Correct Answer"/>
    <w:basedOn w:val="Normal"/>
    <w:next w:val="Normal"/>
    <w:rsid w:val="00880B93"/>
    <w:pPr>
      <w:numPr>
        <w:numId w:val="4"/>
      </w:num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ftPair">
    <w:name w:val="LeftPair"/>
    <w:basedOn w:val="Normal"/>
    <w:next w:val="RightPair"/>
    <w:rsid w:val="00880B93"/>
    <w:pPr>
      <w:spacing w:after="0" w:line="240" w:lineRule="auto"/>
      <w:ind w:left="397" w:right="2835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E64B75"/>
    <w:pPr>
      <w:spacing w:after="200" w:line="27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5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5258"/>
  </w:style>
  <w:style w:type="paragraph" w:styleId="Footer">
    <w:name w:val="footer"/>
    <w:basedOn w:val="Normal"/>
    <w:link w:val="FooterChar"/>
    <w:uiPriority w:val="99"/>
    <w:unhideWhenUsed/>
    <w:rsid w:val="005B5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2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11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Chennareddy Penugonda (Product Engineering Service)</dc:creator>
  <cp:keywords/>
  <dc:description/>
  <cp:lastModifiedBy>Gayathri Ande (Product Engineering Service)</cp:lastModifiedBy>
  <cp:revision>11</cp:revision>
  <dcterms:created xsi:type="dcterms:W3CDTF">2016-05-26T08:05:00Z</dcterms:created>
  <dcterms:modified xsi:type="dcterms:W3CDTF">2018-08-04T12:59:00Z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GA325352@wipro.com</vt:lpwstr>
  </property>
  <property fmtid="{D5CDD505-2E9C-101B-9397-08002B2CF9AE}" pid="6" name="MSIP_Label_b9a70571-31c6-4603-80c1-ef2fb871a62a_SetDate">
    <vt:lpwstr>2018-06-05T12:15:37.2170245+05:30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