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0B1F" w:rsidRDefault="00672D21">
      <w:r>
        <w:t>Installed Docker in first instance</w:t>
      </w:r>
    </w:p>
    <w:p w:rsidR="00672D21" w:rsidRDefault="00672D21">
      <w:r>
        <w:rPr>
          <w:noProof/>
          <w:lang w:eastAsia="en-IN"/>
        </w:rPr>
        <w:drawing>
          <wp:inline distT="0" distB="0" distL="0" distR="0" wp14:anchorId="5FC6585E" wp14:editId="461D355E">
            <wp:extent cx="5731510" cy="2021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21" w:rsidRDefault="00672D21">
      <w:r>
        <w:t xml:space="preserve">Installed Docker compose </w:t>
      </w:r>
    </w:p>
    <w:p w:rsidR="00672D21" w:rsidRDefault="00672D21">
      <w:r>
        <w:rPr>
          <w:noProof/>
          <w:lang w:eastAsia="en-IN"/>
        </w:rPr>
        <w:drawing>
          <wp:inline distT="0" distB="0" distL="0" distR="0" wp14:anchorId="78D28517" wp14:editId="714D9D3F">
            <wp:extent cx="5731510" cy="806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55" w:rsidRDefault="00952A55">
      <w:r>
        <w:t>Creating docker-compose.yml file</w:t>
      </w:r>
    </w:p>
    <w:p w:rsidR="00952A55" w:rsidRDefault="00952A55">
      <w:r>
        <w:rPr>
          <w:noProof/>
          <w:lang w:eastAsia="en-IN"/>
        </w:rPr>
        <w:drawing>
          <wp:inline distT="0" distB="0" distL="0" distR="0" wp14:anchorId="40E19829" wp14:editId="2B27CC18">
            <wp:extent cx="5731510" cy="27222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55" w:rsidRDefault="00952A55"/>
    <w:p w:rsidR="00952A55" w:rsidRDefault="00952A55">
      <w:r>
        <w:t>Running docker compose to download Jenkins 2.0 and sonar</w:t>
      </w:r>
    </w:p>
    <w:p w:rsidR="00952A55" w:rsidRDefault="00952A55">
      <w:r>
        <w:rPr>
          <w:noProof/>
          <w:lang w:eastAsia="en-IN"/>
        </w:rPr>
        <w:lastRenderedPageBreak/>
        <w:drawing>
          <wp:inline distT="0" distB="0" distL="0" distR="0" wp14:anchorId="788A5B23" wp14:editId="50898282">
            <wp:extent cx="5731510" cy="21507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55" w:rsidRDefault="00952A55">
      <w:r>
        <w:rPr>
          <w:noProof/>
          <w:lang w:eastAsia="en-IN"/>
        </w:rPr>
        <w:drawing>
          <wp:inline distT="0" distB="0" distL="0" distR="0" wp14:anchorId="54D4060D" wp14:editId="0F015849">
            <wp:extent cx="5731510" cy="14192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55" w:rsidRDefault="00952A55">
      <w:r>
        <w:rPr>
          <w:noProof/>
          <w:lang w:eastAsia="en-IN"/>
        </w:rPr>
        <w:drawing>
          <wp:inline distT="0" distB="0" distL="0" distR="0" wp14:anchorId="6EB21992" wp14:editId="2F76E4A1">
            <wp:extent cx="5731510" cy="29902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55" w:rsidRDefault="00952A55">
      <w:r>
        <w:t>Docker images of Jenkins 2.0 and sonar</w:t>
      </w:r>
    </w:p>
    <w:p w:rsidR="00952A55" w:rsidRDefault="00952A55">
      <w:r>
        <w:rPr>
          <w:noProof/>
          <w:lang w:eastAsia="en-IN"/>
        </w:rPr>
        <w:drawing>
          <wp:inline distT="0" distB="0" distL="0" distR="0" wp14:anchorId="4F701F26" wp14:editId="5877CA0F">
            <wp:extent cx="5731510" cy="6356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55" w:rsidRDefault="00952A55"/>
    <w:p w:rsidR="00952A55" w:rsidRDefault="00952A55"/>
    <w:p w:rsidR="00952A55" w:rsidRDefault="00952A55"/>
    <w:p w:rsidR="00952A55" w:rsidRDefault="00952A55">
      <w:r>
        <w:lastRenderedPageBreak/>
        <w:t>Containers of Jenkins 2.0 and sonar</w:t>
      </w:r>
    </w:p>
    <w:p w:rsidR="00952A55" w:rsidRDefault="00952A55">
      <w:r>
        <w:rPr>
          <w:noProof/>
          <w:lang w:eastAsia="en-IN"/>
        </w:rPr>
        <w:drawing>
          <wp:inline distT="0" distB="0" distL="0" distR="0" wp14:anchorId="4D7E6E63" wp14:editId="1DE0938F">
            <wp:extent cx="5731510" cy="751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55" w:rsidRDefault="00952A55">
      <w:r>
        <w:t>Jenkins 2.0 on port</w:t>
      </w:r>
      <w:proofErr w:type="gramStart"/>
      <w:r>
        <w:t>:8080</w:t>
      </w:r>
      <w:proofErr w:type="gramEnd"/>
    </w:p>
    <w:p w:rsidR="00952A55" w:rsidRDefault="00952A55">
      <w:r>
        <w:rPr>
          <w:noProof/>
          <w:lang w:eastAsia="en-IN"/>
        </w:rPr>
        <w:drawing>
          <wp:inline distT="0" distB="0" distL="0" distR="0" wp14:anchorId="598DC681" wp14:editId="213E87A3">
            <wp:extent cx="5731510" cy="29508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55" w:rsidRDefault="00952A55">
      <w:r>
        <w:t>Sonar on port</w:t>
      </w:r>
      <w:r w:rsidR="005D06CA">
        <w:t xml:space="preserve">: </w:t>
      </w:r>
      <w:r>
        <w:t>8989</w:t>
      </w:r>
    </w:p>
    <w:p w:rsidR="00952A55" w:rsidRDefault="005D06CA">
      <w:r>
        <w:rPr>
          <w:noProof/>
          <w:lang w:eastAsia="en-IN"/>
        </w:rPr>
        <w:drawing>
          <wp:inline distT="0" distB="0" distL="0" distR="0" wp14:anchorId="643B86C8" wp14:editId="722DD846">
            <wp:extent cx="5731510" cy="30422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CA" w:rsidRDefault="005D06CA"/>
    <w:p w:rsidR="005D06CA" w:rsidRDefault="005D06CA">
      <w:r>
        <w:t>Pushed docker-compose.yml file to git repository</w:t>
      </w:r>
    </w:p>
    <w:p w:rsidR="005D06CA" w:rsidRDefault="005D06CA">
      <w:r>
        <w:rPr>
          <w:noProof/>
          <w:lang w:eastAsia="en-IN"/>
        </w:rPr>
        <w:lastRenderedPageBreak/>
        <w:drawing>
          <wp:inline distT="0" distB="0" distL="0" distR="0" wp14:anchorId="3CA98980" wp14:editId="086DB3DA">
            <wp:extent cx="5731510" cy="16046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CA" w:rsidRDefault="005D06CA"/>
    <w:p w:rsidR="005D06CA" w:rsidRDefault="005D06CA">
      <w:r>
        <w:rPr>
          <w:noProof/>
          <w:lang w:eastAsia="en-IN"/>
        </w:rPr>
        <w:drawing>
          <wp:inline distT="0" distB="0" distL="0" distR="0" wp14:anchorId="354B4669" wp14:editId="48DE20F6">
            <wp:extent cx="5731510" cy="26358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CA" w:rsidRDefault="005D06CA">
      <w:r>
        <w:t xml:space="preserve">Installed Docker </w:t>
      </w:r>
      <w:r w:rsidR="008B7FB5">
        <w:t xml:space="preserve">and Docker-compose </w:t>
      </w:r>
      <w:r>
        <w:t>on second instance</w:t>
      </w:r>
    </w:p>
    <w:p w:rsidR="005D06CA" w:rsidRDefault="005D06CA">
      <w:r>
        <w:rPr>
          <w:noProof/>
          <w:lang w:eastAsia="en-IN"/>
        </w:rPr>
        <w:drawing>
          <wp:inline distT="0" distB="0" distL="0" distR="0" wp14:anchorId="543C5C8A" wp14:editId="1F2C036E">
            <wp:extent cx="5731510" cy="21113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B5" w:rsidRDefault="008B7FB5">
      <w:r>
        <w:rPr>
          <w:noProof/>
          <w:lang w:eastAsia="en-IN"/>
        </w:rPr>
        <w:drawing>
          <wp:inline distT="0" distB="0" distL="0" distR="0" wp14:anchorId="46FD2766" wp14:editId="77B42F14">
            <wp:extent cx="5731510" cy="8375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B5" w:rsidRDefault="008B7FB5">
      <w:r>
        <w:t>Pulling the Docker compose file from git repository</w:t>
      </w:r>
    </w:p>
    <w:p w:rsidR="008B7FB5" w:rsidRDefault="008B7FB5">
      <w:r>
        <w:rPr>
          <w:noProof/>
          <w:lang w:eastAsia="en-IN"/>
        </w:rPr>
        <w:drawing>
          <wp:inline distT="0" distB="0" distL="0" distR="0" wp14:anchorId="2EA74375" wp14:editId="70A1E0C9">
            <wp:extent cx="5731510" cy="15957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B5" w:rsidRDefault="008B7FB5">
      <w:r>
        <w:rPr>
          <w:noProof/>
          <w:lang w:eastAsia="en-IN"/>
        </w:rPr>
        <w:drawing>
          <wp:inline distT="0" distB="0" distL="0" distR="0" wp14:anchorId="329FCA64" wp14:editId="0E04A5E6">
            <wp:extent cx="5731510" cy="40328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B5" w:rsidRDefault="008B7FB5">
      <w:r>
        <w:t>Running the docker-compose.yml</w:t>
      </w:r>
    </w:p>
    <w:p w:rsidR="008B7FB5" w:rsidRDefault="008B7FB5">
      <w:r>
        <w:rPr>
          <w:noProof/>
          <w:lang w:eastAsia="en-IN"/>
        </w:rPr>
        <w:drawing>
          <wp:inline distT="0" distB="0" distL="0" distR="0" wp14:anchorId="1EE148A5" wp14:editId="7B0927BC">
            <wp:extent cx="5731510" cy="22294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B5" w:rsidRDefault="008B7FB5">
      <w:r>
        <w:rPr>
          <w:noProof/>
          <w:lang w:eastAsia="en-IN"/>
        </w:rPr>
        <w:drawing>
          <wp:inline distT="0" distB="0" distL="0" distR="0" wp14:anchorId="3B148812" wp14:editId="5B571335">
            <wp:extent cx="5731510" cy="13760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B5" w:rsidRDefault="008B7FB5">
      <w:r>
        <w:rPr>
          <w:noProof/>
          <w:lang w:eastAsia="en-IN"/>
        </w:rPr>
        <w:drawing>
          <wp:inline distT="0" distB="0" distL="0" distR="0" wp14:anchorId="43CC37BF" wp14:editId="3F68FFBD">
            <wp:extent cx="5731510" cy="29946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B5" w:rsidRDefault="00272369">
      <w:r>
        <w:t>Images</w:t>
      </w:r>
    </w:p>
    <w:p w:rsidR="00272369" w:rsidRDefault="00272369">
      <w:r>
        <w:rPr>
          <w:noProof/>
          <w:lang w:eastAsia="en-IN"/>
        </w:rPr>
        <w:drawing>
          <wp:inline distT="0" distB="0" distL="0" distR="0" wp14:anchorId="59A425FD" wp14:editId="0C92C025">
            <wp:extent cx="5731510" cy="7156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69" w:rsidRDefault="00272369">
      <w:r>
        <w:t>Containers</w:t>
      </w:r>
    </w:p>
    <w:p w:rsidR="00272369" w:rsidRDefault="00272369">
      <w:r>
        <w:rPr>
          <w:noProof/>
          <w:lang w:eastAsia="en-IN"/>
        </w:rPr>
        <w:drawing>
          <wp:inline distT="0" distB="0" distL="0" distR="0" wp14:anchorId="3EA7AC3D" wp14:editId="7F614E27">
            <wp:extent cx="5731510" cy="7658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69" w:rsidRDefault="00272369">
      <w:r>
        <w:t xml:space="preserve">Jenkins 2.0 on </w:t>
      </w:r>
      <w:proofErr w:type="gramStart"/>
      <w:r>
        <w:t>port :8080</w:t>
      </w:r>
      <w:proofErr w:type="gramEnd"/>
    </w:p>
    <w:p w:rsidR="00272369" w:rsidRDefault="00272369">
      <w:r>
        <w:rPr>
          <w:noProof/>
          <w:lang w:eastAsia="en-IN"/>
        </w:rPr>
        <w:drawing>
          <wp:inline distT="0" distB="0" distL="0" distR="0" wp14:anchorId="43AC2FB2" wp14:editId="1262C324">
            <wp:extent cx="5731510" cy="30365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69" w:rsidRDefault="00272369">
      <w:r>
        <w:t>Sonar on port</w:t>
      </w:r>
      <w:proofErr w:type="gramStart"/>
      <w:r>
        <w:t>:8989</w:t>
      </w:r>
      <w:proofErr w:type="gramEnd"/>
    </w:p>
    <w:p w:rsidR="00272369" w:rsidRDefault="00272369">
      <w:r>
        <w:rPr>
          <w:noProof/>
          <w:lang w:eastAsia="en-IN"/>
        </w:rPr>
        <w:drawing>
          <wp:inline distT="0" distB="0" distL="0" distR="0" wp14:anchorId="07FAD0DD" wp14:editId="589C7855">
            <wp:extent cx="5731510" cy="32315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2369" w:rsidRDefault="00272369"/>
    <w:p w:rsidR="008B7FB5" w:rsidRDefault="008B7FB5"/>
    <w:p w:rsidR="008B7FB5" w:rsidRDefault="008B7FB5"/>
    <w:p w:rsidR="008B7FB5" w:rsidRDefault="008B7FB5"/>
    <w:p w:rsidR="005D06CA" w:rsidRDefault="005D06CA"/>
    <w:p w:rsidR="00952A55" w:rsidRDefault="00952A55"/>
    <w:p w:rsidR="00952A55" w:rsidRDefault="00952A55"/>
    <w:p w:rsidR="00070B1F" w:rsidRDefault="00070B1F"/>
    <w:p w:rsidR="00070B1F" w:rsidRDefault="00070B1F"/>
    <w:sectPr w:rsidR="00070B1F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2369" w:rsidRDefault="00272369" w:rsidP="00272369">
      <w:pPr>
        <w:spacing w:after="0" w:line="240" w:lineRule="auto"/>
      </w:pPr>
      <w:r>
        <w:separator/>
      </w:r>
    </w:p>
  </w:endnote>
  <w:endnote w:type="continuationSeparator" w:id="0">
    <w:p w:rsidR="00272369" w:rsidRDefault="00272369" w:rsidP="002723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2369" w:rsidRDefault="002723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2369" w:rsidRDefault="00272369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26" name="MSIPCM6ff344bc9e4fe3a3f955ed8e" descr="{&quot;HashCode&quot;:213310520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272369" w:rsidRPr="00272369" w:rsidRDefault="00272369" w:rsidP="00272369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272369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6ff344bc9e4fe3a3f955ed8e" o:spid="_x0000_s1026" type="#_x0000_t202" alt="{&quot;HashCode&quot;:2133105206,&quot;Height&quot;:841.0,&quot;Width&quot;:595.0,&quot;Placement&quot;:&quot;Footer&quot;,&quot;Index&quot;:&quot;Primary&quot;,&quot;Section&quot;:1,&quot;Top&quot;:0.0,&quot;Left&quot;:0.0}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" o:allowincell="f" filled="f" stroked="f" strokeweight=".5pt">
              <v:fill o:detectmouseclick="t"/>
              <v:textbox inset=",0,,0">
                <w:txbxContent>
                  <w:p w:rsidR="00272369" w:rsidRPr="00272369" w:rsidRDefault="00272369" w:rsidP="00272369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272369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2369" w:rsidRDefault="002723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2369" w:rsidRDefault="00272369" w:rsidP="00272369">
      <w:pPr>
        <w:spacing w:after="0" w:line="240" w:lineRule="auto"/>
      </w:pPr>
      <w:r>
        <w:separator/>
      </w:r>
    </w:p>
  </w:footnote>
  <w:footnote w:type="continuationSeparator" w:id="0">
    <w:p w:rsidR="00272369" w:rsidRDefault="00272369" w:rsidP="002723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2369" w:rsidRDefault="002723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2369" w:rsidRDefault="0027236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2369" w:rsidRDefault="0027236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B1F"/>
    <w:rsid w:val="00070B1F"/>
    <w:rsid w:val="00272369"/>
    <w:rsid w:val="00400C93"/>
    <w:rsid w:val="005D06CA"/>
    <w:rsid w:val="00672D21"/>
    <w:rsid w:val="007B1B96"/>
    <w:rsid w:val="008B3228"/>
    <w:rsid w:val="008B7FB5"/>
    <w:rsid w:val="00952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0788E7"/>
  <w15:chartTrackingRefBased/>
  <w15:docId w15:val="{31FD9363-3890-428A-8BD4-202BD1088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23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369"/>
  </w:style>
  <w:style w:type="paragraph" w:styleId="Footer">
    <w:name w:val="footer"/>
    <w:basedOn w:val="Normal"/>
    <w:link w:val="FooterChar"/>
    <w:uiPriority w:val="99"/>
    <w:unhideWhenUsed/>
    <w:rsid w:val="002723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8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Ande (Product Engineering Service)</dc:creator>
  <cp:keywords/>
  <dc:description/>
  <cp:lastModifiedBy>Gayathri Ande (Product Engineering Service)</cp:lastModifiedBy>
  <cp:revision>1</cp:revision>
  <dcterms:created xsi:type="dcterms:W3CDTF">2018-06-08T10:56:00Z</dcterms:created>
  <dcterms:modified xsi:type="dcterms:W3CDTF">2018-06-10T06:56:00Z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GA325352@wipro.com</vt:lpwstr>
  </property>
  <property fmtid="{D5CDD505-2E9C-101B-9397-08002B2CF9AE}" pid="6" name="MSIP_Label_b9a70571-31c6-4603-80c1-ef2fb871a62a_SetDate">
    <vt:lpwstr>2018-06-10T12:25:48.0578246+05:30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