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2414" w:rsidRPr="00C42414" w:rsidRDefault="00C42414">
      <w:pPr>
        <w:rPr>
          <w:b/>
          <w:noProof/>
          <w:sz w:val="40"/>
          <w:szCs w:val="40"/>
          <w:lang w:eastAsia="en-IN"/>
        </w:rPr>
      </w:pPr>
      <w:r w:rsidRPr="00C42414">
        <w:rPr>
          <w:b/>
          <w:noProof/>
          <w:sz w:val="40"/>
          <w:szCs w:val="40"/>
          <w:lang w:eastAsia="en-IN"/>
        </w:rPr>
        <w:t>DevOps Professional_ILP_CI_</w:t>
      </w:r>
      <w:r w:rsidR="00AA71BE">
        <w:rPr>
          <w:b/>
          <w:noProof/>
          <w:sz w:val="40"/>
          <w:szCs w:val="40"/>
          <w:lang w:eastAsia="en-IN"/>
        </w:rPr>
        <w:t>CD_</w:t>
      </w:r>
      <w:r w:rsidR="00B172F1">
        <w:rPr>
          <w:b/>
          <w:noProof/>
          <w:sz w:val="40"/>
          <w:szCs w:val="40"/>
          <w:lang w:eastAsia="en-IN"/>
        </w:rPr>
        <w:t>2</w:t>
      </w:r>
    </w:p>
    <w:p w:rsidR="00C42414" w:rsidRDefault="00C42414">
      <w:pPr>
        <w:rPr>
          <w:noProof/>
          <w:lang w:eastAsia="en-IN"/>
        </w:rPr>
      </w:pPr>
    </w:p>
    <w:p w:rsidR="00974636" w:rsidRDefault="00E41E92">
      <w:pPr>
        <w:rPr>
          <w:noProof/>
          <w:lang w:eastAsia="en-IN"/>
        </w:rPr>
      </w:pPr>
      <w:r>
        <w:rPr>
          <w:noProof/>
          <w:lang w:eastAsia="en-IN"/>
        </w:rPr>
        <w:t>Git lab commit history</w:t>
      </w:r>
    </w:p>
    <w:p w:rsidR="00B21AF7" w:rsidRDefault="00B172F1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FC2933C" wp14:editId="2756BA13">
            <wp:extent cx="5731510" cy="30543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AF7">
        <w:rPr>
          <w:noProof/>
          <w:lang w:eastAsia="en-IN"/>
        </w:rPr>
        <w:t xml:space="preserve"> </w:t>
      </w:r>
    </w:p>
    <w:p w:rsidR="00E41E92" w:rsidRDefault="00E41E92"/>
    <w:p w:rsidR="00E41E92" w:rsidRDefault="00E41E92"/>
    <w:p w:rsidR="00E41E92" w:rsidRDefault="00E41E92">
      <w:r>
        <w:t>Jenkins Global Tool Configuration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56F6E28F" wp14:editId="6F06BD77">
            <wp:extent cx="5731510" cy="25520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7F0607">
      <w:r>
        <w:rPr>
          <w:noProof/>
          <w:lang w:eastAsia="en-IN"/>
        </w:rPr>
        <w:lastRenderedPageBreak/>
        <w:drawing>
          <wp:inline distT="0" distB="0" distL="0" distR="0" wp14:anchorId="62F558BB" wp14:editId="7C742981">
            <wp:extent cx="5731510" cy="305435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Configure system</w:t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46DF4748" wp14:editId="0975B6E1">
            <wp:extent cx="5731510" cy="2369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r>
        <w:rPr>
          <w:noProof/>
          <w:lang w:eastAsia="en-IN"/>
        </w:rPr>
        <w:drawing>
          <wp:inline distT="0" distB="0" distL="0" distR="0" wp14:anchorId="35FC4E52" wp14:editId="11592086">
            <wp:extent cx="5731510" cy="201231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B21AF7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6161971D" wp14:editId="25A51974">
            <wp:extent cx="5731510" cy="23901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7" w:rsidRDefault="007F0607">
      <w:r>
        <w:rPr>
          <w:noProof/>
          <w:lang w:eastAsia="en-IN"/>
        </w:rPr>
        <w:drawing>
          <wp:inline distT="0" distB="0" distL="0" distR="0" wp14:anchorId="2E2C3B96" wp14:editId="54A1FD5D">
            <wp:extent cx="5731510" cy="2374900"/>
            <wp:effectExtent l="0" t="0" r="254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drawing>
          <wp:inline distT="0" distB="0" distL="0" distR="0" wp14:anchorId="2CD10C64" wp14:editId="4E02868D">
            <wp:extent cx="5731510" cy="20567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Project Configuration</w:t>
      </w:r>
    </w:p>
    <w:p w:rsidR="00E41E92" w:rsidRDefault="00E41E92"/>
    <w:p w:rsidR="00E41E92" w:rsidRDefault="00B21AF7">
      <w:r>
        <w:rPr>
          <w:noProof/>
          <w:lang w:eastAsia="en-IN"/>
        </w:rPr>
        <w:lastRenderedPageBreak/>
        <w:drawing>
          <wp:inline distT="0" distB="0" distL="0" distR="0" wp14:anchorId="17D42AE7" wp14:editId="7469A838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pPr>
        <w:rPr>
          <w:noProof/>
          <w:lang w:eastAsia="en-IN"/>
        </w:rPr>
      </w:pPr>
    </w:p>
    <w:p w:rsidR="00B21AF7" w:rsidRDefault="007F0607">
      <w:r>
        <w:rPr>
          <w:noProof/>
          <w:lang w:eastAsia="en-IN"/>
        </w:rPr>
        <w:drawing>
          <wp:inline distT="0" distB="0" distL="0" distR="0" wp14:anchorId="14FCF320" wp14:editId="1555BE63">
            <wp:extent cx="5731510" cy="26854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rPr>
          <w:noProof/>
          <w:lang w:eastAsia="en-IN"/>
        </w:rPr>
        <w:lastRenderedPageBreak/>
        <w:drawing>
          <wp:inline distT="0" distB="0" distL="0" distR="0" wp14:anchorId="56485095" wp14:editId="4AC54002">
            <wp:extent cx="5731510" cy="21234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/>
    <w:p w:rsidR="00E41E92" w:rsidRDefault="00E41E92"/>
    <w:p w:rsidR="00E41E92" w:rsidRDefault="00E41E92"/>
    <w:p w:rsidR="00E41E92" w:rsidRDefault="00E41E92"/>
    <w:p w:rsidR="00E41E92" w:rsidRDefault="00B21AF7">
      <w:r>
        <w:rPr>
          <w:noProof/>
          <w:lang w:eastAsia="en-IN"/>
        </w:rPr>
        <w:drawing>
          <wp:inline distT="0" distB="0" distL="0" distR="0" wp14:anchorId="7C2C3186" wp14:editId="65FAE972">
            <wp:extent cx="5731510" cy="243332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7" w:rsidRDefault="007F0607"/>
    <w:p w:rsidR="007F0607" w:rsidRDefault="007F0607">
      <w:r>
        <w:rPr>
          <w:noProof/>
          <w:lang w:eastAsia="en-IN"/>
        </w:rPr>
        <w:lastRenderedPageBreak/>
        <w:drawing>
          <wp:inline distT="0" distB="0" distL="0" distR="0" wp14:anchorId="1CD4FFDA" wp14:editId="3B8D86D6">
            <wp:extent cx="5731510" cy="2600960"/>
            <wp:effectExtent l="0" t="0" r="254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7" w:rsidRDefault="007F0607"/>
    <w:p w:rsidR="00E41E92" w:rsidRDefault="00E41E92"/>
    <w:p w:rsidR="00E41E92" w:rsidRDefault="00E41E92"/>
    <w:p w:rsidR="00E41E92" w:rsidRDefault="00E41E92"/>
    <w:p w:rsidR="00E41E92" w:rsidRDefault="00B21AF7">
      <w:r>
        <w:rPr>
          <w:noProof/>
          <w:lang w:eastAsia="en-IN"/>
        </w:rPr>
        <w:drawing>
          <wp:inline distT="0" distB="0" distL="0" distR="0" wp14:anchorId="107F531B" wp14:editId="2C60DC64">
            <wp:extent cx="5731510" cy="243395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7" w:rsidRDefault="00B21AF7"/>
    <w:p w:rsidR="00B21AF7" w:rsidRDefault="00B21AF7">
      <w:r>
        <w:rPr>
          <w:noProof/>
          <w:lang w:eastAsia="en-IN"/>
        </w:rPr>
        <w:lastRenderedPageBreak/>
        <w:drawing>
          <wp:inline distT="0" distB="0" distL="0" distR="0" wp14:anchorId="7F25813D" wp14:editId="76CF850B">
            <wp:extent cx="5731510" cy="240665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7" w:rsidRDefault="00B21AF7"/>
    <w:p w:rsidR="00B21AF7" w:rsidRDefault="00B21AF7">
      <w:r>
        <w:rPr>
          <w:noProof/>
          <w:lang w:eastAsia="en-IN"/>
        </w:rPr>
        <w:drawing>
          <wp:inline distT="0" distB="0" distL="0" distR="0" wp14:anchorId="0C23E98E" wp14:editId="3C449D97">
            <wp:extent cx="5731510" cy="24034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F7" w:rsidRDefault="00B21AF7"/>
    <w:p w:rsidR="00B21AF7" w:rsidRDefault="00B21AF7">
      <w:r>
        <w:rPr>
          <w:noProof/>
          <w:lang w:eastAsia="en-IN"/>
        </w:rPr>
        <w:drawing>
          <wp:inline distT="0" distB="0" distL="0" distR="0" wp14:anchorId="6E61BCE0" wp14:editId="1B5FF27D">
            <wp:extent cx="5731510" cy="23958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>
      <w:r>
        <w:t>Jenkins Build History</w:t>
      </w:r>
    </w:p>
    <w:p w:rsidR="00E41E92" w:rsidRDefault="007F0607">
      <w:r>
        <w:rPr>
          <w:noProof/>
          <w:lang w:eastAsia="en-IN"/>
        </w:rPr>
        <w:lastRenderedPageBreak/>
        <w:drawing>
          <wp:inline distT="0" distB="0" distL="0" distR="0" wp14:anchorId="65849349" wp14:editId="16FDB7C8">
            <wp:extent cx="5731510" cy="24123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r>
        <w:t>Application Execution copy</w:t>
      </w:r>
    </w:p>
    <w:p w:rsidR="00E41E92" w:rsidRDefault="00E41E92">
      <w:r>
        <w:t>Tomcat Server</w:t>
      </w:r>
    </w:p>
    <w:p w:rsidR="00E41E92" w:rsidRDefault="00E41E92"/>
    <w:p w:rsidR="00E41E92" w:rsidRDefault="007F0607">
      <w:r>
        <w:rPr>
          <w:noProof/>
          <w:lang w:eastAsia="en-IN"/>
        </w:rPr>
        <w:drawing>
          <wp:inline distT="0" distB="0" distL="0" distR="0" wp14:anchorId="3E5C5B81" wp14:editId="28929C06">
            <wp:extent cx="5731510" cy="24034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>
      <w:proofErr w:type="spellStart"/>
      <w:r>
        <w:t>Artifactory</w:t>
      </w:r>
      <w:proofErr w:type="spellEnd"/>
      <w:r>
        <w:t xml:space="preserve"> Service</w:t>
      </w:r>
    </w:p>
    <w:p w:rsidR="00B21AF7" w:rsidRDefault="00B21AF7"/>
    <w:p w:rsidR="00B21AF7" w:rsidRDefault="00B21AF7">
      <w:r>
        <w:rPr>
          <w:noProof/>
          <w:lang w:eastAsia="en-IN"/>
        </w:rPr>
        <w:lastRenderedPageBreak/>
        <w:drawing>
          <wp:inline distT="0" distB="0" distL="0" distR="0" wp14:anchorId="056DE066" wp14:editId="5C2B7130">
            <wp:extent cx="5731510" cy="30543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E92" w:rsidRDefault="00E41E92"/>
    <w:p w:rsidR="00E41E92" w:rsidRDefault="00E41E92"/>
    <w:p w:rsidR="00E41E92" w:rsidRDefault="007F0607">
      <w:r>
        <w:rPr>
          <w:noProof/>
          <w:lang w:eastAsia="en-IN"/>
        </w:rPr>
        <w:drawing>
          <wp:inline distT="0" distB="0" distL="0" distR="0" wp14:anchorId="73122069" wp14:editId="233E21E5">
            <wp:extent cx="5731510" cy="305435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607" w:rsidRDefault="007F0607"/>
    <w:p w:rsidR="007F0607" w:rsidRDefault="007F0607">
      <w:r>
        <w:t xml:space="preserve">Sonar </w:t>
      </w:r>
      <w:proofErr w:type="spellStart"/>
      <w:r>
        <w:t>Qube</w:t>
      </w:r>
      <w:proofErr w:type="spellEnd"/>
      <w:r>
        <w:t xml:space="preserve"> </w:t>
      </w:r>
    </w:p>
    <w:p w:rsidR="007F0607" w:rsidRDefault="007F0607"/>
    <w:p w:rsidR="007F0607" w:rsidRDefault="007F0607">
      <w:r>
        <w:rPr>
          <w:noProof/>
          <w:lang w:eastAsia="en-IN"/>
        </w:rPr>
        <w:lastRenderedPageBreak/>
        <w:drawing>
          <wp:inline distT="0" distB="0" distL="0" distR="0" wp14:anchorId="1756462D" wp14:editId="58E6AC37">
            <wp:extent cx="5731510" cy="30543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1E92" w:rsidRDefault="00E41E92"/>
    <w:p w:rsidR="00E41E92" w:rsidRDefault="00E41E92"/>
    <w:sectPr w:rsidR="00E41E92"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0053" w:rsidRDefault="00690053" w:rsidP="00C944EF">
      <w:pPr>
        <w:spacing w:after="0" w:line="240" w:lineRule="auto"/>
      </w:pPr>
      <w:r>
        <w:separator/>
      </w:r>
    </w:p>
  </w:endnote>
  <w:endnote w:type="continuationSeparator" w:id="0">
    <w:p w:rsidR="00690053" w:rsidRDefault="00690053" w:rsidP="00C9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44EF" w:rsidRDefault="00C944EF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10248900</wp:posOffset>
              </wp:positionV>
              <wp:extent cx="7560310" cy="252095"/>
              <wp:effectExtent l="0" t="0" r="0" b="14605"/>
              <wp:wrapNone/>
              <wp:docPr id="1" name="MSIPCM11a94c0aad1c90350805d212" descr="{&quot;HashCode&quot;:2133105206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C944EF" w:rsidRPr="00C944EF" w:rsidRDefault="00C944EF" w:rsidP="00C944EF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C944EF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1a94c0aad1c90350805d212" o:spid="_x0000_s1026" type="#_x0000_t202" alt="{&quot;HashCode&quot;:2133105206,&quot;Height&quot;:841.0,&quot;Width&quot;:595.0,&quot;Placement&quot;:&quot;Footer&quot;,&quot;Index&quot;:&quot;Primary&quot;,&quot;Section&quot;:1,&quot;Top&quot;:0.0,&quot;Left&quot;:0.0}" style="position:absolute;margin-left:0;margin-top:807pt;width:595.3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" o:allowincell="f" filled="f" stroked="f" strokeweight=".5pt">
              <v:textbox inset=",0,,0">
                <w:txbxContent>
                  <w:p w:rsidR="00C944EF" w:rsidRPr="00C944EF" w:rsidRDefault="00C944EF" w:rsidP="00C944EF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C944EF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0053" w:rsidRDefault="00690053" w:rsidP="00C944EF">
      <w:pPr>
        <w:spacing w:after="0" w:line="240" w:lineRule="auto"/>
      </w:pPr>
      <w:r>
        <w:separator/>
      </w:r>
    </w:p>
  </w:footnote>
  <w:footnote w:type="continuationSeparator" w:id="0">
    <w:p w:rsidR="00690053" w:rsidRDefault="00690053" w:rsidP="00C944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44EF"/>
    <w:rsid w:val="00400C93"/>
    <w:rsid w:val="00570453"/>
    <w:rsid w:val="00690053"/>
    <w:rsid w:val="00726C8F"/>
    <w:rsid w:val="007B1B96"/>
    <w:rsid w:val="007F0607"/>
    <w:rsid w:val="009D2DB3"/>
    <w:rsid w:val="00AA71BE"/>
    <w:rsid w:val="00B172F1"/>
    <w:rsid w:val="00B21AF7"/>
    <w:rsid w:val="00C42414"/>
    <w:rsid w:val="00C944EF"/>
    <w:rsid w:val="00CE41C3"/>
    <w:rsid w:val="00E41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BC2E9C"/>
  <w15:chartTrackingRefBased/>
  <w15:docId w15:val="{5EB51B97-9679-4A21-B0FE-9F2AA09D1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44EF"/>
  </w:style>
  <w:style w:type="paragraph" w:styleId="Footer">
    <w:name w:val="footer"/>
    <w:basedOn w:val="Normal"/>
    <w:link w:val="FooterChar"/>
    <w:uiPriority w:val="99"/>
    <w:unhideWhenUsed/>
    <w:rsid w:val="00C944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44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Ande (Industrial &amp; Engineering Services (I&amp;ES))</dc:creator>
  <cp:keywords/>
  <dc:description/>
  <cp:lastModifiedBy>Gayathri Ande (Industrial &amp; Engineering Services (I&amp;ES))</cp:lastModifiedBy>
  <cp:revision>3</cp:revision>
  <dcterms:created xsi:type="dcterms:W3CDTF">2018-11-23T15:55:00Z</dcterms:created>
  <dcterms:modified xsi:type="dcterms:W3CDTF">2018-11-23T16:02:00Z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GA325352@wipro.com</vt:lpwstr>
  </property>
  <property fmtid="{D5CDD505-2E9C-101B-9397-08002B2CF9AE}" pid="6" name="MSIP_Label_b9a70571-31c6-4603-80c1-ef2fb871a62a_SetDate">
    <vt:lpwstr>2018-10-29T12:43:03.1244842+05:30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