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E5CA" w14:textId="77777777" w:rsidR="00997FB9" w:rsidRDefault="00C23B30">
      <w:r>
        <w:t xml:space="preserve">1.OPEN app.py and run Current File: </w:t>
      </w:r>
    </w:p>
    <w:p w14:paraId="15F04237" w14:textId="4B42B83E" w:rsidR="00C23B30" w:rsidRDefault="00C23B30">
      <w:r w:rsidRPr="00C23B30">
        <w:drawing>
          <wp:inline distT="0" distB="0" distL="0" distR="0" wp14:anchorId="59A2EFB3" wp14:editId="73DF9443">
            <wp:extent cx="5943600" cy="3343275"/>
            <wp:effectExtent l="0" t="0" r="0" b="9525"/>
            <wp:docPr id="5604041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04135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34C" w14:textId="77777777" w:rsidR="00C23B30" w:rsidRDefault="00C23B30"/>
    <w:p w14:paraId="2AC1A8F9" w14:textId="353D2086" w:rsidR="00C23B30" w:rsidRDefault="00C23B30">
      <w:r>
        <w:t xml:space="preserve">Click and launch the development server running on </w:t>
      </w:r>
      <w:r w:rsidRPr="00C23B30">
        <w:t xml:space="preserve"> </w:t>
      </w:r>
      <w:hyperlink r:id="rId5" w:history="1">
        <w:r w:rsidRPr="00EA3F39">
          <w:rPr>
            <w:rStyle w:val="Hyperlink"/>
          </w:rPr>
          <w:t>http://127.0.0.1:5000</w:t>
        </w:r>
      </w:hyperlink>
    </w:p>
    <w:p w14:paraId="383C573A" w14:textId="144099B7" w:rsidR="00C23B30" w:rsidRDefault="00C23B30">
      <w:r w:rsidRPr="00C23B30">
        <w:drawing>
          <wp:inline distT="0" distB="0" distL="0" distR="0" wp14:anchorId="0D55B915" wp14:editId="7CC9E302">
            <wp:extent cx="5943600" cy="3328035"/>
            <wp:effectExtent l="0" t="0" r="0" b="5715"/>
            <wp:docPr id="465968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8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4E0A" w14:textId="77777777" w:rsidR="00C23B30" w:rsidRDefault="00C23B30"/>
    <w:p w14:paraId="4CF70CBE" w14:textId="405D67D6" w:rsidR="00C23B30" w:rsidRDefault="00C23B30">
      <w:r>
        <w:lastRenderedPageBreak/>
        <w:t xml:space="preserve">Enter the </w:t>
      </w:r>
      <w:proofErr w:type="gramStart"/>
      <w:r>
        <w:t>values :</w:t>
      </w:r>
      <w:proofErr w:type="gramEnd"/>
    </w:p>
    <w:p w14:paraId="07216155" w14:textId="630D472C" w:rsidR="00C23B30" w:rsidRDefault="00C23B30">
      <w:r w:rsidRPr="00C23B30">
        <w:drawing>
          <wp:inline distT="0" distB="0" distL="0" distR="0" wp14:anchorId="0F704585" wp14:editId="303072C4">
            <wp:extent cx="5943600" cy="3336290"/>
            <wp:effectExtent l="0" t="0" r="0" b="0"/>
            <wp:docPr id="423348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81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7AC4" w14:textId="77777777" w:rsidR="00C23B30" w:rsidRDefault="00C23B30"/>
    <w:p w14:paraId="13662DAD" w14:textId="3EAFADAC" w:rsidR="00C23B30" w:rsidRDefault="00C23B30">
      <w:r>
        <w:t>Click on Get Selling Price:</w:t>
      </w:r>
    </w:p>
    <w:p w14:paraId="31301AD6" w14:textId="7184D55B" w:rsidR="00C23B30" w:rsidRDefault="00C23B30">
      <w:r w:rsidRPr="00C23B30">
        <w:drawing>
          <wp:inline distT="0" distB="0" distL="0" distR="0" wp14:anchorId="0FF9F2E1" wp14:editId="3691F7FD">
            <wp:extent cx="5943600" cy="3343275"/>
            <wp:effectExtent l="0" t="0" r="0" b="9525"/>
            <wp:docPr id="26606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6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5361" w14:textId="77777777" w:rsidR="00C23B30" w:rsidRDefault="00C23B30"/>
    <w:sectPr w:rsidR="00C2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30"/>
    <w:rsid w:val="00997FB9"/>
    <w:rsid w:val="00C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6A3B"/>
  <w15:chartTrackingRefBased/>
  <w15:docId w15:val="{6238CE99-09E1-4F6B-BC69-B5F331F4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500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Balachandran</dc:creator>
  <cp:keywords/>
  <dc:description/>
  <cp:lastModifiedBy>Gayathri Balachandran</cp:lastModifiedBy>
  <cp:revision>1</cp:revision>
  <dcterms:created xsi:type="dcterms:W3CDTF">2023-07-10T22:58:00Z</dcterms:created>
  <dcterms:modified xsi:type="dcterms:W3CDTF">2023-07-10T23:01:00Z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9d2cda54-9c53-4265-9a9c-6a96b948de05</vt:lpwstr>
  </property>
</Properties>
</file>