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2CEB8" w14:textId="77777777" w:rsidR="007E767F" w:rsidRPr="00943FEC" w:rsidRDefault="00000000">
      <w:pPr>
        <w:spacing w:after="60"/>
        <w:jc w:val="center"/>
      </w:pPr>
      <w:r w:rsidRPr="00943FEC">
        <w:rPr>
          <w:b/>
          <w:bCs/>
          <w:sz w:val="32"/>
          <w:szCs w:val="32"/>
        </w:rPr>
        <w:t>WEEK 5 DELIVERABLE</w:t>
      </w:r>
    </w:p>
    <w:p w14:paraId="35F132CD" w14:textId="77777777" w:rsidR="007E767F" w:rsidRPr="00943FEC" w:rsidRDefault="00000000">
      <w:pPr>
        <w:spacing w:after="60"/>
        <w:jc w:val="center"/>
      </w:pPr>
      <w:r w:rsidRPr="00943FEC">
        <w:rPr>
          <w:b/>
          <w:bCs/>
          <w:sz w:val="28"/>
          <w:szCs w:val="28"/>
        </w:rPr>
        <w:t>Smart Home Energy Usage Tracker</w:t>
      </w:r>
    </w:p>
    <w:p w14:paraId="27BE6A75" w14:textId="1BEFD243" w:rsidR="007E767F" w:rsidRPr="00943FEC" w:rsidRDefault="00000000">
      <w:pPr>
        <w:pStyle w:val="Heading1"/>
        <w:rPr>
          <w:color w:val="auto"/>
        </w:rPr>
      </w:pPr>
      <w:r w:rsidRPr="00943FEC">
        <w:rPr>
          <w:color w:val="auto"/>
        </w:rPr>
        <w:t>Dataset Overview</w:t>
      </w:r>
    </w:p>
    <w:p w14:paraId="4F06D608" w14:textId="77777777" w:rsidR="007E767F" w:rsidRPr="00943FEC" w:rsidRDefault="00000000">
      <w:pPr>
        <w:spacing w:after="120"/>
      </w:pPr>
      <w:r w:rsidRPr="00943FEC">
        <w:rPr>
          <w:b/>
          <w:bCs/>
        </w:rPr>
        <w:t>DATASET COLUMNS</w:t>
      </w:r>
    </w:p>
    <w:p w14:paraId="544DD9D8" w14:textId="77777777" w:rsidR="007E767F" w:rsidRPr="00943FEC" w:rsidRDefault="007E767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6160"/>
      </w:tblGrid>
      <w:tr w:rsidR="007E767F" w:rsidRPr="00943FEC" w14:paraId="59095A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0909" w14:textId="77777777" w:rsidR="007E767F" w:rsidRPr="00943FEC" w:rsidRDefault="00000000">
            <w:pPr>
              <w:jc w:val="center"/>
            </w:pPr>
            <w:r w:rsidRPr="00943FEC">
              <w:rPr>
                <w:b/>
                <w:bCs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88BE" w14:textId="77777777" w:rsidR="007E767F" w:rsidRPr="00943FEC" w:rsidRDefault="00000000">
            <w:pPr>
              <w:jc w:val="center"/>
            </w:pPr>
            <w:r w:rsidRPr="00943FEC">
              <w:rPr>
                <w:b/>
                <w:bCs/>
              </w:rPr>
              <w:t>Type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BF22" w14:textId="77777777" w:rsidR="007E767F" w:rsidRPr="00943FEC" w:rsidRDefault="00000000">
            <w:pPr>
              <w:jc w:val="center"/>
            </w:pPr>
            <w:r w:rsidRPr="00943FEC">
              <w:rPr>
                <w:b/>
                <w:bCs/>
              </w:rPr>
              <w:t>Description</w:t>
            </w:r>
          </w:p>
        </w:tc>
      </w:tr>
      <w:tr w:rsidR="007E767F" w:rsidRPr="00943FEC" w14:paraId="461625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0129" w14:textId="77777777" w:rsidR="007E767F" w:rsidRPr="00943FEC" w:rsidRDefault="00000000">
            <w:proofErr w:type="spellStart"/>
            <w:r w:rsidRPr="00943FEC">
              <w:t>device_id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657A" w14:textId="77777777" w:rsidR="007E767F" w:rsidRPr="00943FEC" w:rsidRDefault="00000000">
            <w:r w:rsidRPr="00943FEC">
              <w:t>Integer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BC28" w14:textId="77777777" w:rsidR="007E767F" w:rsidRPr="00943FEC" w:rsidRDefault="00000000">
            <w:r w:rsidRPr="00943FEC">
              <w:t>Unique identifier for each device</w:t>
            </w:r>
          </w:p>
        </w:tc>
      </w:tr>
      <w:tr w:rsidR="007E767F" w:rsidRPr="00943FEC" w14:paraId="33F451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A0A1" w14:textId="77777777" w:rsidR="007E767F" w:rsidRPr="00943FEC" w:rsidRDefault="00000000">
            <w:proofErr w:type="spellStart"/>
            <w:r w:rsidRPr="00943FEC">
              <w:t>device_name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3526" w14:textId="77777777" w:rsidR="007E767F" w:rsidRPr="00943FEC" w:rsidRDefault="00000000">
            <w:r w:rsidRPr="00943FEC"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EBE4" w14:textId="77777777" w:rsidR="007E767F" w:rsidRPr="00943FEC" w:rsidRDefault="00000000">
            <w:r w:rsidRPr="00943FEC">
              <w:t>Name of the smart home device</w:t>
            </w:r>
          </w:p>
        </w:tc>
      </w:tr>
      <w:tr w:rsidR="007E767F" w:rsidRPr="00943FEC" w14:paraId="7B0991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87D5" w14:textId="77777777" w:rsidR="007E767F" w:rsidRPr="00943FEC" w:rsidRDefault="00000000">
            <w:proofErr w:type="spellStart"/>
            <w:r w:rsidRPr="00943FEC">
              <w:t>room_name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C760" w14:textId="77777777" w:rsidR="007E767F" w:rsidRPr="00943FEC" w:rsidRDefault="00000000">
            <w:r w:rsidRPr="00943FEC"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9546" w14:textId="77777777" w:rsidR="007E767F" w:rsidRPr="00943FEC" w:rsidRDefault="00000000">
            <w:r w:rsidRPr="00943FEC">
              <w:t>Room where the device is located</w:t>
            </w:r>
          </w:p>
        </w:tc>
      </w:tr>
      <w:tr w:rsidR="007E767F" w:rsidRPr="00943FEC" w14:paraId="2FBE1F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14C5" w14:textId="77777777" w:rsidR="007E767F" w:rsidRPr="00943FEC" w:rsidRDefault="00000000">
            <w:proofErr w:type="spellStart"/>
            <w:r w:rsidRPr="00943FEC">
              <w:t>energy_kwh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8F06" w14:textId="77777777" w:rsidR="007E767F" w:rsidRPr="00943FEC" w:rsidRDefault="00000000">
            <w:r w:rsidRPr="00943FEC">
              <w:t>Float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C1A1" w14:textId="77777777" w:rsidR="007E767F" w:rsidRPr="00943FEC" w:rsidRDefault="00000000">
            <w:r w:rsidRPr="00943FEC">
              <w:t>Energy consumed in kilowatt-hours</w:t>
            </w:r>
          </w:p>
        </w:tc>
      </w:tr>
      <w:tr w:rsidR="007E767F" w:rsidRPr="00943FEC" w14:paraId="564302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3539" w14:textId="77777777" w:rsidR="007E767F" w:rsidRPr="00943FEC" w:rsidRDefault="00000000">
            <w:r w:rsidRPr="00943FEC"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8E05" w14:textId="77777777" w:rsidR="007E767F" w:rsidRPr="00943FEC" w:rsidRDefault="00000000">
            <w:proofErr w:type="spellStart"/>
            <w:r w:rsidRPr="00943FEC">
              <w:t>DateTime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2623" w14:textId="77777777" w:rsidR="007E767F" w:rsidRPr="00943FEC" w:rsidRDefault="00000000">
            <w:r w:rsidRPr="00943FEC">
              <w:t>Date and time of the energy reading</w:t>
            </w:r>
          </w:p>
        </w:tc>
      </w:tr>
      <w:tr w:rsidR="007E767F" w:rsidRPr="00943FEC" w14:paraId="67AB42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77AA" w14:textId="77777777" w:rsidR="007E767F" w:rsidRPr="00943FEC" w:rsidRDefault="00000000">
            <w:r w:rsidRPr="00943FEC"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A021" w14:textId="77777777" w:rsidR="007E767F" w:rsidRPr="00943FEC" w:rsidRDefault="00000000">
            <w:r w:rsidRPr="00943FEC"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F6FE" w14:textId="77777777" w:rsidR="007E767F" w:rsidRPr="00943FEC" w:rsidRDefault="00000000">
            <w:r w:rsidRPr="00943FEC">
              <w:t>Device status (on/off/standby)</w:t>
            </w:r>
          </w:p>
        </w:tc>
      </w:tr>
      <w:tr w:rsidR="007E767F" w:rsidRPr="00943FEC" w14:paraId="7F8DE9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DC09" w14:textId="77777777" w:rsidR="007E767F" w:rsidRPr="00943FEC" w:rsidRDefault="00000000">
            <w:r w:rsidRPr="00943FEC"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24F4" w14:textId="77777777" w:rsidR="007E767F" w:rsidRPr="00943FEC" w:rsidRDefault="00000000">
            <w:r w:rsidRPr="00943FEC">
              <w:t>Date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7CC1" w14:textId="77777777" w:rsidR="007E767F" w:rsidRPr="00943FEC" w:rsidRDefault="00000000">
            <w:r w:rsidRPr="00943FEC">
              <w:t>Derived date from timestamp</w:t>
            </w:r>
          </w:p>
        </w:tc>
      </w:tr>
      <w:tr w:rsidR="007E767F" w:rsidRPr="00943FEC" w14:paraId="70AF2F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270B" w14:textId="77777777" w:rsidR="007E767F" w:rsidRPr="00943FEC" w:rsidRDefault="00000000">
            <w:r w:rsidRPr="00943FEC">
              <w:t>week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7748" w14:textId="77777777" w:rsidR="007E767F" w:rsidRPr="00943FEC" w:rsidRDefault="00000000">
            <w:r w:rsidRPr="00943FEC">
              <w:t>Period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FE65" w14:textId="77777777" w:rsidR="007E767F" w:rsidRPr="00943FEC" w:rsidRDefault="00000000">
            <w:r w:rsidRPr="00943FEC">
              <w:t>Derived weekly period (YYYY-WW format)</w:t>
            </w:r>
          </w:p>
        </w:tc>
      </w:tr>
      <w:tr w:rsidR="007E767F" w:rsidRPr="00943FEC" w14:paraId="4A154A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8E73" w14:textId="77777777" w:rsidR="007E767F" w:rsidRPr="00943FEC" w:rsidRDefault="00000000">
            <w:r w:rsidRPr="00943FEC">
              <w:t>month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79DD" w14:textId="77777777" w:rsidR="007E767F" w:rsidRPr="00943FEC" w:rsidRDefault="00000000">
            <w:r w:rsidRPr="00943FEC">
              <w:t>Period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F3F1" w14:textId="77777777" w:rsidR="007E767F" w:rsidRPr="00943FEC" w:rsidRDefault="00000000">
            <w:r w:rsidRPr="00943FEC">
              <w:t>Derived monthly period (YYYY-MM format)</w:t>
            </w:r>
          </w:p>
        </w:tc>
      </w:tr>
    </w:tbl>
    <w:p w14:paraId="2DD8FF0D" w14:textId="77777777" w:rsidR="007E767F" w:rsidRPr="00943FEC" w:rsidRDefault="007E767F"/>
    <w:p w14:paraId="298C3E2B" w14:textId="77777777" w:rsidR="007E767F" w:rsidRPr="00943FEC" w:rsidRDefault="00000000">
      <w:pPr>
        <w:pStyle w:val="Heading2"/>
        <w:rPr>
          <w:color w:val="auto"/>
        </w:rPr>
      </w:pPr>
      <w:r w:rsidRPr="00943FEC">
        <w:rPr>
          <w:color w:val="auto"/>
        </w:rPr>
        <w:t>Schedule Configuration</w:t>
      </w:r>
    </w:p>
    <w:p w14:paraId="0439CCD2" w14:textId="77777777" w:rsidR="007E767F" w:rsidRPr="00943FEC" w:rsidRDefault="00000000">
      <w:pPr>
        <w:spacing w:after="120"/>
      </w:pPr>
      <w:r w:rsidRPr="00943FEC">
        <w:t xml:space="preserve"># </w:t>
      </w:r>
      <w:proofErr w:type="gramStart"/>
      <w:r w:rsidRPr="00943FEC">
        <w:t>run</w:t>
      </w:r>
      <w:proofErr w:type="gramEnd"/>
      <w:r w:rsidRPr="00943FEC">
        <w:t xml:space="preserve"> every week on Monday at midnight</w:t>
      </w:r>
    </w:p>
    <w:p w14:paraId="3873358F" w14:textId="77777777" w:rsidR="007E767F" w:rsidRPr="00943FEC" w:rsidRDefault="00000000">
      <w:pPr>
        <w:shd w:val="clear" w:color="auto" w:fill="F5F5F5"/>
        <w:spacing w:after="60"/>
        <w:ind w:left="360"/>
      </w:pPr>
      <w:proofErr w:type="spellStart"/>
      <w:r w:rsidRPr="00943FEC">
        <w:rPr>
          <w:rFonts w:ascii="Courier New" w:eastAsia="Courier New" w:hAnsi="Courier New" w:cs="Courier New"/>
          <w:sz w:val="18"/>
          <w:szCs w:val="18"/>
        </w:rPr>
        <w:t>cron</w:t>
      </w:r>
      <w:proofErr w:type="spellEnd"/>
      <w:r w:rsidRPr="00943FEC">
        <w:rPr>
          <w:rFonts w:ascii="Courier New" w:eastAsia="Courier New" w:hAnsi="Courier New" w:cs="Courier New"/>
          <w:sz w:val="18"/>
          <w:szCs w:val="18"/>
        </w:rPr>
        <w:t>: "0 0 * * 1"</w:t>
      </w:r>
    </w:p>
    <w:p w14:paraId="36DA7B4D" w14:textId="77777777" w:rsidR="007E767F" w:rsidRPr="00943FEC" w:rsidRDefault="007E767F"/>
    <w:p w14:paraId="76B91655" w14:textId="77777777" w:rsidR="007E767F" w:rsidRPr="00943FEC" w:rsidRDefault="00000000">
      <w:pPr>
        <w:pStyle w:val="Heading2"/>
        <w:rPr>
          <w:color w:val="auto"/>
        </w:rPr>
      </w:pPr>
      <w:r w:rsidRPr="00943FEC">
        <w:rPr>
          <w:color w:val="auto"/>
        </w:rPr>
        <w:t>STEP 1 – LOG IN</w:t>
      </w:r>
    </w:p>
    <w:p w14:paraId="359AA128" w14:textId="77777777" w:rsidR="007E767F" w:rsidRPr="00943FEC" w:rsidRDefault="00000000">
      <w:pPr>
        <w:spacing w:after="120"/>
      </w:pPr>
      <w:r w:rsidRPr="00943FEC">
        <w:t>Go to https://dev.azure.com and log in with your Microsoft account.</w:t>
      </w:r>
    </w:p>
    <w:p w14:paraId="08255320" w14:textId="77777777" w:rsidR="007E767F" w:rsidRPr="00943FEC" w:rsidRDefault="007E767F"/>
    <w:p w14:paraId="1AF2B311" w14:textId="77777777" w:rsidR="007E767F" w:rsidRPr="00943FEC" w:rsidRDefault="00000000">
      <w:pPr>
        <w:pStyle w:val="Heading2"/>
        <w:rPr>
          <w:color w:val="auto"/>
        </w:rPr>
      </w:pPr>
      <w:r w:rsidRPr="00943FEC">
        <w:rPr>
          <w:color w:val="auto"/>
        </w:rPr>
        <w:t>STEP 2 – CREATE PROJECT</w:t>
      </w:r>
    </w:p>
    <w:p w14:paraId="6BCC4EBE" w14:textId="77777777" w:rsidR="007E767F" w:rsidRPr="00943FEC" w:rsidRDefault="00000000">
      <w:pPr>
        <w:spacing w:after="120"/>
      </w:pPr>
      <w:r w:rsidRPr="00943FEC">
        <w:t xml:space="preserve">Click New Project. Set the project name to </w:t>
      </w:r>
      <w:proofErr w:type="spellStart"/>
      <w:r w:rsidRPr="00943FEC">
        <w:t>SmartEnergyTracker</w:t>
      </w:r>
      <w:proofErr w:type="spellEnd"/>
      <w:r w:rsidRPr="00943FEC">
        <w:t xml:space="preserve"> and click Create.</w:t>
      </w:r>
    </w:p>
    <w:p w14:paraId="17F5B860" w14:textId="77777777" w:rsidR="007E767F" w:rsidRPr="00943FEC" w:rsidRDefault="007E767F"/>
    <w:p w14:paraId="48AEFD56" w14:textId="77777777" w:rsidR="007E767F" w:rsidRPr="00943FEC" w:rsidRDefault="00000000">
      <w:pPr>
        <w:pStyle w:val="Heading2"/>
        <w:rPr>
          <w:color w:val="auto"/>
        </w:rPr>
      </w:pPr>
      <w:r w:rsidRPr="00943FEC">
        <w:rPr>
          <w:color w:val="auto"/>
        </w:rPr>
        <w:t>STEP 3 – CONNECT REPOSITORY</w:t>
      </w:r>
    </w:p>
    <w:p w14:paraId="7C39AA80" w14:textId="77777777" w:rsidR="007E767F" w:rsidRPr="00943FEC" w:rsidRDefault="00000000">
      <w:pPr>
        <w:spacing w:after="120"/>
      </w:pPr>
      <w:r w:rsidRPr="00943FEC">
        <w:t>Navigate to Pipelines &gt; Create Pipeline. Select GitHub as the source and authorize access. Choose the smart-home-energy-tracker repository.</w:t>
      </w:r>
    </w:p>
    <w:p w14:paraId="4B4EDDAC" w14:textId="77777777" w:rsidR="007E767F" w:rsidRPr="00943FEC" w:rsidRDefault="007E767F"/>
    <w:p w14:paraId="2B9ADBFD" w14:textId="77777777" w:rsidR="007E767F" w:rsidRPr="00943FEC" w:rsidRDefault="00000000">
      <w:pPr>
        <w:pStyle w:val="Heading2"/>
        <w:rPr>
          <w:color w:val="auto"/>
        </w:rPr>
      </w:pPr>
      <w:r w:rsidRPr="00943FEC">
        <w:rPr>
          <w:color w:val="auto"/>
        </w:rPr>
        <w:t>STEP 4 – SELECT YAML</w:t>
      </w:r>
    </w:p>
    <w:p w14:paraId="6EF63DD7" w14:textId="77777777" w:rsidR="007E767F" w:rsidRPr="00943FEC" w:rsidRDefault="00000000">
      <w:pPr>
        <w:spacing w:after="120"/>
      </w:pPr>
      <w:r w:rsidRPr="00943FEC">
        <w:t>When prompted, select Existing Azure Pipelines YAML file. Choose azure-</w:t>
      </w:r>
      <w:proofErr w:type="spellStart"/>
      <w:r w:rsidRPr="00943FEC">
        <w:t>pipelines.yml</w:t>
      </w:r>
      <w:proofErr w:type="spellEnd"/>
      <w:r w:rsidRPr="00943FEC">
        <w:t xml:space="preserve"> from the root of the repo and click Continue.</w:t>
      </w:r>
    </w:p>
    <w:p w14:paraId="77AF6580" w14:textId="77777777" w:rsidR="007E767F" w:rsidRPr="00943FEC" w:rsidRDefault="007E767F"/>
    <w:p w14:paraId="1ED5DE35" w14:textId="77777777" w:rsidR="007E767F" w:rsidRPr="00943FEC" w:rsidRDefault="00000000">
      <w:pPr>
        <w:pStyle w:val="Heading2"/>
        <w:rPr>
          <w:color w:val="auto"/>
        </w:rPr>
      </w:pPr>
      <w:r w:rsidRPr="00943FEC">
        <w:rPr>
          <w:color w:val="auto"/>
        </w:rPr>
        <w:t>STEP 5 – RUN THE PIPELINE</w:t>
      </w:r>
    </w:p>
    <w:p w14:paraId="0DBA50BA" w14:textId="77777777" w:rsidR="007E767F" w:rsidRPr="00943FEC" w:rsidRDefault="00000000">
      <w:pPr>
        <w:spacing w:after="120"/>
      </w:pPr>
      <w:r w:rsidRPr="00943FEC">
        <w:lastRenderedPageBreak/>
        <w:t xml:space="preserve">Click Run Pipeline. Azure DevOps will provision </w:t>
      </w:r>
      <w:proofErr w:type="gramStart"/>
      <w:r w:rsidRPr="00943FEC">
        <w:t>a</w:t>
      </w:r>
      <w:proofErr w:type="gramEnd"/>
      <w:r w:rsidRPr="00943FEC">
        <w:t xml:space="preserve"> Ubuntu VM, install Python, install libraries, run the script, and publish the CSV outputs.</w:t>
      </w:r>
    </w:p>
    <w:p w14:paraId="3FB7AF42" w14:textId="77777777" w:rsidR="007E767F" w:rsidRPr="00943FEC" w:rsidRDefault="007E767F"/>
    <w:p w14:paraId="04CB5FF4" w14:textId="77777777" w:rsidR="007E767F" w:rsidRPr="00943FEC" w:rsidRDefault="00000000">
      <w:pPr>
        <w:pStyle w:val="Heading2"/>
        <w:rPr>
          <w:color w:val="auto"/>
        </w:rPr>
      </w:pPr>
      <w:r w:rsidRPr="00943FEC">
        <w:rPr>
          <w:color w:val="auto"/>
        </w:rPr>
        <w:t>STEP 6 – DOWNLOAD REPORTS</w:t>
      </w:r>
    </w:p>
    <w:p w14:paraId="092CD97A" w14:textId="77777777" w:rsidR="007E767F" w:rsidRPr="00943FEC" w:rsidRDefault="00000000">
      <w:pPr>
        <w:spacing w:after="120"/>
      </w:pPr>
      <w:r w:rsidRPr="00943FEC">
        <w:t xml:space="preserve">After the pipeline finishes, go to Pipelines &gt; Runs &gt; latest run. Click Artifacts. Download </w:t>
      </w:r>
      <w:proofErr w:type="spellStart"/>
      <w:r w:rsidRPr="00943FEC">
        <w:t>DeviceEnergyReport</w:t>
      </w:r>
      <w:proofErr w:type="spellEnd"/>
      <w:r w:rsidRPr="00943FEC">
        <w:t xml:space="preserve"> (energy_device_report.csv) and </w:t>
      </w:r>
      <w:proofErr w:type="spellStart"/>
      <w:r w:rsidRPr="00943FEC">
        <w:t>DailyUsageReport</w:t>
      </w:r>
      <w:proofErr w:type="spellEnd"/>
      <w:r w:rsidRPr="00943FEC">
        <w:t xml:space="preserve"> (energy_daily_report.csv).</w:t>
      </w:r>
    </w:p>
    <w:p w14:paraId="189FDBE3" w14:textId="77777777" w:rsidR="007E767F" w:rsidRPr="00943FEC" w:rsidRDefault="007E767F"/>
    <w:sectPr w:rsidR="007E767F" w:rsidRPr="00943F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60C9"/>
    <w:multiLevelType w:val="hybridMultilevel"/>
    <w:tmpl w:val="B8AC0DCA"/>
    <w:lvl w:ilvl="0" w:tplc="546E8EC8">
      <w:start w:val="1"/>
      <w:numFmt w:val="decimal"/>
      <w:lvlText w:val="%1."/>
      <w:lvlJc w:val="left"/>
      <w:pPr>
        <w:ind w:left="720" w:hanging="360"/>
      </w:pPr>
    </w:lvl>
    <w:lvl w:ilvl="1" w:tplc="F6666A90">
      <w:numFmt w:val="decimal"/>
      <w:lvlText w:val=""/>
      <w:lvlJc w:val="left"/>
    </w:lvl>
    <w:lvl w:ilvl="2" w:tplc="8C483556">
      <w:numFmt w:val="decimal"/>
      <w:lvlText w:val=""/>
      <w:lvlJc w:val="left"/>
    </w:lvl>
    <w:lvl w:ilvl="3" w:tplc="882808B2">
      <w:numFmt w:val="decimal"/>
      <w:lvlText w:val=""/>
      <w:lvlJc w:val="left"/>
    </w:lvl>
    <w:lvl w:ilvl="4" w:tplc="001CA738">
      <w:numFmt w:val="decimal"/>
      <w:lvlText w:val=""/>
      <w:lvlJc w:val="left"/>
    </w:lvl>
    <w:lvl w:ilvl="5" w:tplc="C03EBDC2">
      <w:numFmt w:val="decimal"/>
      <w:lvlText w:val=""/>
      <w:lvlJc w:val="left"/>
    </w:lvl>
    <w:lvl w:ilvl="6" w:tplc="3724DBAE">
      <w:numFmt w:val="decimal"/>
      <w:lvlText w:val=""/>
      <w:lvlJc w:val="left"/>
    </w:lvl>
    <w:lvl w:ilvl="7" w:tplc="27E0052C">
      <w:numFmt w:val="decimal"/>
      <w:lvlText w:val=""/>
      <w:lvlJc w:val="left"/>
    </w:lvl>
    <w:lvl w:ilvl="8" w:tplc="D16CD2BA">
      <w:numFmt w:val="decimal"/>
      <w:lvlText w:val=""/>
      <w:lvlJc w:val="left"/>
    </w:lvl>
  </w:abstractNum>
  <w:abstractNum w:abstractNumId="1" w15:restartNumberingAfterBreak="0">
    <w:nsid w:val="478C1257"/>
    <w:multiLevelType w:val="hybridMultilevel"/>
    <w:tmpl w:val="8996C06E"/>
    <w:lvl w:ilvl="0" w:tplc="C7F82790">
      <w:start w:val="1"/>
      <w:numFmt w:val="bullet"/>
      <w:lvlText w:val="●"/>
      <w:lvlJc w:val="left"/>
      <w:pPr>
        <w:ind w:left="720" w:hanging="360"/>
      </w:pPr>
    </w:lvl>
    <w:lvl w:ilvl="1" w:tplc="26F2651A">
      <w:start w:val="1"/>
      <w:numFmt w:val="bullet"/>
      <w:lvlText w:val="○"/>
      <w:lvlJc w:val="left"/>
      <w:pPr>
        <w:ind w:left="1440" w:hanging="360"/>
      </w:pPr>
    </w:lvl>
    <w:lvl w:ilvl="2" w:tplc="07DE1118">
      <w:start w:val="1"/>
      <w:numFmt w:val="bullet"/>
      <w:lvlText w:val="■"/>
      <w:lvlJc w:val="left"/>
      <w:pPr>
        <w:ind w:left="2160" w:hanging="360"/>
      </w:pPr>
    </w:lvl>
    <w:lvl w:ilvl="3" w:tplc="0F046BA8">
      <w:start w:val="1"/>
      <w:numFmt w:val="bullet"/>
      <w:lvlText w:val="●"/>
      <w:lvlJc w:val="left"/>
      <w:pPr>
        <w:ind w:left="2880" w:hanging="360"/>
      </w:pPr>
    </w:lvl>
    <w:lvl w:ilvl="4" w:tplc="922039E8">
      <w:start w:val="1"/>
      <w:numFmt w:val="bullet"/>
      <w:lvlText w:val="○"/>
      <w:lvlJc w:val="left"/>
      <w:pPr>
        <w:ind w:left="3600" w:hanging="360"/>
      </w:pPr>
    </w:lvl>
    <w:lvl w:ilvl="5" w:tplc="FAC8784E">
      <w:start w:val="1"/>
      <w:numFmt w:val="bullet"/>
      <w:lvlText w:val="■"/>
      <w:lvlJc w:val="left"/>
      <w:pPr>
        <w:ind w:left="4320" w:hanging="360"/>
      </w:pPr>
    </w:lvl>
    <w:lvl w:ilvl="6" w:tplc="C8AC18A4">
      <w:start w:val="1"/>
      <w:numFmt w:val="bullet"/>
      <w:lvlText w:val="●"/>
      <w:lvlJc w:val="left"/>
      <w:pPr>
        <w:ind w:left="5040" w:hanging="360"/>
      </w:pPr>
    </w:lvl>
    <w:lvl w:ilvl="7" w:tplc="C27814CA">
      <w:start w:val="1"/>
      <w:numFmt w:val="bullet"/>
      <w:lvlText w:val="●"/>
      <w:lvlJc w:val="left"/>
      <w:pPr>
        <w:ind w:left="5760" w:hanging="360"/>
      </w:pPr>
    </w:lvl>
    <w:lvl w:ilvl="8" w:tplc="EB2C86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9D0633"/>
    <w:multiLevelType w:val="hybridMultilevel"/>
    <w:tmpl w:val="0E2041B8"/>
    <w:lvl w:ilvl="0" w:tplc="7B06F49C">
      <w:start w:val="1"/>
      <w:numFmt w:val="bullet"/>
      <w:lvlText w:val="•"/>
      <w:lvlJc w:val="left"/>
      <w:pPr>
        <w:ind w:left="720" w:hanging="360"/>
      </w:pPr>
    </w:lvl>
    <w:lvl w:ilvl="1" w:tplc="BD02A230">
      <w:numFmt w:val="decimal"/>
      <w:lvlText w:val=""/>
      <w:lvlJc w:val="left"/>
    </w:lvl>
    <w:lvl w:ilvl="2" w:tplc="96967162">
      <w:numFmt w:val="decimal"/>
      <w:lvlText w:val=""/>
      <w:lvlJc w:val="left"/>
    </w:lvl>
    <w:lvl w:ilvl="3" w:tplc="1CEC0348">
      <w:numFmt w:val="decimal"/>
      <w:lvlText w:val=""/>
      <w:lvlJc w:val="left"/>
    </w:lvl>
    <w:lvl w:ilvl="4" w:tplc="25FC7EE6">
      <w:numFmt w:val="decimal"/>
      <w:lvlText w:val=""/>
      <w:lvlJc w:val="left"/>
    </w:lvl>
    <w:lvl w:ilvl="5" w:tplc="AF9432B2">
      <w:numFmt w:val="decimal"/>
      <w:lvlText w:val=""/>
      <w:lvlJc w:val="left"/>
    </w:lvl>
    <w:lvl w:ilvl="6" w:tplc="5EDED7E2">
      <w:numFmt w:val="decimal"/>
      <w:lvlText w:val=""/>
      <w:lvlJc w:val="left"/>
    </w:lvl>
    <w:lvl w:ilvl="7" w:tplc="ACD84EE6">
      <w:numFmt w:val="decimal"/>
      <w:lvlText w:val=""/>
      <w:lvlJc w:val="left"/>
    </w:lvl>
    <w:lvl w:ilvl="8" w:tplc="63E22E4E">
      <w:numFmt w:val="decimal"/>
      <w:lvlText w:val=""/>
      <w:lvlJc w:val="left"/>
    </w:lvl>
  </w:abstractNum>
  <w:num w:numId="1" w16cid:durableId="8247870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67F"/>
    <w:rsid w:val="007E767F"/>
    <w:rsid w:val="00943FEC"/>
    <w:rsid w:val="00CC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62FD"/>
  <w15:docId w15:val="{3DE478A4-C541-44CD-A539-10191AC9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gayathri j</cp:lastModifiedBy>
  <cp:revision>2</cp:revision>
  <dcterms:created xsi:type="dcterms:W3CDTF">2026-05-14T19:20:00Z</dcterms:created>
  <dcterms:modified xsi:type="dcterms:W3CDTF">2026-05-14T19:23:00Z</dcterms:modified>
</cp:coreProperties>
</file>