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D214" w14:textId="402A2E76" w:rsidR="00253D34" w:rsidRPr="00253D34" w:rsidRDefault="00253D34">
      <w:pPr>
        <w:rPr>
          <w:b/>
          <w:bCs/>
        </w:rPr>
      </w:pPr>
      <w:r w:rsidRPr="00253D34">
        <w:rPr>
          <w:b/>
          <w:bCs/>
        </w:rPr>
        <w:t>Assignment 1</w:t>
      </w:r>
    </w:p>
    <w:p w14:paraId="7E3EAFD4" w14:textId="1A9A10A9" w:rsidR="009542D8" w:rsidRDefault="00253D34">
      <w:proofErr w:type="spellStart"/>
      <w:r>
        <w:t>Matlab</w:t>
      </w:r>
      <w:proofErr w:type="spellEnd"/>
      <w:r>
        <w:t xml:space="preserve"> as a calculator</w:t>
      </w:r>
    </w:p>
    <w:p w14:paraId="63934C6E" w14:textId="19E6B360" w:rsidR="00253D34" w:rsidRDefault="00253D34">
      <w:proofErr w:type="gramStart"/>
      <w:r>
        <w:t>Code:-</w:t>
      </w:r>
      <w:proofErr w:type="gramEnd"/>
    </w:p>
    <w:p w14:paraId="6DAA7AFD" w14:textId="77777777" w:rsidR="00253D34" w:rsidRPr="00253D34" w:rsidRDefault="00253D34" w:rsidP="00253D34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p=</w:t>
      </w:r>
      <w:proofErr w:type="gramStart"/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1000;</w:t>
      </w:r>
      <w:proofErr w:type="gramEnd"/>
    </w:p>
    <w:p w14:paraId="403D20FD" w14:textId="77777777" w:rsidR="00253D34" w:rsidRPr="00253D34" w:rsidRDefault="00253D34" w:rsidP="00253D34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t=</w:t>
      </w:r>
      <w:proofErr w:type="gramStart"/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2;</w:t>
      </w:r>
      <w:proofErr w:type="gramEnd"/>
    </w:p>
    <w:p w14:paraId="0427651A" w14:textId="77777777" w:rsidR="00253D34" w:rsidRPr="00253D34" w:rsidRDefault="00253D34" w:rsidP="00253D34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R=</w:t>
      </w:r>
      <w:proofErr w:type="gramStart"/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0.1;</w:t>
      </w:r>
      <w:proofErr w:type="gramEnd"/>
    </w:p>
    <w:p w14:paraId="765E4C17" w14:textId="77777777" w:rsidR="00253D34" w:rsidRPr="00253D34" w:rsidRDefault="00253D34" w:rsidP="00253D34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debt=p*((1+</w:t>
      </w:r>
      <w:proofErr w:type="gramStart"/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R)^</w:t>
      </w:r>
      <w:proofErr w:type="gramEnd"/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t)</w:t>
      </w:r>
    </w:p>
    <w:p w14:paraId="427C22E5" w14:textId="2D45309F" w:rsidR="00253D34" w:rsidRDefault="00253D34"/>
    <w:p w14:paraId="52670FBD" w14:textId="56D3A68B" w:rsidR="00253D34" w:rsidRDefault="00253D34"/>
    <w:p w14:paraId="10A8F705" w14:textId="557F3BBD" w:rsidR="00253D34" w:rsidRPr="00253D34" w:rsidRDefault="00253D34">
      <w:pPr>
        <w:rPr>
          <w:b/>
          <w:bCs/>
        </w:rPr>
      </w:pPr>
      <w:r w:rsidRPr="00253D34">
        <w:rPr>
          <w:b/>
          <w:bCs/>
        </w:rPr>
        <w:t>Assignment 2</w:t>
      </w:r>
    </w:p>
    <w:p w14:paraId="0D23A791" w14:textId="12F11C95" w:rsidR="00253D34" w:rsidRDefault="00253D34">
      <w:r>
        <w:t>Lesson 1 wrap-up</w:t>
      </w:r>
    </w:p>
    <w:p w14:paraId="46E24A4F" w14:textId="69AEFDA5" w:rsidR="00253D34" w:rsidRDefault="00253D34">
      <w:proofErr w:type="gramStart"/>
      <w:r>
        <w:t>Code:-</w:t>
      </w:r>
      <w:proofErr w:type="gramEnd"/>
    </w:p>
    <w:p w14:paraId="68AFBAE3" w14:textId="77777777" w:rsidR="00253D34" w:rsidRPr="00253D34" w:rsidRDefault="00253D34" w:rsidP="00253D34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distance=</w:t>
      </w:r>
      <w:proofErr w:type="gramStart"/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0.1;</w:t>
      </w:r>
      <w:proofErr w:type="gramEnd"/>
    </w:p>
    <w:p w14:paraId="38A18403" w14:textId="77777777" w:rsidR="00253D34" w:rsidRPr="00253D34" w:rsidRDefault="00253D34" w:rsidP="00253D34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time=</w:t>
      </w:r>
      <w:proofErr w:type="gramStart"/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9.58;</w:t>
      </w:r>
      <w:proofErr w:type="gramEnd"/>
    </w:p>
    <w:p w14:paraId="27522FFF" w14:textId="77777777" w:rsidR="00253D34" w:rsidRPr="00253D34" w:rsidRDefault="00253D34" w:rsidP="00253D34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hundred=(distance*3600/time)</w:t>
      </w:r>
    </w:p>
    <w:p w14:paraId="1708195D" w14:textId="77777777" w:rsidR="00253D34" w:rsidRPr="00253D34" w:rsidRDefault="00253D34" w:rsidP="00253D34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C1C274" w14:textId="77777777" w:rsidR="00253D34" w:rsidRPr="00253D34" w:rsidRDefault="00253D34" w:rsidP="00253D34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distance=</w:t>
      </w:r>
      <w:proofErr w:type="gramStart"/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42.195;</w:t>
      </w:r>
      <w:proofErr w:type="gramEnd"/>
    </w:p>
    <w:p w14:paraId="204DA26D" w14:textId="77777777" w:rsidR="00253D34" w:rsidRPr="00253D34" w:rsidRDefault="00253D34" w:rsidP="00253D34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time=</w:t>
      </w:r>
      <w:proofErr w:type="gramStart"/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2.02749999333;</w:t>
      </w:r>
      <w:proofErr w:type="gramEnd"/>
    </w:p>
    <w:p w14:paraId="5D5CF19C" w14:textId="77777777" w:rsidR="00253D34" w:rsidRPr="00253D34" w:rsidRDefault="00253D34" w:rsidP="00253D34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3D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marathon=distance/time</w:t>
      </w:r>
    </w:p>
    <w:p w14:paraId="51ADC87C" w14:textId="77777777" w:rsidR="00253D34" w:rsidRPr="00253D34" w:rsidRDefault="00253D34" w:rsidP="00253D34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242CE9" w14:textId="77777777" w:rsidR="00253D34" w:rsidRDefault="00253D34"/>
    <w:sectPr w:rsidR="0025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4"/>
    <w:rsid w:val="00253D34"/>
    <w:rsid w:val="009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A32"/>
  <w15:chartTrackingRefBased/>
  <w15:docId w15:val="{A1BE510C-B34F-4174-8175-847196EF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49602092">
    <w:name w:val="sa49602092"/>
    <w:basedOn w:val="DefaultParagraphFont"/>
    <w:rsid w:val="00253D34"/>
  </w:style>
  <w:style w:type="character" w:customStyle="1" w:styleId="s7a86126a2">
    <w:name w:val="s7a86126a2"/>
    <w:basedOn w:val="DefaultParagraphFont"/>
    <w:rsid w:val="0025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Raaz Chaudhary</dc:creator>
  <cp:keywords/>
  <dc:description/>
  <cp:lastModifiedBy>Raaz Chaudhary</cp:lastModifiedBy>
  <cp:revision>1</cp:revision>
  <dcterms:created xsi:type="dcterms:W3CDTF">2020-05-19T18:01:00Z</dcterms:created>
  <dcterms:modified xsi:type="dcterms:W3CDTF">2020-05-19T18:07:00Z</dcterms:modified>
</cp:coreProperties>
</file>