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DD214" w14:textId="402A2E76" w:rsidR="00253D34" w:rsidRPr="00253D34" w:rsidRDefault="00253D34">
      <w:pPr>
        <w:rPr>
          <w:b/>
          <w:bCs/>
        </w:rPr>
      </w:pPr>
      <w:r w:rsidRPr="00253D34">
        <w:rPr>
          <w:b/>
          <w:bCs/>
        </w:rPr>
        <w:t>Assignment 1</w:t>
      </w:r>
    </w:p>
    <w:p w14:paraId="7E3EAFD4" w14:textId="23339061" w:rsidR="009542D8" w:rsidRDefault="00582181">
      <w:r>
        <w:t>Colon operator</w:t>
      </w:r>
    </w:p>
    <w:p w14:paraId="63934C6E" w14:textId="19E6B360" w:rsidR="00253D34" w:rsidRDefault="00253D34">
      <w:proofErr w:type="gramStart"/>
      <w:r>
        <w:t>Code:-</w:t>
      </w:r>
      <w:proofErr w:type="gramEnd"/>
    </w:p>
    <w:p w14:paraId="54FA1393" w14:textId="77777777" w:rsidR="00582181" w:rsidRPr="00582181" w:rsidRDefault="00582181" w:rsidP="00582181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1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odds=1:2:100</w:t>
      </w:r>
    </w:p>
    <w:p w14:paraId="18CDC971" w14:textId="77777777" w:rsidR="00582181" w:rsidRPr="00582181" w:rsidRDefault="00582181" w:rsidP="00582181">
      <w:pPr>
        <w:spacing w:after="24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9B5C221" w14:textId="77777777" w:rsidR="00582181" w:rsidRPr="00582181" w:rsidRDefault="00582181" w:rsidP="00582181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1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evens=</w:t>
      </w:r>
      <w:proofErr w:type="gramStart"/>
      <w:r w:rsidRPr="005821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100:-</w:t>
      </w:r>
      <w:proofErr w:type="gramEnd"/>
      <w:r w:rsidRPr="005821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2:2</w:t>
      </w:r>
    </w:p>
    <w:p w14:paraId="427C22E5" w14:textId="2D45309F" w:rsidR="00253D34" w:rsidRDefault="00253D34"/>
    <w:p w14:paraId="52670FBD" w14:textId="56D3A68B" w:rsidR="00253D34" w:rsidRDefault="00253D34"/>
    <w:p w14:paraId="10A8F705" w14:textId="557F3BBD" w:rsidR="00253D34" w:rsidRPr="00253D34" w:rsidRDefault="00253D34">
      <w:pPr>
        <w:rPr>
          <w:b/>
          <w:bCs/>
        </w:rPr>
      </w:pPr>
      <w:r w:rsidRPr="00253D34">
        <w:rPr>
          <w:b/>
          <w:bCs/>
        </w:rPr>
        <w:t>Assignment 2</w:t>
      </w:r>
    </w:p>
    <w:p w14:paraId="0D23A791" w14:textId="1DC5F34F" w:rsidR="00253D34" w:rsidRDefault="00582181">
      <w:r>
        <w:t>Matrix Indexing</w:t>
      </w:r>
    </w:p>
    <w:p w14:paraId="46E24A4F" w14:textId="69AEFDA5" w:rsidR="00253D34" w:rsidRDefault="00253D34">
      <w:proofErr w:type="gramStart"/>
      <w:r>
        <w:t>Code:-</w:t>
      </w:r>
      <w:proofErr w:type="gramEnd"/>
    </w:p>
    <w:p w14:paraId="2935A063" w14:textId="77777777" w:rsidR="00582181" w:rsidRPr="00582181" w:rsidRDefault="00582181" w:rsidP="00582181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1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 = [1:5; 6:10; 11:15; 16:20</w:t>
      </w:r>
      <w:proofErr w:type="gramStart"/>
      <w:r w:rsidRPr="005821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  <w:proofErr w:type="gramEnd"/>
    </w:p>
    <w:p w14:paraId="0956CA56" w14:textId="77777777" w:rsidR="00582181" w:rsidRPr="00582181" w:rsidRDefault="00582181" w:rsidP="00582181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1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v=</w:t>
      </w:r>
      <w:proofErr w:type="gramStart"/>
      <w:r w:rsidRPr="005821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A;</w:t>
      </w:r>
      <w:proofErr w:type="gramEnd"/>
    </w:p>
    <w:p w14:paraId="619D0CF2" w14:textId="77777777" w:rsidR="00582181" w:rsidRPr="00582181" w:rsidRDefault="00582181" w:rsidP="00582181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1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v=</w:t>
      </w:r>
      <w:proofErr w:type="gramStart"/>
      <w:r w:rsidRPr="005821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v(</w:t>
      </w:r>
      <w:proofErr w:type="gramEnd"/>
      <w:r w:rsidRPr="005821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[1:4],2)</w:t>
      </w:r>
    </w:p>
    <w:p w14:paraId="61069999" w14:textId="77777777" w:rsidR="00582181" w:rsidRPr="00582181" w:rsidRDefault="00582181" w:rsidP="00582181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821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A(</w:t>
      </w:r>
      <w:proofErr w:type="gramEnd"/>
      <w:r w:rsidRPr="005821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4,[1:5])=0</w:t>
      </w:r>
    </w:p>
    <w:p w14:paraId="553F5BD2" w14:textId="77777777" w:rsidR="00582181" w:rsidRPr="00582181" w:rsidRDefault="00582181" w:rsidP="00582181">
      <w:pPr>
        <w:spacing w:after="24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A308A8C" w14:textId="233FE82A" w:rsidR="00582181" w:rsidRPr="00253D34" w:rsidRDefault="00582181" w:rsidP="00582181">
      <w:pPr>
        <w:rPr>
          <w:b/>
          <w:bCs/>
        </w:rPr>
      </w:pPr>
      <w:r w:rsidRPr="00253D34">
        <w:rPr>
          <w:b/>
          <w:bCs/>
        </w:rPr>
        <w:t xml:space="preserve">Assignment </w:t>
      </w:r>
    </w:p>
    <w:p w14:paraId="51ADC87C" w14:textId="368F20F4" w:rsidR="00253D34" w:rsidRDefault="00582181" w:rsidP="00253D34">
      <w:pPr>
        <w:spacing w:after="24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Matrix arithmetic</w:t>
      </w:r>
    </w:p>
    <w:p w14:paraId="2BF008E8" w14:textId="56A4DC77" w:rsidR="00582181" w:rsidRDefault="00582181" w:rsidP="00253D34">
      <w:pPr>
        <w:spacing w:after="24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Code:-</w:t>
      </w:r>
      <w:proofErr w:type="gramEnd"/>
    </w:p>
    <w:p w14:paraId="66B6C11C" w14:textId="77777777" w:rsidR="00582181" w:rsidRPr="00582181" w:rsidRDefault="00582181" w:rsidP="00582181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1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 = [1:5; 6:10; 11:15; 16:20</w:t>
      </w:r>
      <w:proofErr w:type="gramStart"/>
      <w:r w:rsidRPr="005821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  <w:proofErr w:type="gramEnd"/>
    </w:p>
    <w:p w14:paraId="0C1B4A5C" w14:textId="77777777" w:rsidR="00582181" w:rsidRPr="00582181" w:rsidRDefault="00582181" w:rsidP="00582181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821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B(</w:t>
      </w:r>
      <w:proofErr w:type="gramEnd"/>
      <w:r w:rsidRPr="005821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1:4)=1;</w:t>
      </w:r>
    </w:p>
    <w:p w14:paraId="0E005037" w14:textId="77777777" w:rsidR="00582181" w:rsidRPr="00582181" w:rsidRDefault="00582181" w:rsidP="00582181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1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f=B*A</w:t>
      </w:r>
    </w:p>
    <w:p w14:paraId="3D120893" w14:textId="77777777" w:rsidR="00582181" w:rsidRPr="00582181" w:rsidRDefault="00582181" w:rsidP="00582181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821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C(</w:t>
      </w:r>
      <w:proofErr w:type="gramEnd"/>
      <w:r w:rsidRPr="005821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1:5)=1;</w:t>
      </w:r>
    </w:p>
    <w:p w14:paraId="77DFCAE3" w14:textId="77777777" w:rsidR="00582181" w:rsidRPr="00582181" w:rsidRDefault="00582181" w:rsidP="00582181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1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C=C'</w:t>
      </w:r>
    </w:p>
    <w:p w14:paraId="5F775E59" w14:textId="77777777" w:rsidR="00582181" w:rsidRPr="00582181" w:rsidRDefault="00582181" w:rsidP="00582181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1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result=f*C</w:t>
      </w:r>
    </w:p>
    <w:p w14:paraId="016B6E27" w14:textId="77777777" w:rsidR="00582181" w:rsidRPr="00582181" w:rsidRDefault="00582181" w:rsidP="00582181">
      <w:pPr>
        <w:spacing w:after="24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DAAA065" w14:textId="77777777" w:rsidR="00582181" w:rsidRPr="00253D34" w:rsidRDefault="00582181" w:rsidP="00253D34">
      <w:pPr>
        <w:spacing w:after="24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3242CE9" w14:textId="77777777" w:rsidR="00253D34" w:rsidRDefault="00253D34"/>
    <w:sectPr w:rsidR="00253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D34"/>
    <w:rsid w:val="00253D34"/>
    <w:rsid w:val="00582181"/>
    <w:rsid w:val="0095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5DA32"/>
  <w15:chartTrackingRefBased/>
  <w15:docId w15:val="{A1BE510C-B34F-4174-8175-847196EF3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a49602092">
    <w:name w:val="sa49602092"/>
    <w:basedOn w:val="DefaultParagraphFont"/>
    <w:rsid w:val="00253D34"/>
  </w:style>
  <w:style w:type="character" w:customStyle="1" w:styleId="s7a86126a2">
    <w:name w:val="s7a86126a2"/>
    <w:basedOn w:val="DefaultParagraphFont"/>
    <w:rsid w:val="00253D34"/>
  </w:style>
  <w:style w:type="character" w:customStyle="1" w:styleId="s10755d492">
    <w:name w:val="s10755d492"/>
    <w:basedOn w:val="DefaultParagraphFont"/>
    <w:rsid w:val="00582181"/>
  </w:style>
  <w:style w:type="character" w:customStyle="1" w:styleId="s9b11943c2">
    <w:name w:val="s9b11943c2"/>
    <w:basedOn w:val="DefaultParagraphFont"/>
    <w:rsid w:val="00582181"/>
  </w:style>
  <w:style w:type="character" w:customStyle="1" w:styleId="s0fb7b88d2">
    <w:name w:val="s0fb7b88d2"/>
    <w:basedOn w:val="DefaultParagraphFont"/>
    <w:rsid w:val="005821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0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2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269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2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9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8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30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4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8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8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7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9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7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6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45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1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4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5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96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2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5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6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6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8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Raaz Chaudhary</dc:creator>
  <cp:keywords/>
  <dc:description/>
  <cp:lastModifiedBy>Raaz Chaudhary</cp:lastModifiedBy>
  <cp:revision>2</cp:revision>
  <dcterms:created xsi:type="dcterms:W3CDTF">2020-05-19T18:01:00Z</dcterms:created>
  <dcterms:modified xsi:type="dcterms:W3CDTF">2020-05-19T18:11:00Z</dcterms:modified>
</cp:coreProperties>
</file>