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EAFD4" w14:textId="6AFC830F" w:rsidR="009542D8" w:rsidRDefault="00253D34">
      <w:pPr>
        <w:rPr>
          <w:b/>
          <w:bCs/>
        </w:rPr>
      </w:pPr>
      <w:r w:rsidRPr="00253D34">
        <w:rPr>
          <w:b/>
          <w:bCs/>
        </w:rPr>
        <w:t>Assignment 1</w:t>
      </w:r>
    </w:p>
    <w:p w14:paraId="743CD91F" w14:textId="2802B3A0" w:rsidR="00422BD3" w:rsidRPr="00422BD3" w:rsidRDefault="00422BD3">
      <w:pPr>
        <w:rPr>
          <w:b/>
          <w:bCs/>
        </w:rPr>
      </w:pPr>
      <w:r>
        <w:rPr>
          <w:b/>
          <w:bCs/>
        </w:rPr>
        <w:t>Simple function</w:t>
      </w:r>
    </w:p>
    <w:p w14:paraId="63934C6E" w14:textId="19E6B360" w:rsidR="00253D34" w:rsidRDefault="00253D34">
      <w:proofErr w:type="gramStart"/>
      <w:r>
        <w:t>Code:-</w:t>
      </w:r>
      <w:proofErr w:type="gramEnd"/>
    </w:p>
    <w:p w14:paraId="752FB01E" w14:textId="77777777" w:rsidR="00422BD3" w:rsidRPr="00422BD3" w:rsidRDefault="00422BD3" w:rsidP="00422BD3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2B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function </w:t>
      </w:r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area =</w:t>
      </w:r>
      <w:proofErr w:type="spellStart"/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tri_area</w:t>
      </w:r>
      <w:proofErr w:type="spellEnd"/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b,h</w:t>
      </w:r>
      <w:proofErr w:type="spellEnd"/>
      <w:proofErr w:type="gramEnd"/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1845254" w14:textId="77777777" w:rsidR="00422BD3" w:rsidRPr="00422BD3" w:rsidRDefault="00422BD3" w:rsidP="00422BD3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area= 0.5*b*</w:t>
      </w:r>
      <w:proofErr w:type="gramStart"/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h;</w:t>
      </w:r>
      <w:proofErr w:type="gramEnd"/>
    </w:p>
    <w:p w14:paraId="52670FBD" w14:textId="56D3A68B" w:rsidR="00253D34" w:rsidRDefault="00253D34"/>
    <w:p w14:paraId="10A8F705" w14:textId="557F3BBD" w:rsidR="00253D34" w:rsidRPr="00253D34" w:rsidRDefault="00253D34">
      <w:pPr>
        <w:rPr>
          <w:b/>
          <w:bCs/>
        </w:rPr>
      </w:pPr>
      <w:r w:rsidRPr="00253D34">
        <w:rPr>
          <w:b/>
          <w:bCs/>
        </w:rPr>
        <w:t>Assignment 2</w:t>
      </w:r>
    </w:p>
    <w:p w14:paraId="0D23A791" w14:textId="6CD4A8A8" w:rsidR="00253D34" w:rsidRDefault="00422BD3">
      <w:r>
        <w:t>Corner case</w:t>
      </w:r>
    </w:p>
    <w:p w14:paraId="46E24A4F" w14:textId="69AEFDA5" w:rsidR="00253D34" w:rsidRDefault="00253D34">
      <w:proofErr w:type="gramStart"/>
      <w:r>
        <w:t>Code:-</w:t>
      </w:r>
      <w:proofErr w:type="gramEnd"/>
    </w:p>
    <w:p w14:paraId="06A0D35D" w14:textId="77777777" w:rsidR="00422BD3" w:rsidRPr="00422BD3" w:rsidRDefault="00422BD3" w:rsidP="00422BD3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2B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function </w:t>
      </w:r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proofErr w:type="gramStart"/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a,b</w:t>
      </w:r>
      <w:proofErr w:type="gramEnd"/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,c,d</w:t>
      </w:r>
      <w:proofErr w:type="spellEnd"/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]=corners(x)</w:t>
      </w:r>
    </w:p>
    <w:p w14:paraId="62D957E5" w14:textId="77777777" w:rsidR="00422BD3" w:rsidRPr="00422BD3" w:rsidRDefault="00422BD3" w:rsidP="00422BD3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a=</w:t>
      </w:r>
      <w:proofErr w:type="gramStart"/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x(</w:t>
      </w:r>
      <w:proofErr w:type="gramEnd"/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1,1)</w:t>
      </w:r>
    </w:p>
    <w:p w14:paraId="470DE679" w14:textId="77777777" w:rsidR="00422BD3" w:rsidRPr="00422BD3" w:rsidRDefault="00422BD3" w:rsidP="00422BD3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b=x(</w:t>
      </w:r>
      <w:proofErr w:type="gramStart"/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1,end</w:t>
      </w:r>
      <w:proofErr w:type="gramEnd"/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B4F9A94" w14:textId="77777777" w:rsidR="00422BD3" w:rsidRPr="00422BD3" w:rsidRDefault="00422BD3" w:rsidP="00422BD3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c=x(end,1)</w:t>
      </w:r>
    </w:p>
    <w:p w14:paraId="37EA0BD0" w14:textId="77777777" w:rsidR="00422BD3" w:rsidRPr="00422BD3" w:rsidRDefault="00422BD3" w:rsidP="00422BD3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d=x(</w:t>
      </w:r>
      <w:proofErr w:type="spellStart"/>
      <w:proofErr w:type="gramStart"/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end,end</w:t>
      </w:r>
      <w:proofErr w:type="spellEnd"/>
      <w:proofErr w:type="gramEnd"/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8D401B5" w14:textId="77777777" w:rsidR="00422BD3" w:rsidRPr="00422BD3" w:rsidRDefault="00422BD3" w:rsidP="00422BD3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2B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end </w:t>
      </w:r>
    </w:p>
    <w:p w14:paraId="553F5BD2" w14:textId="77777777" w:rsidR="00582181" w:rsidRPr="00582181" w:rsidRDefault="00582181" w:rsidP="00582181">
      <w:pPr>
        <w:spacing w:after="24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A308A8C" w14:textId="233FE82A" w:rsidR="00582181" w:rsidRPr="00253D34" w:rsidRDefault="00582181" w:rsidP="00582181">
      <w:pPr>
        <w:rPr>
          <w:b/>
          <w:bCs/>
        </w:rPr>
      </w:pPr>
      <w:r w:rsidRPr="00253D34">
        <w:rPr>
          <w:b/>
          <w:bCs/>
        </w:rPr>
        <w:t xml:space="preserve">Assignment </w:t>
      </w:r>
    </w:p>
    <w:p w14:paraId="51ADC87C" w14:textId="5A56BDC6" w:rsidR="00253D34" w:rsidRDefault="00422BD3" w:rsidP="00253D34">
      <w:pPr>
        <w:spacing w:after="24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Taxi Fare</w:t>
      </w:r>
    </w:p>
    <w:p w14:paraId="2BF008E8" w14:textId="56A4DC77" w:rsidR="00582181" w:rsidRDefault="00582181" w:rsidP="00253D34">
      <w:pPr>
        <w:spacing w:after="24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Code:-</w:t>
      </w:r>
      <w:proofErr w:type="gramEnd"/>
    </w:p>
    <w:p w14:paraId="42EA94A3" w14:textId="77777777" w:rsidR="00422BD3" w:rsidRPr="00422BD3" w:rsidRDefault="00422BD3" w:rsidP="00422BD3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2BD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function </w:t>
      </w:r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fare=</w:t>
      </w:r>
      <w:proofErr w:type="spellStart"/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taxi_fare</w:t>
      </w:r>
      <w:proofErr w:type="spellEnd"/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d,t</w:t>
      </w:r>
      <w:proofErr w:type="spellEnd"/>
      <w:proofErr w:type="gramEnd"/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C550E47" w14:textId="77777777" w:rsidR="00422BD3" w:rsidRPr="00422BD3" w:rsidRDefault="00422BD3" w:rsidP="00422BD3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fkm</w:t>
      </w:r>
      <w:proofErr w:type="spellEnd"/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1;</w:t>
      </w:r>
      <w:proofErr w:type="gramEnd"/>
    </w:p>
    <w:p w14:paraId="26118433" w14:textId="77777777" w:rsidR="00422BD3" w:rsidRPr="00422BD3" w:rsidRDefault="00422BD3" w:rsidP="00422BD3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add_km</w:t>
      </w:r>
      <w:proofErr w:type="spellEnd"/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=d-</w:t>
      </w:r>
      <w:proofErr w:type="spellStart"/>
      <w:proofErr w:type="gramStart"/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fkm</w:t>
      </w:r>
      <w:proofErr w:type="spellEnd"/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09095A2B" w14:textId="77777777" w:rsidR="00422BD3" w:rsidRPr="00422BD3" w:rsidRDefault="00422BD3" w:rsidP="00422BD3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count_add_km</w:t>
      </w:r>
      <w:proofErr w:type="spellEnd"/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=ceil(</w:t>
      </w:r>
      <w:proofErr w:type="spellStart"/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add_km</w:t>
      </w:r>
      <w:proofErr w:type="spellEnd"/>
      <w:proofErr w:type="gramStart"/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46D4DB98" w14:textId="77777777" w:rsidR="00422BD3" w:rsidRPr="00422BD3" w:rsidRDefault="00422BD3" w:rsidP="00422BD3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cost_km</w:t>
      </w:r>
      <w:proofErr w:type="spellEnd"/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=(</w:t>
      </w:r>
      <w:proofErr w:type="spellStart"/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fkm</w:t>
      </w:r>
      <w:proofErr w:type="spellEnd"/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gramStart"/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5)+(</w:t>
      </w:r>
      <w:proofErr w:type="spellStart"/>
      <w:proofErr w:type="gramEnd"/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count_add_km</w:t>
      </w:r>
      <w:proofErr w:type="spellEnd"/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*2);</w:t>
      </w:r>
    </w:p>
    <w:p w14:paraId="6EF923FE" w14:textId="77777777" w:rsidR="00422BD3" w:rsidRPr="00422BD3" w:rsidRDefault="00422BD3" w:rsidP="00422BD3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count_waittime</w:t>
      </w:r>
      <w:proofErr w:type="spellEnd"/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=ceil(t</w:t>
      </w:r>
      <w:proofErr w:type="gramStart"/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proofErr w:type="gramEnd"/>
    </w:p>
    <w:p w14:paraId="66E6B5F1" w14:textId="77777777" w:rsidR="00422BD3" w:rsidRPr="00422BD3" w:rsidRDefault="00422BD3" w:rsidP="00422BD3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cost_waittime</w:t>
      </w:r>
      <w:proofErr w:type="spellEnd"/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count_waittime</w:t>
      </w:r>
      <w:proofErr w:type="spellEnd"/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gramStart"/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0.25;</w:t>
      </w:r>
      <w:proofErr w:type="gramEnd"/>
    </w:p>
    <w:p w14:paraId="3BDEC354" w14:textId="77777777" w:rsidR="00422BD3" w:rsidRPr="00422BD3" w:rsidRDefault="00422BD3" w:rsidP="00422BD3">
      <w:pPr>
        <w:spacing w:after="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fare=</w:t>
      </w:r>
      <w:proofErr w:type="spellStart"/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cost_km+cost_</w:t>
      </w:r>
      <w:proofErr w:type="gramStart"/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waittime</w:t>
      </w:r>
      <w:proofErr w:type="spellEnd"/>
      <w:r w:rsidRPr="00422BD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proofErr w:type="gramEnd"/>
    </w:p>
    <w:p w14:paraId="016B6E27" w14:textId="77777777" w:rsidR="00582181" w:rsidRPr="00582181" w:rsidRDefault="00582181" w:rsidP="00582181">
      <w:pPr>
        <w:spacing w:after="24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AAA065" w14:textId="77777777" w:rsidR="00582181" w:rsidRPr="00253D34" w:rsidRDefault="00582181" w:rsidP="00253D34">
      <w:pPr>
        <w:spacing w:after="240" w:line="307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242CE9" w14:textId="77777777" w:rsidR="00253D34" w:rsidRDefault="00253D34"/>
    <w:sectPr w:rsidR="00253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34"/>
    <w:rsid w:val="00253D34"/>
    <w:rsid w:val="00422BD3"/>
    <w:rsid w:val="00582181"/>
    <w:rsid w:val="0095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DA32"/>
  <w15:chartTrackingRefBased/>
  <w15:docId w15:val="{A1BE510C-B34F-4174-8175-847196EF3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a49602092">
    <w:name w:val="sa49602092"/>
    <w:basedOn w:val="DefaultParagraphFont"/>
    <w:rsid w:val="00253D34"/>
  </w:style>
  <w:style w:type="character" w:customStyle="1" w:styleId="s7a86126a2">
    <w:name w:val="s7a86126a2"/>
    <w:basedOn w:val="DefaultParagraphFont"/>
    <w:rsid w:val="00253D34"/>
  </w:style>
  <w:style w:type="character" w:customStyle="1" w:styleId="s10755d492">
    <w:name w:val="s10755d492"/>
    <w:basedOn w:val="DefaultParagraphFont"/>
    <w:rsid w:val="00582181"/>
  </w:style>
  <w:style w:type="character" w:customStyle="1" w:styleId="s9b11943c2">
    <w:name w:val="s9b11943c2"/>
    <w:basedOn w:val="DefaultParagraphFont"/>
    <w:rsid w:val="00582181"/>
  </w:style>
  <w:style w:type="character" w:customStyle="1" w:styleId="s0fb7b88d2">
    <w:name w:val="s0fb7b88d2"/>
    <w:basedOn w:val="DefaultParagraphFont"/>
    <w:rsid w:val="00582181"/>
  </w:style>
  <w:style w:type="character" w:customStyle="1" w:styleId="s10791c6121">
    <w:name w:val="s10791c6121"/>
    <w:basedOn w:val="DefaultParagraphFont"/>
    <w:rsid w:val="00422BD3"/>
    <w:rPr>
      <w:strike w:val="0"/>
      <w:dstrike w:val="0"/>
      <w:color w:val="0000FF"/>
      <w:u w:val="none"/>
      <w:effect w:val="none"/>
    </w:rPr>
  </w:style>
  <w:style w:type="character" w:customStyle="1" w:styleId="s10791c613">
    <w:name w:val="s10791c613"/>
    <w:basedOn w:val="DefaultParagraphFont"/>
    <w:rsid w:val="00422BD3"/>
  </w:style>
  <w:style w:type="character" w:customStyle="1" w:styleId="s4fe88e2a21">
    <w:name w:val="s4fe88e2a21"/>
    <w:basedOn w:val="DefaultParagraphFont"/>
    <w:rsid w:val="00422BD3"/>
    <w:rPr>
      <w:strike w:val="0"/>
      <w:dstrike w:val="0"/>
      <w:color w:val="0000FF"/>
      <w:u w:val="none"/>
      <w:effect w:val="none"/>
    </w:rPr>
  </w:style>
  <w:style w:type="character" w:customStyle="1" w:styleId="s4fe88e2a3">
    <w:name w:val="s4fe88e2a3"/>
    <w:basedOn w:val="DefaultParagraphFont"/>
    <w:rsid w:val="00422BD3"/>
  </w:style>
  <w:style w:type="character" w:customStyle="1" w:styleId="s03976cce21">
    <w:name w:val="s03976cce21"/>
    <w:basedOn w:val="DefaultParagraphFont"/>
    <w:rsid w:val="00422BD3"/>
    <w:rPr>
      <w:strike w:val="0"/>
      <w:dstrike w:val="0"/>
      <w:color w:val="0000FF"/>
      <w:u w:val="none"/>
      <w:effect w:val="none"/>
    </w:rPr>
  </w:style>
  <w:style w:type="character" w:customStyle="1" w:styleId="s03976cce3">
    <w:name w:val="s03976cce3"/>
    <w:basedOn w:val="DefaultParagraphFont"/>
    <w:rsid w:val="00422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0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69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2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9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8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0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0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0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7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3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2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6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30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4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8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7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9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51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6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45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1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4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5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96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2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5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6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6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8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15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6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8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5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1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7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Raaz Chaudhary</dc:creator>
  <cp:keywords/>
  <dc:description/>
  <cp:lastModifiedBy>Raaz Chaudhary</cp:lastModifiedBy>
  <cp:revision>3</cp:revision>
  <dcterms:created xsi:type="dcterms:W3CDTF">2020-05-19T18:01:00Z</dcterms:created>
  <dcterms:modified xsi:type="dcterms:W3CDTF">2020-05-19T18:52:00Z</dcterms:modified>
</cp:coreProperties>
</file>