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1EEAA" w14:textId="77777777" w:rsidR="001A529E" w:rsidRPr="00A009C8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/>
        </w:rPr>
      </w:pPr>
      <w:r w:rsidRPr="00A009C8">
        <w:rPr>
          <w:rFonts w:ascii="AppleSystemUIFontBold" w:hAnsi="AppleSystemUIFontBold" w:cs="AppleSystemUIFontBold"/>
          <w:b/>
          <w:bCs/>
          <w:color w:val="353535"/>
          <w:u w:val="single"/>
        </w:rPr>
        <w:t>Docker:</w:t>
      </w:r>
    </w:p>
    <w:p w14:paraId="221DA21D" w14:textId="77777777"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docker ps -a</w:t>
      </w:r>
    </w:p>
    <w:p w14:paraId="65E0E869" w14:textId="77777777"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</w:t>
      </w:r>
      <w:r>
        <w:rPr>
          <w:rFonts w:ascii="AppleSystemUIFont" w:hAnsi="AppleSystemUIFont" w:cs="AppleSystemUIFont"/>
          <w:color w:val="353535"/>
        </w:rPr>
        <w:tab/>
        <w:t>docker images -a</w:t>
      </w:r>
    </w:p>
    <w:p w14:paraId="0040E5A1" w14:textId="77777777"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r>
        <w:rPr>
          <w:rFonts w:ascii="AppleSystemUIFont" w:hAnsi="AppleSystemUIFont" w:cs="AppleSystemUIFont"/>
          <w:color w:val="353535"/>
        </w:rPr>
        <w:tab/>
        <w:t>docker rm {containr_id}</w:t>
      </w:r>
    </w:p>
    <w:p w14:paraId="54B61107" w14:textId="77777777"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r>
        <w:rPr>
          <w:rFonts w:ascii="AppleSystemUIFont" w:hAnsi="AppleSystemUIFont" w:cs="AppleSystemUIFont"/>
          <w:color w:val="353535"/>
        </w:rPr>
        <w:tab/>
        <w:t>docker start {containr_id}</w:t>
      </w:r>
    </w:p>
    <w:p w14:paraId="67B81495" w14:textId="77777777"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r>
        <w:rPr>
          <w:rFonts w:ascii="AppleSystemUIFont" w:hAnsi="AppleSystemUIFont" w:cs="AppleSystemUIFont"/>
          <w:color w:val="353535"/>
        </w:rPr>
        <w:tab/>
        <w:t>docker attach {containr_id}</w:t>
      </w:r>
    </w:p>
    <w:p w14:paraId="1BFA7498" w14:textId="77777777"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r>
        <w:rPr>
          <w:rFonts w:ascii="AppleSystemUIFont" w:hAnsi="AppleSystemUIFont" w:cs="AppleSystemUIFont"/>
          <w:color w:val="353535"/>
        </w:rPr>
        <w:tab/>
        <w:t>docker exec -it {containr_id} /bin/bash</w:t>
      </w:r>
    </w:p>
    <w:p w14:paraId="7257A43D" w14:textId="77777777"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r>
        <w:rPr>
          <w:rFonts w:ascii="AppleSystemUIFont" w:hAnsi="AppleSystemUIFont" w:cs="AppleSystemUIFont"/>
          <w:color w:val="353535"/>
        </w:rPr>
        <w:tab/>
        <w:t>Docker stop {containr_id}</w:t>
      </w:r>
    </w:p>
    <w:p w14:paraId="27449AC5" w14:textId="77777777"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</w:p>
    <w:p w14:paraId="0DF22C8B" w14:textId="77777777" w:rsidR="00976F7B" w:rsidRDefault="00976F7B">
      <w:pPr>
        <w:rPr>
          <w:rFonts w:ascii="AppleSystemUIFontBold" w:hAnsi="AppleSystemUIFontBold" w:cs="AppleSystemUIFontBold"/>
          <w:b/>
          <w:bCs/>
          <w:color w:val="353535"/>
        </w:rPr>
      </w:pPr>
    </w:p>
    <w:p w14:paraId="5FCF9CC5" w14:textId="3ABE124D" w:rsidR="00A009C8" w:rsidRDefault="00A009C8">
      <w:pPr>
        <w:rPr>
          <w:rFonts w:ascii="AppleSystemUIFontBold" w:hAnsi="AppleSystemUIFontBold" w:cs="AppleSystemUIFontBold"/>
          <w:b/>
          <w:bCs/>
          <w:color w:val="353535"/>
          <w:u w:val="single"/>
        </w:rPr>
      </w:pPr>
      <w:r w:rsidRPr="00A009C8">
        <w:rPr>
          <w:rFonts w:ascii="AppleSystemUIFontBold" w:hAnsi="AppleSystemUIFontBold" w:cs="AppleSystemUIFontBold"/>
          <w:b/>
          <w:bCs/>
          <w:color w:val="353535"/>
          <w:u w:val="single"/>
        </w:rPr>
        <w:t>Kubernetes:</w:t>
      </w:r>
    </w:p>
    <w:p w14:paraId="2C18E04F" w14:textId="77777777" w:rsidR="003D7AA4" w:rsidRDefault="009352A6">
      <w:pPr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>Contains Master node and Worker nodes.</w:t>
      </w:r>
      <w:r w:rsidR="006F3361">
        <w:rPr>
          <w:rFonts w:ascii="AppleSystemUIFontBold" w:hAnsi="AppleSystemUIFontBold" w:cs="AppleSystemUIFontBold"/>
          <w:bCs/>
          <w:color w:val="353535"/>
        </w:rPr>
        <w:t xml:space="preserve"> Master contains API server.</w:t>
      </w:r>
      <w:r w:rsidR="003D7AA4">
        <w:rPr>
          <w:rFonts w:ascii="AppleSystemUIFontBold" w:hAnsi="AppleSystemUIFontBold" w:cs="AppleSystemUIFontBold"/>
          <w:bCs/>
          <w:color w:val="353535"/>
        </w:rPr>
        <w:t xml:space="preserve"> If we want to do </w:t>
      </w:r>
    </w:p>
    <w:p w14:paraId="6826081F" w14:textId="556CFC1F" w:rsidR="009352A6" w:rsidRDefault="003D7AA4">
      <w:pPr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  <w:t>Anything with k8 cluster we need to interact with API server.</w:t>
      </w:r>
      <w:r w:rsidR="00F04EDF">
        <w:rPr>
          <w:rFonts w:ascii="AppleSystemUIFontBold" w:hAnsi="AppleSystemUIFontBold" w:cs="AppleSystemUIFontBold"/>
          <w:b/>
          <w:bCs/>
          <w:color w:val="353535"/>
        </w:rPr>
        <w:tab/>
      </w:r>
    </w:p>
    <w:p w14:paraId="5E7F7A49" w14:textId="77777777" w:rsidR="009352A6" w:rsidRDefault="009352A6">
      <w:pPr>
        <w:rPr>
          <w:rFonts w:ascii="AppleSystemUIFontBold" w:hAnsi="AppleSystemUIFontBold" w:cs="AppleSystemUIFontBold"/>
          <w:b/>
          <w:bCs/>
          <w:color w:val="353535"/>
        </w:rPr>
      </w:pPr>
    </w:p>
    <w:p w14:paraId="7D1CEFC0" w14:textId="16127E2E" w:rsidR="00F04EDF" w:rsidRDefault="00F04EDF" w:rsidP="009352A6">
      <w:pPr>
        <w:ind w:firstLine="720"/>
        <w:rPr>
          <w:rFonts w:ascii="AppleSystemUIFontBold" w:hAnsi="AppleSystemUIFontBold" w:cs="AppleSystemUIFontBold"/>
          <w:bCs/>
          <w:color w:val="353535"/>
        </w:rPr>
      </w:pPr>
      <w:r w:rsidRPr="00A51448">
        <w:rPr>
          <w:rFonts w:ascii="AppleSystemUIFontBold" w:hAnsi="AppleSystemUIFontBold" w:cs="AppleSystemUIFontBold"/>
          <w:b/>
          <w:bCs/>
          <w:color w:val="353535"/>
        </w:rPr>
        <w:t>Pods</w:t>
      </w:r>
      <w:r w:rsidR="00534590">
        <w:rPr>
          <w:rFonts w:ascii="AppleSystemUIFontBold" w:hAnsi="AppleSystemUIFontBold" w:cs="AppleSystemUIFontBold"/>
          <w:bCs/>
          <w:color w:val="353535"/>
        </w:rPr>
        <w:t xml:space="preserve">: Layer of </w:t>
      </w:r>
      <w:r w:rsidR="00D47983">
        <w:rPr>
          <w:rFonts w:ascii="AppleSystemUIFontBold" w:hAnsi="AppleSystemUIFontBold" w:cs="AppleSystemUIFontBold"/>
          <w:bCs/>
          <w:color w:val="353535"/>
        </w:rPr>
        <w:t>abstraction on top of containers.</w:t>
      </w:r>
    </w:p>
    <w:p w14:paraId="37213E16" w14:textId="77777777" w:rsidR="00AA490F" w:rsidRDefault="004975EA">
      <w:pPr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</w:r>
    </w:p>
    <w:p w14:paraId="5A5A7670" w14:textId="115794C2" w:rsidR="004975EA" w:rsidRDefault="004975EA" w:rsidP="00AA490F">
      <w:pPr>
        <w:ind w:firstLine="720"/>
        <w:rPr>
          <w:rFonts w:ascii="AppleSystemUIFontBold" w:hAnsi="AppleSystemUIFontBold" w:cs="AppleSystemUIFontBold"/>
          <w:bCs/>
          <w:color w:val="353535"/>
        </w:rPr>
      </w:pPr>
      <w:r w:rsidRPr="00A51448">
        <w:rPr>
          <w:rFonts w:ascii="AppleSystemUIFontBold" w:hAnsi="AppleSystemUIFontBold" w:cs="AppleSystemUIFontBold"/>
          <w:b/>
          <w:bCs/>
          <w:color w:val="353535"/>
        </w:rPr>
        <w:t>Service</w:t>
      </w:r>
      <w:r w:rsidR="000565C4">
        <w:rPr>
          <w:rFonts w:ascii="AppleSystemUIFontBold" w:hAnsi="AppleSystemUIFontBold" w:cs="AppleSystemUIFontBold"/>
          <w:bCs/>
          <w:color w:val="353535"/>
        </w:rPr>
        <w:t xml:space="preserve">: </w:t>
      </w:r>
      <w:r w:rsidR="00D47983">
        <w:rPr>
          <w:rFonts w:ascii="AppleSystemUIFontBold" w:hAnsi="AppleSystemUIFontBold" w:cs="AppleSystemUIFontBold"/>
          <w:bCs/>
          <w:color w:val="353535"/>
        </w:rPr>
        <w:t xml:space="preserve">Service </w:t>
      </w:r>
      <w:r w:rsidR="006863D7">
        <w:rPr>
          <w:rFonts w:ascii="AppleSystemUIFontBold" w:hAnsi="AppleSystemUIFontBold" w:cs="AppleSystemUIFontBold"/>
          <w:bCs/>
          <w:color w:val="353535"/>
        </w:rPr>
        <w:t>communicates</w:t>
      </w:r>
      <w:r w:rsidR="00D47983">
        <w:rPr>
          <w:rFonts w:ascii="AppleSystemUIFontBold" w:hAnsi="AppleSystemUIFontBold" w:cs="AppleSystemUIFontBold"/>
          <w:bCs/>
          <w:color w:val="353535"/>
        </w:rPr>
        <w:t xml:space="preserve"> between pods. </w:t>
      </w:r>
      <w:r w:rsidR="000565C4">
        <w:rPr>
          <w:rFonts w:ascii="AppleSystemUIFontBold" w:hAnsi="AppleSystemUIFontBold" w:cs="AppleSystemUIFontBold"/>
          <w:bCs/>
          <w:color w:val="353535"/>
        </w:rPr>
        <w:t>Permanent Ip for the Pod, Load Balancer</w:t>
      </w:r>
    </w:p>
    <w:p w14:paraId="67F283E2" w14:textId="77777777" w:rsidR="00AA490F" w:rsidRDefault="004975EA">
      <w:pPr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</w:r>
    </w:p>
    <w:p w14:paraId="5B7E8638" w14:textId="5DBA51C9" w:rsidR="004975EA" w:rsidRPr="00F04EDF" w:rsidRDefault="004975EA" w:rsidP="00AA490F">
      <w:pPr>
        <w:ind w:firstLine="720"/>
        <w:rPr>
          <w:rFonts w:ascii="AppleSystemUIFontBold" w:hAnsi="AppleSystemUIFontBold" w:cs="AppleSystemUIFontBold"/>
          <w:bCs/>
          <w:color w:val="353535"/>
        </w:rPr>
      </w:pPr>
      <w:r w:rsidRPr="00A51448">
        <w:rPr>
          <w:rFonts w:ascii="AppleSystemUIFontBold" w:hAnsi="AppleSystemUIFontBold" w:cs="AppleSystemUIFontBold"/>
          <w:b/>
          <w:bCs/>
          <w:color w:val="353535"/>
        </w:rPr>
        <w:t>Ingress</w:t>
      </w:r>
      <w:r w:rsidR="00AC3A8D">
        <w:rPr>
          <w:rFonts w:ascii="AppleSystemUIFontBold" w:hAnsi="AppleSystemUIFontBold" w:cs="AppleSystemUIFontBold"/>
          <w:bCs/>
          <w:color w:val="353535"/>
        </w:rPr>
        <w:t>:</w:t>
      </w:r>
      <w:r w:rsidR="003833C7">
        <w:rPr>
          <w:rFonts w:ascii="AppleSystemUIFontBold" w:hAnsi="AppleSystemUIFontBold" w:cs="AppleSystemUIFontBold"/>
          <w:bCs/>
          <w:color w:val="353535"/>
        </w:rPr>
        <w:t xml:space="preserve"> Route traffic into cluster.</w:t>
      </w:r>
    </w:p>
    <w:p w14:paraId="4FE0804F" w14:textId="77777777" w:rsidR="00AA490F" w:rsidRDefault="00F04EDF">
      <w:pPr>
        <w:rPr>
          <w:rFonts w:ascii="AppleSystemUIFontBold" w:hAnsi="AppleSystemUIFontBold" w:cs="AppleSystemUIFontBold"/>
          <w:bCs/>
          <w:color w:val="353535"/>
        </w:rPr>
      </w:pPr>
      <w:r w:rsidRPr="00F04EDF">
        <w:rPr>
          <w:rFonts w:ascii="AppleSystemUIFontBold" w:hAnsi="AppleSystemUIFontBold" w:cs="AppleSystemUIFontBold"/>
          <w:bCs/>
          <w:color w:val="353535"/>
        </w:rPr>
        <w:tab/>
      </w:r>
    </w:p>
    <w:p w14:paraId="5A26937B" w14:textId="72A72CF0" w:rsidR="00F04EDF" w:rsidRDefault="00F947E6" w:rsidP="00AA490F">
      <w:pPr>
        <w:ind w:firstLine="720"/>
        <w:rPr>
          <w:rFonts w:ascii="AppleSystemUIFontBold" w:hAnsi="AppleSystemUIFontBold" w:cs="AppleSystemUIFontBold"/>
          <w:bCs/>
          <w:color w:val="353535"/>
        </w:rPr>
      </w:pPr>
      <w:r w:rsidRPr="00A51448">
        <w:rPr>
          <w:rFonts w:ascii="AppleSystemUIFontBold" w:hAnsi="AppleSystemUIFontBold" w:cs="AppleSystemUIFontBold"/>
          <w:b/>
          <w:bCs/>
          <w:color w:val="353535"/>
        </w:rPr>
        <w:t>External Configuration</w:t>
      </w:r>
      <w:r>
        <w:rPr>
          <w:rFonts w:ascii="AppleSystemUIFontBold" w:hAnsi="AppleSystemUIFontBold" w:cs="AppleSystemUIFontBold"/>
          <w:bCs/>
          <w:color w:val="353535"/>
        </w:rPr>
        <w:t xml:space="preserve">: </w:t>
      </w:r>
      <w:r w:rsidR="00F04EDF">
        <w:rPr>
          <w:rFonts w:ascii="AppleSystemUIFontBold" w:hAnsi="AppleSystemUIFontBold" w:cs="AppleSystemUIFontBold"/>
          <w:bCs/>
          <w:color w:val="353535"/>
        </w:rPr>
        <w:t>ConfigMap</w:t>
      </w:r>
    </w:p>
    <w:p w14:paraId="0DDA683A" w14:textId="788EB9F5" w:rsidR="008344FE" w:rsidRDefault="008344FE">
      <w:pPr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</w:r>
      <w:r w:rsidR="00F947E6">
        <w:rPr>
          <w:rFonts w:ascii="AppleSystemUIFontBold" w:hAnsi="AppleSystemUIFontBold" w:cs="AppleSystemUIFontBold"/>
          <w:bCs/>
          <w:color w:val="353535"/>
        </w:rPr>
        <w:tab/>
      </w:r>
      <w:r w:rsidR="00F947E6">
        <w:rPr>
          <w:rFonts w:ascii="AppleSystemUIFontBold" w:hAnsi="AppleSystemUIFontBold" w:cs="AppleSystemUIFontBold"/>
          <w:bCs/>
          <w:color w:val="353535"/>
        </w:rPr>
        <w:tab/>
      </w:r>
      <w:r w:rsidR="00F947E6">
        <w:rPr>
          <w:rFonts w:ascii="AppleSystemUIFontBold" w:hAnsi="AppleSystemUIFontBold" w:cs="AppleSystemUIFontBold"/>
          <w:bCs/>
          <w:color w:val="353535"/>
        </w:rPr>
        <w:tab/>
        <w:t xml:space="preserve">   </w:t>
      </w:r>
      <w:r>
        <w:rPr>
          <w:rFonts w:ascii="AppleSystemUIFontBold" w:hAnsi="AppleSystemUIFontBold" w:cs="AppleSystemUIFontBold"/>
          <w:bCs/>
          <w:color w:val="353535"/>
        </w:rPr>
        <w:t>Secret</w:t>
      </w:r>
    </w:p>
    <w:p w14:paraId="1273F604" w14:textId="77777777" w:rsidR="00AA490F" w:rsidRDefault="00F947E6">
      <w:pPr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</w:r>
    </w:p>
    <w:p w14:paraId="1680F2BA" w14:textId="05B1B0A1" w:rsidR="00F947E6" w:rsidRDefault="00F947E6" w:rsidP="00AA490F">
      <w:pPr>
        <w:ind w:firstLine="720"/>
        <w:rPr>
          <w:rFonts w:ascii="AppleSystemUIFontBold" w:hAnsi="AppleSystemUIFontBold" w:cs="AppleSystemUIFontBold"/>
          <w:bCs/>
          <w:color w:val="353535"/>
        </w:rPr>
      </w:pPr>
      <w:r w:rsidRPr="00A51448">
        <w:rPr>
          <w:rFonts w:ascii="AppleSystemUIFontBold" w:hAnsi="AppleSystemUIFontBold" w:cs="AppleSystemUIFontBold"/>
          <w:b/>
          <w:bCs/>
          <w:color w:val="353535"/>
        </w:rPr>
        <w:t>Volumes</w:t>
      </w:r>
      <w:r>
        <w:rPr>
          <w:rFonts w:ascii="AppleSystemUIFontBold" w:hAnsi="AppleSystemUIFontBold" w:cs="AppleSystemUIFontBold"/>
          <w:bCs/>
          <w:color w:val="353535"/>
        </w:rPr>
        <w:t xml:space="preserve">: </w:t>
      </w:r>
      <w:r w:rsidR="00046317">
        <w:rPr>
          <w:rFonts w:ascii="AppleSystemUIFontBold" w:hAnsi="AppleSystemUIFontBold" w:cs="AppleSystemUIFontBold"/>
          <w:bCs/>
          <w:color w:val="353535"/>
        </w:rPr>
        <w:t xml:space="preserve">Data persistence. </w:t>
      </w:r>
      <w:r>
        <w:rPr>
          <w:rFonts w:ascii="AppleSystemUIFontBold" w:hAnsi="AppleSystemUIFontBold" w:cs="AppleSystemUIFontBold"/>
          <w:bCs/>
          <w:color w:val="353535"/>
        </w:rPr>
        <w:t>External DB storage</w:t>
      </w:r>
    </w:p>
    <w:p w14:paraId="0CD1B44F" w14:textId="77777777" w:rsidR="00AA490F" w:rsidRDefault="00534590">
      <w:pPr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</w:r>
    </w:p>
    <w:p w14:paraId="2DEC3176" w14:textId="63FEE76E" w:rsidR="00332218" w:rsidRDefault="00534590" w:rsidP="00AA490F">
      <w:pPr>
        <w:ind w:firstLine="720"/>
        <w:rPr>
          <w:rFonts w:ascii="AppleSystemUIFontBold" w:hAnsi="AppleSystemUIFontBold" w:cs="AppleSystemUIFontBold"/>
          <w:bCs/>
          <w:color w:val="353535"/>
        </w:rPr>
      </w:pPr>
      <w:r w:rsidRPr="00A51448">
        <w:rPr>
          <w:rFonts w:ascii="AppleSystemUIFontBold" w:hAnsi="AppleSystemUIFontBold" w:cs="AppleSystemUIFontBold"/>
          <w:b/>
          <w:bCs/>
          <w:color w:val="353535"/>
        </w:rPr>
        <w:t>Deployment</w:t>
      </w:r>
      <w:r>
        <w:rPr>
          <w:rFonts w:ascii="AppleSystemUIFontBold" w:hAnsi="AppleSystemUIFontBold" w:cs="AppleSystemUIFontBold"/>
          <w:bCs/>
          <w:color w:val="353535"/>
        </w:rPr>
        <w:t>:</w:t>
      </w:r>
      <w:r w:rsidR="000929BC">
        <w:rPr>
          <w:rFonts w:ascii="AppleSystemUIFontBold" w:hAnsi="AppleSystemUIFontBold" w:cs="AppleSystemUIFontBold"/>
          <w:bCs/>
          <w:color w:val="353535"/>
        </w:rPr>
        <w:t xml:space="preserve"> Blueprint for the pods.</w:t>
      </w:r>
      <w:r w:rsidR="00B663CE">
        <w:rPr>
          <w:rFonts w:ascii="AppleSystemUIFontBold" w:hAnsi="AppleSystemUIFontBold" w:cs="AppleSystemUIFontBold"/>
          <w:bCs/>
          <w:color w:val="353535"/>
        </w:rPr>
        <w:t xml:space="preserve"> It is abstraction on top of pods.</w:t>
      </w:r>
      <w:r w:rsidR="00332218">
        <w:rPr>
          <w:rFonts w:ascii="AppleSystemUIFontBold" w:hAnsi="AppleSystemUIFontBold" w:cs="AppleSystemUIFontBold"/>
          <w:bCs/>
          <w:color w:val="353535"/>
        </w:rPr>
        <w:t xml:space="preserve"> We never work</w:t>
      </w:r>
    </w:p>
    <w:p w14:paraId="3FABF928" w14:textId="593244EC" w:rsidR="00534590" w:rsidRDefault="00332218" w:rsidP="00332218">
      <w:pPr>
        <w:ind w:left="1440" w:firstLine="720"/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>with pods and we will work with Deployments only.</w:t>
      </w:r>
    </w:p>
    <w:p w14:paraId="04DDE3FF" w14:textId="4F805726" w:rsidR="00866F4D" w:rsidRDefault="00866F4D" w:rsidP="00332218">
      <w:pPr>
        <w:ind w:left="1440" w:firstLine="720"/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>Pods will be replicated using scaling mechanism.</w:t>
      </w:r>
    </w:p>
    <w:p w14:paraId="40F127ED" w14:textId="77777777" w:rsidR="00F118A2" w:rsidRDefault="00F118A2" w:rsidP="00332218">
      <w:pPr>
        <w:ind w:left="1440" w:firstLine="720"/>
        <w:rPr>
          <w:rFonts w:ascii="AppleSystemUIFontBold" w:hAnsi="AppleSystemUIFontBold" w:cs="AppleSystemUIFontBold"/>
          <w:bCs/>
          <w:color w:val="353535"/>
        </w:rPr>
      </w:pPr>
    </w:p>
    <w:p w14:paraId="32B8186C" w14:textId="4279DF30" w:rsidR="00866F4D" w:rsidRDefault="00F118A2" w:rsidP="00F118A2">
      <w:pPr>
        <w:ind w:firstLine="720"/>
        <w:rPr>
          <w:rFonts w:ascii="AppleSystemUIFontBold" w:hAnsi="AppleSystemUIFontBold" w:cs="AppleSystemUIFontBold"/>
          <w:bCs/>
          <w:color w:val="353535"/>
        </w:rPr>
      </w:pPr>
      <w:r w:rsidRPr="00A51448">
        <w:rPr>
          <w:rFonts w:ascii="AppleSystemUIFontBold" w:hAnsi="AppleSystemUIFontBold" w:cs="AppleSystemUIFontBold"/>
          <w:b/>
          <w:bCs/>
          <w:color w:val="353535"/>
        </w:rPr>
        <w:t>Stateful Set</w:t>
      </w:r>
      <w:r>
        <w:rPr>
          <w:rFonts w:ascii="AppleSystemUIFontBold" w:hAnsi="AppleSystemUIFontBold" w:cs="AppleSystemUIFontBold"/>
          <w:bCs/>
          <w:color w:val="353535"/>
        </w:rPr>
        <w:t xml:space="preserve">: </w:t>
      </w:r>
      <w:r w:rsidR="00866F4D">
        <w:rPr>
          <w:rFonts w:ascii="AppleSystemUIFontBold" w:hAnsi="AppleSystemUIFontBold" w:cs="AppleSystemUIFontBold"/>
          <w:bCs/>
          <w:color w:val="353535"/>
        </w:rPr>
        <w:t xml:space="preserve">DB </w:t>
      </w:r>
      <w:r>
        <w:rPr>
          <w:rFonts w:ascii="AppleSystemUIFontBold" w:hAnsi="AppleSystemUIFontBold" w:cs="AppleSystemUIFontBold"/>
          <w:bCs/>
          <w:color w:val="353535"/>
        </w:rPr>
        <w:t xml:space="preserve">pods </w:t>
      </w:r>
      <w:r w:rsidR="00866F4D">
        <w:rPr>
          <w:rFonts w:ascii="AppleSystemUIFontBold" w:hAnsi="AppleSystemUIFontBold" w:cs="AppleSystemUIFontBold"/>
          <w:bCs/>
          <w:color w:val="353535"/>
        </w:rPr>
        <w:t xml:space="preserve">can’t </w:t>
      </w:r>
      <w:r>
        <w:rPr>
          <w:rFonts w:ascii="AppleSystemUIFontBold" w:hAnsi="AppleSystemUIFontBold" w:cs="AppleSystemUIFontBold"/>
          <w:bCs/>
          <w:color w:val="353535"/>
        </w:rPr>
        <w:t xml:space="preserve">be </w:t>
      </w:r>
      <w:r w:rsidR="00866F4D">
        <w:rPr>
          <w:rFonts w:ascii="AppleSystemUIFontBold" w:hAnsi="AppleSystemUIFontBold" w:cs="AppleSystemUIFontBold"/>
          <w:bCs/>
          <w:color w:val="353535"/>
        </w:rPr>
        <w:t xml:space="preserve">replicated </w:t>
      </w:r>
      <w:r>
        <w:rPr>
          <w:rFonts w:ascii="AppleSystemUIFontBold" w:hAnsi="AppleSystemUIFontBold" w:cs="AppleSystemUIFontBold"/>
          <w:bCs/>
          <w:color w:val="353535"/>
        </w:rPr>
        <w:t xml:space="preserve">using Deployment. Because DB is a stateful. </w:t>
      </w:r>
    </w:p>
    <w:p w14:paraId="0FDA3D99" w14:textId="28D73F13" w:rsidR="00F118A2" w:rsidRDefault="00F118A2" w:rsidP="00F118A2">
      <w:pPr>
        <w:ind w:firstLine="720"/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  <w:t xml:space="preserve">Using Stateful set we can replicate DB pods. But it is very tedious. DBs </w:t>
      </w:r>
    </w:p>
    <w:p w14:paraId="7762EAD1" w14:textId="07A57E5C" w:rsidR="00F118A2" w:rsidRDefault="00F118A2" w:rsidP="00F118A2">
      <w:pPr>
        <w:ind w:firstLine="720"/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  <w:t>Should be outside of Kubernetes cluster.</w:t>
      </w:r>
    </w:p>
    <w:p w14:paraId="788035BF" w14:textId="77777777" w:rsidR="00D71EF3" w:rsidRDefault="00D71EF3" w:rsidP="00F118A2">
      <w:pPr>
        <w:ind w:firstLine="720"/>
        <w:rPr>
          <w:rFonts w:ascii="AppleSystemUIFontBold" w:hAnsi="AppleSystemUIFontBold" w:cs="AppleSystemUIFontBold"/>
          <w:bCs/>
          <w:color w:val="353535"/>
        </w:rPr>
      </w:pPr>
    </w:p>
    <w:p w14:paraId="3F31FD37" w14:textId="7BCBF4AE" w:rsidR="00D616C5" w:rsidRPr="00D616C5" w:rsidRDefault="00D616C5" w:rsidP="00F118A2">
      <w:pPr>
        <w:ind w:firstLine="720"/>
        <w:rPr>
          <w:rFonts w:ascii="AppleSystemUIFontBold" w:hAnsi="AppleSystemUIFontBold" w:cs="AppleSystemUIFontBold"/>
          <w:b/>
          <w:bCs/>
          <w:color w:val="353535"/>
          <w:u w:val="single"/>
        </w:rPr>
      </w:pPr>
      <w:r w:rsidRPr="00D616C5">
        <w:rPr>
          <w:rFonts w:ascii="AppleSystemUIFontBold" w:hAnsi="AppleSystemUIFontBold" w:cs="AppleSystemUIFontBold"/>
          <w:b/>
          <w:bCs/>
          <w:color w:val="353535"/>
          <w:u w:val="single"/>
        </w:rPr>
        <w:t>Local SetUp:</w:t>
      </w:r>
    </w:p>
    <w:p w14:paraId="699AD1C0" w14:textId="3F154E62" w:rsidR="00D71EF3" w:rsidRDefault="00F40785" w:rsidP="00F118A2">
      <w:pPr>
        <w:ind w:firstLine="720"/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>Minikube -&gt;</w:t>
      </w:r>
      <w:r w:rsidR="005B4215">
        <w:rPr>
          <w:rFonts w:ascii="AppleSystemUIFontBold" w:hAnsi="AppleSystemUIFontBold" w:cs="AppleSystemUIFontBold"/>
          <w:bCs/>
          <w:color w:val="353535"/>
        </w:rPr>
        <w:t>Test on local machine for Kubernetes cluster.</w:t>
      </w:r>
      <w:r w:rsidR="00DD5D1E">
        <w:rPr>
          <w:rFonts w:ascii="AppleSystemUIFontBold" w:hAnsi="AppleSystemUIFontBold" w:cs="AppleSystemUIFontBold"/>
          <w:bCs/>
          <w:color w:val="353535"/>
        </w:rPr>
        <w:t xml:space="preserve"> Setting up production type </w:t>
      </w:r>
    </w:p>
    <w:p w14:paraId="311D0E9C" w14:textId="77777777" w:rsidR="00040B35" w:rsidRDefault="00DD5D1E" w:rsidP="00F118A2">
      <w:pPr>
        <w:ind w:firstLine="720"/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  <w:t xml:space="preserve">Cluster in local is difficult because of memory issues. Using minikube </w:t>
      </w:r>
    </w:p>
    <w:p w14:paraId="246A0582" w14:textId="20D0231E" w:rsidR="00DD5D1E" w:rsidRDefault="00040B35" w:rsidP="00040B35">
      <w:pPr>
        <w:ind w:left="1440" w:firstLine="720"/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 xml:space="preserve">Which is an open source tool </w:t>
      </w:r>
      <w:r w:rsidR="00DD5D1E">
        <w:rPr>
          <w:rFonts w:ascii="AppleSystemUIFontBold" w:hAnsi="AppleSystemUIFontBold" w:cs="AppleSystemUIFontBold"/>
          <w:bCs/>
          <w:color w:val="353535"/>
        </w:rPr>
        <w:t xml:space="preserve">we </w:t>
      </w:r>
    </w:p>
    <w:p w14:paraId="18FBBE9F" w14:textId="77777777" w:rsidR="00040B35" w:rsidRDefault="00DD5D1E" w:rsidP="00040B35">
      <w:pPr>
        <w:ind w:firstLine="720"/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</w:r>
      <w:r w:rsidR="00040B35">
        <w:rPr>
          <w:rFonts w:ascii="AppleSystemUIFontBold" w:hAnsi="AppleSystemUIFontBold" w:cs="AppleSystemUIFontBold"/>
          <w:bCs/>
          <w:color w:val="353535"/>
        </w:rPr>
        <w:t>c</w:t>
      </w:r>
      <w:r>
        <w:rPr>
          <w:rFonts w:ascii="AppleSystemUIFontBold" w:hAnsi="AppleSystemUIFontBold" w:cs="AppleSystemUIFontBold"/>
          <w:bCs/>
          <w:color w:val="353535"/>
        </w:rPr>
        <w:t xml:space="preserve">an setup kubernters cluster (Master and Worker processes) on 1 </w:t>
      </w:r>
    </w:p>
    <w:p w14:paraId="7F749EC8" w14:textId="1FB4BEED" w:rsidR="00DD5D1E" w:rsidRDefault="00040B35" w:rsidP="00040B35">
      <w:pPr>
        <w:ind w:left="1440" w:firstLine="720"/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>machine</w:t>
      </w:r>
      <w:r w:rsidR="0016435A">
        <w:rPr>
          <w:rFonts w:ascii="AppleSystemUIFontBold" w:hAnsi="AppleSystemUIFontBold" w:cs="AppleSystemUIFontBold"/>
          <w:bCs/>
          <w:color w:val="353535"/>
        </w:rPr>
        <w:t>.</w:t>
      </w:r>
    </w:p>
    <w:p w14:paraId="680A0538" w14:textId="121C1250" w:rsidR="00040B35" w:rsidRDefault="00040B35" w:rsidP="00F118A2">
      <w:pPr>
        <w:ind w:firstLine="720"/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  <w:t xml:space="preserve">Minikube creates a virtual box on </w:t>
      </w:r>
      <w:r w:rsidR="008E340E">
        <w:rPr>
          <w:rFonts w:ascii="AppleSystemUIFontBold" w:hAnsi="AppleSystemUIFontBold" w:cs="AppleSystemUIFontBold"/>
          <w:bCs/>
          <w:color w:val="353535"/>
        </w:rPr>
        <w:t>machine.</w:t>
      </w:r>
      <w:r w:rsidR="003B0E95">
        <w:rPr>
          <w:rFonts w:ascii="AppleSystemUIFontBold" w:hAnsi="AppleSystemUIFontBold" w:cs="AppleSystemUIFontBold"/>
          <w:bCs/>
          <w:color w:val="353535"/>
        </w:rPr>
        <w:t xml:space="preserve"> Node run on that Virtual box.</w:t>
      </w:r>
    </w:p>
    <w:p w14:paraId="18E7DD28" w14:textId="092E21B4" w:rsidR="003B0E95" w:rsidRDefault="003B0E95" w:rsidP="00F118A2">
      <w:pPr>
        <w:ind w:firstLine="720"/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  <w:t>It is like 1 node K8 cluster.</w:t>
      </w:r>
    </w:p>
    <w:p w14:paraId="2686942D" w14:textId="7786217E" w:rsidR="009951D4" w:rsidRDefault="00976F7B" w:rsidP="007A3D83">
      <w:pPr>
        <w:ind w:left="720"/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br/>
      </w:r>
      <w:r w:rsidR="00F40785">
        <w:rPr>
          <w:rFonts w:ascii="AppleSystemUIFontBold" w:hAnsi="AppleSystemUIFontBold" w:cs="AppleSystemUIFontBold"/>
          <w:bCs/>
          <w:color w:val="353535"/>
        </w:rPr>
        <w:t xml:space="preserve">Kubectl -&gt; </w:t>
      </w:r>
      <w:r w:rsidR="00881F29">
        <w:rPr>
          <w:rFonts w:ascii="AppleSystemUIFontBold" w:hAnsi="AppleSystemUIFontBold" w:cs="AppleSystemUIFontBold"/>
          <w:bCs/>
          <w:color w:val="353535"/>
        </w:rPr>
        <w:t>It is a CLI tool to interact with K8.</w:t>
      </w:r>
      <w:r w:rsidR="009951D4">
        <w:rPr>
          <w:rFonts w:ascii="AppleSystemUIFontBold" w:hAnsi="AppleSystemUIFontBold" w:cs="AppleSystemUIFontBold"/>
          <w:bCs/>
          <w:color w:val="353535"/>
        </w:rPr>
        <w:t xml:space="preserve"> It is not only interact with Minikube, it can</w:t>
      </w:r>
    </w:p>
    <w:p w14:paraId="0E9B532E" w14:textId="65854BB0" w:rsidR="00057F07" w:rsidRDefault="009951D4" w:rsidP="009951D4">
      <w:pPr>
        <w:ind w:left="720" w:firstLine="720"/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>interact with any cloud cluster.</w:t>
      </w:r>
    </w:p>
    <w:p w14:paraId="3B1FB15A" w14:textId="19DE3AFF" w:rsidR="001612B4" w:rsidRDefault="001612B4" w:rsidP="009951D4">
      <w:pPr>
        <w:ind w:left="720" w:firstLine="720"/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lastRenderedPageBreak/>
        <w:t>brew install hyperkit</w:t>
      </w:r>
    </w:p>
    <w:p w14:paraId="2FEFB422" w14:textId="30BF4009" w:rsidR="001612B4" w:rsidRDefault="001612B4" w:rsidP="009951D4">
      <w:pPr>
        <w:ind w:left="720" w:firstLine="720"/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>brew install minikube</w:t>
      </w:r>
    </w:p>
    <w:p w14:paraId="43610222" w14:textId="5039A6C1" w:rsidR="00A15589" w:rsidRDefault="00A15589" w:rsidP="009951D4">
      <w:pPr>
        <w:ind w:left="720" w:firstLine="720"/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>minikube start –vm-driver=hyperkit</w:t>
      </w:r>
    </w:p>
    <w:p w14:paraId="235DCAC7" w14:textId="77777777" w:rsidR="00D75D2F" w:rsidRDefault="00D75D2F" w:rsidP="00ED3728">
      <w:pPr>
        <w:ind w:left="720" w:firstLine="720"/>
        <w:rPr>
          <w:rFonts w:ascii="AppleSystemUIFontBold" w:hAnsi="AppleSystemUIFontBold" w:cs="AppleSystemUIFontBold"/>
          <w:bCs/>
          <w:color w:val="353535"/>
        </w:rPr>
      </w:pPr>
    </w:p>
    <w:p w14:paraId="603902AB" w14:textId="062833D0" w:rsidR="00D75D2F" w:rsidRDefault="00D75D2F" w:rsidP="00ED3728">
      <w:pPr>
        <w:ind w:left="720" w:firstLine="720"/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>Getting status:</w:t>
      </w:r>
    </w:p>
    <w:p w14:paraId="28317848" w14:textId="0C1234DF" w:rsidR="00ED3728" w:rsidRDefault="00ED3728" w:rsidP="00D75D2F">
      <w:pPr>
        <w:ind w:left="1440" w:firstLine="720"/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>minikube status</w:t>
      </w:r>
    </w:p>
    <w:p w14:paraId="254DDA14" w14:textId="36B3FE71" w:rsidR="00572C32" w:rsidRDefault="00572C32" w:rsidP="00D75D2F">
      <w:pPr>
        <w:ind w:left="1440" w:firstLine="720"/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>kubectl get nodes</w:t>
      </w:r>
    </w:p>
    <w:p w14:paraId="3356EA56" w14:textId="77777777" w:rsidR="00255059" w:rsidRDefault="00ED3728" w:rsidP="00D75D2F">
      <w:pPr>
        <w:ind w:left="1440" w:firstLine="720"/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>kubectl get services</w:t>
      </w:r>
      <w:r w:rsidR="00D75D2F">
        <w:rPr>
          <w:rFonts w:ascii="AppleSystemUIFontBold" w:hAnsi="AppleSystemUIFontBold" w:cs="AppleSystemUIFontBold"/>
          <w:bCs/>
          <w:color w:val="353535"/>
        </w:rPr>
        <w:tab/>
      </w:r>
    </w:p>
    <w:p w14:paraId="55CAB68D" w14:textId="77777777" w:rsidR="00255059" w:rsidRDefault="00255059" w:rsidP="00255059">
      <w:pPr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  <w:t>Create Deployment:</w:t>
      </w:r>
    </w:p>
    <w:p w14:paraId="56BF0383" w14:textId="3903C302" w:rsidR="00033870" w:rsidRDefault="00255059" w:rsidP="00255059">
      <w:pPr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</w:r>
      <w:r w:rsidR="009165C5">
        <w:rPr>
          <w:rFonts w:ascii="AppleSystemUIFontBold" w:hAnsi="AppleSystemUIFontBold" w:cs="AppleSystemUIFontBold"/>
          <w:bCs/>
          <w:color w:val="353535"/>
        </w:rPr>
        <w:t>Kubectl create deployment NAME –image=image</w:t>
      </w:r>
      <w:r w:rsidR="0023134B">
        <w:rPr>
          <w:rFonts w:ascii="AppleSystemUIFontBold" w:hAnsi="AppleSystemUIFontBold" w:cs="AppleSystemUIFontBold"/>
          <w:bCs/>
          <w:color w:val="353535"/>
        </w:rPr>
        <w:t xml:space="preserve"> –option1 –option2</w:t>
      </w:r>
    </w:p>
    <w:p w14:paraId="378D74FB" w14:textId="77777777" w:rsidR="00E42279" w:rsidRDefault="00033870" w:rsidP="00255059">
      <w:pPr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  <w:t>Example-&gt; kubectl create deployment nginxdepl –image=nginx</w:t>
      </w:r>
    </w:p>
    <w:p w14:paraId="3785D23B" w14:textId="3D79F12B" w:rsidR="00211F55" w:rsidRDefault="00211F55" w:rsidP="00255059">
      <w:pPr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  <w:t>(or)</w:t>
      </w:r>
    </w:p>
    <w:p w14:paraId="23DF02C4" w14:textId="2AD81F74" w:rsidR="00211F55" w:rsidRDefault="00211F55" w:rsidP="00255059">
      <w:pPr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  <w:t>kubectl apply –f deployment.yaml</w:t>
      </w:r>
    </w:p>
    <w:p w14:paraId="10E6BC32" w14:textId="77777777" w:rsidR="00E42279" w:rsidRDefault="00E42279" w:rsidP="00255059">
      <w:pPr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</w:r>
    </w:p>
    <w:p w14:paraId="41E09C63" w14:textId="77777777" w:rsidR="00E42279" w:rsidRDefault="00E42279" w:rsidP="00255059">
      <w:pPr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  <w:t>Kubectl get deployment</w:t>
      </w:r>
    </w:p>
    <w:p w14:paraId="1F6565AA" w14:textId="77777777" w:rsidR="00C64B25" w:rsidRDefault="00E42279" w:rsidP="00255059">
      <w:pPr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  <w:t>Kubectl get pod</w:t>
      </w:r>
    </w:p>
    <w:p w14:paraId="5E8409F5" w14:textId="77777777" w:rsidR="0053769E" w:rsidRDefault="00C64B25" w:rsidP="00255059">
      <w:pPr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  <w:t>Kubectl logs PODNAME</w:t>
      </w:r>
    </w:p>
    <w:p w14:paraId="473A9150" w14:textId="77777777" w:rsidR="00E86F8D" w:rsidRDefault="0053769E" w:rsidP="00255059">
      <w:pPr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</w:r>
      <w:r>
        <w:rPr>
          <w:rFonts w:ascii="AppleSystemUIFontBold" w:hAnsi="AppleSystemUIFontBold" w:cs="AppleSystemUIFontBold"/>
          <w:bCs/>
          <w:color w:val="353535"/>
        </w:rPr>
        <w:tab/>
        <w:t>Kubectl exec –it PODNAME –bin/bash</w:t>
      </w:r>
      <w:r w:rsidR="00D75D2F">
        <w:rPr>
          <w:rFonts w:ascii="AppleSystemUIFontBold" w:hAnsi="AppleSystemUIFontBold" w:cs="AppleSystemUIFontBold"/>
          <w:bCs/>
          <w:color w:val="353535"/>
        </w:rPr>
        <w:tab/>
      </w:r>
    </w:p>
    <w:p w14:paraId="7A8697A8" w14:textId="77777777" w:rsidR="00E86F8D" w:rsidRDefault="00E86F8D" w:rsidP="00255059">
      <w:pPr>
        <w:rPr>
          <w:rFonts w:ascii="AppleSystemUIFontBold" w:hAnsi="AppleSystemUIFontBold" w:cs="AppleSystemUIFontBold"/>
          <w:bCs/>
          <w:color w:val="353535"/>
        </w:rPr>
      </w:pPr>
    </w:p>
    <w:p w14:paraId="6242A019" w14:textId="3EDB9899" w:rsidR="00E86F8D" w:rsidRDefault="00E86F8D" w:rsidP="00255059">
      <w:pPr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</w:r>
      <w:hyperlink r:id="rId5" w:history="1">
        <w:r w:rsidRPr="00835E7B">
          <w:rPr>
            <w:rStyle w:val="Hyperlink"/>
            <w:rFonts w:ascii="AppleSystemUIFontBold" w:hAnsi="AppleSystemUIFontBold" w:cs="AppleSystemUIFontBold"/>
            <w:bCs/>
          </w:rPr>
          <w:t>https://gitlab.com/nanuchi/youtube-tutorial-series/-/tree/master/demo-kubernetes-components</w:t>
        </w:r>
      </w:hyperlink>
    </w:p>
    <w:p w14:paraId="3022D0A3" w14:textId="11D69413" w:rsidR="00ED3728" w:rsidRDefault="00D75D2F" w:rsidP="00255059">
      <w:pPr>
        <w:rPr>
          <w:rFonts w:ascii="AppleSystemUIFontBold" w:hAnsi="AppleSystemUIFontBold" w:cs="AppleSystemUIFontBold"/>
          <w:bCs/>
          <w:color w:val="353535"/>
        </w:rPr>
      </w:pPr>
      <w:r>
        <w:rPr>
          <w:rFonts w:ascii="AppleSystemUIFontBold" w:hAnsi="AppleSystemUIFontBold" w:cs="AppleSystemUIFontBold"/>
          <w:bCs/>
          <w:color w:val="353535"/>
        </w:rPr>
        <w:tab/>
      </w:r>
      <w:hyperlink r:id="rId6" w:history="1">
        <w:r w:rsidR="00E86F8D" w:rsidRPr="00835E7B">
          <w:rPr>
            <w:rStyle w:val="Hyperlink"/>
            <w:rFonts w:ascii="AppleSystemUIFontBold" w:hAnsi="AppleSystemUIFontBold" w:cs="AppleSystemUIFontBold"/>
            <w:bCs/>
          </w:rPr>
          <w:t>https://gitlab.com/nanuchi/youtube-tutorial-series/-/tree/master/kubernetes-configuration-file-explained</w:t>
        </w:r>
      </w:hyperlink>
    </w:p>
    <w:p w14:paraId="4F516E9C" w14:textId="77777777" w:rsidR="00E86F8D" w:rsidRPr="00F04EDF" w:rsidRDefault="00E86F8D" w:rsidP="00255059">
      <w:bookmarkStart w:id="0" w:name="_GoBack"/>
      <w:bookmarkEnd w:id="0"/>
    </w:p>
    <w:sectPr w:rsidR="00E86F8D" w:rsidRPr="00F04EDF" w:rsidSect="00976F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29E"/>
    <w:rsid w:val="00033870"/>
    <w:rsid w:val="00040B35"/>
    <w:rsid w:val="00046317"/>
    <w:rsid w:val="000565C4"/>
    <w:rsid w:val="00057F07"/>
    <w:rsid w:val="000929BC"/>
    <w:rsid w:val="001612B4"/>
    <w:rsid w:val="0016435A"/>
    <w:rsid w:val="00181932"/>
    <w:rsid w:val="001A529E"/>
    <w:rsid w:val="001A74F0"/>
    <w:rsid w:val="00211F55"/>
    <w:rsid w:val="0023134B"/>
    <w:rsid w:val="00255059"/>
    <w:rsid w:val="002B06D0"/>
    <w:rsid w:val="00332218"/>
    <w:rsid w:val="003833C7"/>
    <w:rsid w:val="003B0E95"/>
    <w:rsid w:val="003D527A"/>
    <w:rsid w:val="003D7AA4"/>
    <w:rsid w:val="004975EA"/>
    <w:rsid w:val="00534590"/>
    <w:rsid w:val="0053769E"/>
    <w:rsid w:val="00572C32"/>
    <w:rsid w:val="005B4215"/>
    <w:rsid w:val="006863D7"/>
    <w:rsid w:val="006F3361"/>
    <w:rsid w:val="007A3D83"/>
    <w:rsid w:val="008344FE"/>
    <w:rsid w:val="00866F4D"/>
    <w:rsid w:val="00881F29"/>
    <w:rsid w:val="008E340E"/>
    <w:rsid w:val="009165C5"/>
    <w:rsid w:val="009352A6"/>
    <w:rsid w:val="00976F7B"/>
    <w:rsid w:val="009951D4"/>
    <w:rsid w:val="00A009C8"/>
    <w:rsid w:val="00A11F85"/>
    <w:rsid w:val="00A15589"/>
    <w:rsid w:val="00A51448"/>
    <w:rsid w:val="00AA490F"/>
    <w:rsid w:val="00AC3A8D"/>
    <w:rsid w:val="00B663CE"/>
    <w:rsid w:val="00C64B25"/>
    <w:rsid w:val="00D47983"/>
    <w:rsid w:val="00D616C5"/>
    <w:rsid w:val="00D71EF3"/>
    <w:rsid w:val="00D75D2F"/>
    <w:rsid w:val="00DD5D1E"/>
    <w:rsid w:val="00E42279"/>
    <w:rsid w:val="00E86F8D"/>
    <w:rsid w:val="00ED3728"/>
    <w:rsid w:val="00F04EDF"/>
    <w:rsid w:val="00F118A2"/>
    <w:rsid w:val="00F40785"/>
    <w:rsid w:val="00F9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74BD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F8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F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lab.com/nanuchi/youtube-tutorial-series/-/tree/master/demo-kubernetes-components" TargetMode="External"/><Relationship Id="rId6" Type="http://schemas.openxmlformats.org/officeDocument/2006/relationships/hyperlink" Target="https://gitlab.com/nanuchi/youtube-tutorial-series/-/tree/master/kubernetes-configuration-file-explaine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365</Words>
  <Characters>2083</Characters>
  <Application>Microsoft Macintosh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Gayam, Praneeth</dc:creator>
  <cp:keywords/>
  <dc:description/>
  <cp:lastModifiedBy>Praneeth Kumar Gayam</cp:lastModifiedBy>
  <cp:revision>54</cp:revision>
  <dcterms:created xsi:type="dcterms:W3CDTF">2019-09-05T14:22:00Z</dcterms:created>
  <dcterms:modified xsi:type="dcterms:W3CDTF">2021-02-25T16:24:00Z</dcterms:modified>
</cp:coreProperties>
</file>