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C10" w14:textId="77777777" w:rsidR="00264E45" w:rsidRDefault="00CF1B32" w:rsidP="00BE2EE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6"/>
          <w:szCs w:val="36"/>
          <w:u w:val="single"/>
        </w:rPr>
        <w:t>Preparation</w:t>
      </w:r>
      <w:r>
        <w:t xml:space="preserve"> </w:t>
      </w:r>
      <w:r>
        <w:tab/>
        <w:t xml:space="preserve"> 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90"/>
      </w:tblGrid>
      <w:tr w:rsidR="00264E45" w14:paraId="4A30ECC1" w14:textId="77777777" w:rsidTr="00D15677">
        <w:trPr>
          <w:trHeight w:val="8304"/>
        </w:trPr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0F9" w14:textId="77777777" w:rsidR="00264E45" w:rsidRDefault="00264E45">
            <w:pPr>
              <w:widowControl w:val="0"/>
              <w:spacing w:line="240" w:lineRule="auto"/>
              <w:rPr>
                <w:rFonts w:ascii="Special Elite" w:eastAsia="Special Elite" w:hAnsi="Special Elite" w:cs="Special Elite"/>
                <w:sz w:val="36"/>
                <w:szCs w:val="36"/>
              </w:rPr>
            </w:pPr>
          </w:p>
          <w:tbl>
            <w:tblPr>
              <w:tblStyle w:val="a1"/>
              <w:tblW w:w="8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"/>
              <w:gridCol w:w="5263"/>
              <w:gridCol w:w="2570"/>
            </w:tblGrid>
            <w:tr w:rsidR="00FB514D" w14:paraId="120AEE3D" w14:textId="77777777" w:rsidTr="00FB514D">
              <w:trPr>
                <w:trHeight w:val="240"/>
              </w:trPr>
              <w:tc>
                <w:tcPr>
                  <w:tcW w:w="372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E29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263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80C3B" w14:textId="77777777" w:rsidR="00264E45" w:rsidRDefault="00CF1B32">
                  <w:pPr>
                    <w:widowControl w:val="0"/>
                    <w:spacing w:line="240" w:lineRule="auto"/>
                  </w:pPr>
                  <w:r>
                    <w:t>Technologies</w:t>
                  </w:r>
                </w:p>
              </w:tc>
              <w:tc>
                <w:tcPr>
                  <w:tcW w:w="2570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1C42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</w:tr>
            <w:tr w:rsidR="00FB514D" w14:paraId="12808FE0" w14:textId="77777777" w:rsidTr="00FB514D">
              <w:trPr>
                <w:trHeight w:val="132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260F8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D686" w14:textId="6F1EF02E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UI: </w:t>
                  </w:r>
                  <w:r w:rsidR="00B8034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416835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1 Concept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br/>
                    <w:t xml:space="preserve">      </w:t>
                  </w:r>
                </w:p>
                <w:p w14:paraId="7CE890A4" w14:textId="71253862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B2175B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Java</w:t>
                  </w: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:</w:t>
                  </w:r>
                  <w:r w:rsidR="00373B19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1 Concept</w:t>
                  </w:r>
                </w:p>
                <w:p w14:paraId="0101EC1A" w14:textId="77777777" w:rsidR="00264E45" w:rsidRPr="007A606C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41CB5E83" w14:textId="4E022D01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DB: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1 Concept - w3schools, Hackerrank, leetcode</w:t>
                  </w:r>
                </w:p>
                <w:p w14:paraId="066D275D" w14:textId="7777777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31F5A2DB" w14:textId="1106E625" w:rsidR="00D637BE" w:rsidRPr="00D637BE" w:rsidRDefault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Cloud: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Azure - 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Udemy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2A61" w14:textId="2ED692EC" w:rsidR="00264E45" w:rsidRDefault="00B27CBB" w:rsidP="00B27CB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While doing the work try to learn more concepts</w:t>
                  </w:r>
                </w:p>
              </w:tc>
            </w:tr>
            <w:tr w:rsidR="00FB514D" w14:paraId="041E4497" w14:textId="77777777" w:rsidTr="00FB514D">
              <w:trPr>
                <w:trHeight w:val="1103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C4689" w14:textId="77777777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9F1DC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2C3409">
                    <w:rPr>
                      <w:rFonts w:ascii="Calibri" w:eastAsia="Calibri" w:hAnsi="Calibri" w:cs="Calibri"/>
                      <w:sz w:val="24"/>
                      <w:szCs w:val="24"/>
                    </w:rPr>
                    <w:t>DSA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: (Udemy, freecodecamp-youtube, geeksforgeeks,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Hackerrank, leetcode)</w:t>
                  </w:r>
                </w:p>
                <w:p w14:paraId="23903F25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6FD32716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Design:</w:t>
                  </w:r>
                </w:p>
                <w:p w14:paraId="123D6562" w14:textId="77777777" w:rsidR="00264E45" w:rsidRPr="00391587" w:rsidRDefault="00264E45" w:rsidP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70B03" w14:textId="281FECA6" w:rsidR="00264E45" w:rsidRDefault="00AB6744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Weekly 1</w:t>
                  </w:r>
                  <w:r w:rsidR="0055157B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concept</w:t>
                  </w:r>
                </w:p>
              </w:tc>
            </w:tr>
            <w:tr w:rsidR="00FB514D" w14:paraId="79575CEA" w14:textId="77777777" w:rsidTr="00FB514D">
              <w:trPr>
                <w:trHeight w:val="44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07C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10F49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Financial:</w:t>
                  </w:r>
                </w:p>
                <w:p w14:paraId="175420AA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Fin business (FRM, CFA):</w:t>
                  </w:r>
                </w:p>
                <w:p w14:paraId="1175D5A1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Funds(ETF, Mutual Funds - Active,</w:t>
                  </w:r>
                </w:p>
                <w:p w14:paraId="593FF80A" w14:textId="77777777" w:rsidR="00264E45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   Index):</w:t>
                  </w:r>
                </w:p>
                <w:p w14:paraId="061B7380" w14:textId="77777777" w:rsidR="00AB6744" w:rsidRDefault="00AB6744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2D2E435A" w14:textId="0BDB24EE" w:rsidR="00AB6744" w:rsidRPr="00AB6744" w:rsidRDefault="00AB6744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  <w:r w:rsidRPr="00AB6744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English</w:t>
                  </w:r>
                  <w:r w:rsidRPr="00AB6744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: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A777" w14:textId="1CA2A25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5B574CB5" w14:textId="06C60CCF" w:rsidR="00264E45" w:rsidRDefault="00264E45">
            <w:pPr>
              <w:widowControl w:val="0"/>
              <w:spacing w:line="240" w:lineRule="auto"/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FBE" w14:textId="77777777" w:rsidR="00264E45" w:rsidRDefault="00CF1B32">
            <w:pPr>
              <w:widowControl w:val="0"/>
              <w:spacing w:line="240" w:lineRule="auto"/>
            </w:pPr>
            <w:r>
              <w:rPr>
                <w:rFonts w:ascii="Special Elite" w:eastAsia="Special Elite" w:hAnsi="Special Elite" w:cs="Special Elite"/>
                <w:sz w:val="36"/>
                <w:szCs w:val="36"/>
              </w:rPr>
              <w:t xml:space="preserve">   </w:t>
            </w:r>
          </w:p>
        </w:tc>
        <w:bookmarkStart w:id="0" w:name="_GoBack"/>
        <w:bookmarkEnd w:id="0"/>
      </w:tr>
    </w:tbl>
    <w:p w14:paraId="51F7950F" w14:textId="77777777" w:rsidR="00264E45" w:rsidRDefault="00264E45">
      <w:pPr>
        <w:widowControl w:val="0"/>
        <w:spacing w:line="240" w:lineRule="auto"/>
        <w:rPr>
          <w:rFonts w:ascii="Special Elite" w:eastAsia="Special Elite" w:hAnsi="Special Elite" w:cs="Special Elite"/>
          <w:sz w:val="36"/>
          <w:szCs w:val="36"/>
        </w:rPr>
      </w:pPr>
    </w:p>
    <w:p w14:paraId="094D1031" w14:textId="77777777" w:rsidR="00264E45" w:rsidRDefault="00264E45">
      <w:pPr>
        <w:widowControl w:val="0"/>
        <w:spacing w:line="240" w:lineRule="auto"/>
      </w:pPr>
    </w:p>
    <w:sectPr w:rsidR="00264E4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BAC1A" w14:textId="77777777" w:rsidR="002C3409" w:rsidRDefault="002C3409" w:rsidP="00BE2EE4">
      <w:pPr>
        <w:spacing w:line="240" w:lineRule="auto"/>
      </w:pPr>
      <w:r>
        <w:separator/>
      </w:r>
    </w:p>
  </w:endnote>
  <w:endnote w:type="continuationSeparator" w:id="0">
    <w:p w14:paraId="2D2C598B" w14:textId="77777777" w:rsidR="002C3409" w:rsidRDefault="002C3409" w:rsidP="00BE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pecial Elite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B2513" w14:textId="77777777" w:rsidR="002C3409" w:rsidRDefault="002C3409" w:rsidP="00BE2EE4">
      <w:pPr>
        <w:spacing w:line="240" w:lineRule="auto"/>
      </w:pPr>
      <w:r>
        <w:separator/>
      </w:r>
    </w:p>
  </w:footnote>
  <w:footnote w:type="continuationSeparator" w:id="0">
    <w:p w14:paraId="0AAD78E8" w14:textId="77777777" w:rsidR="002C3409" w:rsidRDefault="002C3409" w:rsidP="00BE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9F60" w14:textId="309C52F0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6922F" wp14:editId="2623BB0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26049986" name="Text Box 2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3C2E2" w14:textId="3E784ABE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2692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LECT THE APPROPRIATE LABEL FROM THE        &quot;SENSITIVITY&quot; TAB ON THE HOME TOOL BAR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DA3C2E2" w14:textId="3E784ABE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B299" w14:textId="5D7BFC4E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B37AA" wp14:editId="2BF2D8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324197494" name="Text Box 3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1BCFC" w14:textId="150BFC4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8B3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LECT THE APPROPRIATE LABEL FROM THE        &quot;SENSITIVITY&quot; TAB ON THE HOME TOOL BAR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F91BCFC" w14:textId="150BFC4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0535C" w14:textId="7DFC90EF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512BBD" wp14:editId="2706CFA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62120017" name="Text Box 1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2F983" w14:textId="7AAB049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D512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LECT THE APPROPRIATE LABEL FROM THE        &quot;SENSITIVITY&quot; TAB ON THE HOME TOOL BAR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4B82F983" w14:textId="7AAB049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E6E"/>
    <w:multiLevelType w:val="multilevel"/>
    <w:tmpl w:val="A004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8706CE"/>
    <w:multiLevelType w:val="multilevel"/>
    <w:tmpl w:val="773E0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CD75BB"/>
    <w:multiLevelType w:val="multilevel"/>
    <w:tmpl w:val="AF6C4F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76E3700"/>
    <w:multiLevelType w:val="multilevel"/>
    <w:tmpl w:val="4FE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A57117"/>
    <w:multiLevelType w:val="multilevel"/>
    <w:tmpl w:val="90FA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E12D5"/>
    <w:multiLevelType w:val="multilevel"/>
    <w:tmpl w:val="5E94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CE0B16"/>
    <w:multiLevelType w:val="multilevel"/>
    <w:tmpl w:val="D33C3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A33244"/>
    <w:multiLevelType w:val="multilevel"/>
    <w:tmpl w:val="2A56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EE2382"/>
    <w:multiLevelType w:val="multilevel"/>
    <w:tmpl w:val="F3EC2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0977D1"/>
    <w:multiLevelType w:val="multilevel"/>
    <w:tmpl w:val="D368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5"/>
    <w:rsid w:val="000D0CCC"/>
    <w:rsid w:val="00264E45"/>
    <w:rsid w:val="002C3409"/>
    <w:rsid w:val="003449FA"/>
    <w:rsid w:val="00373B19"/>
    <w:rsid w:val="00391587"/>
    <w:rsid w:val="00416835"/>
    <w:rsid w:val="004F0A86"/>
    <w:rsid w:val="0055157B"/>
    <w:rsid w:val="005755E3"/>
    <w:rsid w:val="005E6325"/>
    <w:rsid w:val="006220A0"/>
    <w:rsid w:val="00643927"/>
    <w:rsid w:val="007A606C"/>
    <w:rsid w:val="007F5159"/>
    <w:rsid w:val="009D1642"/>
    <w:rsid w:val="00AB6744"/>
    <w:rsid w:val="00B2175B"/>
    <w:rsid w:val="00B27CBB"/>
    <w:rsid w:val="00B8034C"/>
    <w:rsid w:val="00BE2EE4"/>
    <w:rsid w:val="00C508A7"/>
    <w:rsid w:val="00C80F48"/>
    <w:rsid w:val="00CA16C1"/>
    <w:rsid w:val="00CB7A07"/>
    <w:rsid w:val="00CF1B32"/>
    <w:rsid w:val="00D15677"/>
    <w:rsid w:val="00D3724B"/>
    <w:rsid w:val="00D47145"/>
    <w:rsid w:val="00D637BE"/>
    <w:rsid w:val="00F4255F"/>
    <w:rsid w:val="00FB514D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1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 Gayam</cp:lastModifiedBy>
  <cp:revision>30</cp:revision>
  <dcterms:created xsi:type="dcterms:W3CDTF">2024-01-18T20:14:00Z</dcterms:created>
  <dcterms:modified xsi:type="dcterms:W3CDTF">2024-05-17T02:41:00Z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5d1c0f51,5af5acc2,4eeda676</vt:lpwstr>
  </property>
  <property fmtid="{D5CDD505-2E9C-101B-9397-08002B2CF9AE}" pid="3" name="ClassificationWatermarkFontProps">
    <vt:lpwstr>#000000,20,Calibri</vt:lpwstr>
  </property>
  <property fmtid="{D5CDD505-2E9C-101B-9397-08002B2CF9AE}" pid="4" name="ClassificationWatermarkText">
    <vt:lpwstr>SELECT THE APPROPRIATE LABEL FROM THE        "SENSITIVITY" TAB ON THE HOME TOOL BAR</vt:lpwstr>
  </property>
  <property fmtid="{D5CDD505-2E9C-101B-9397-08002B2CF9AE}" pid="5" name="MSIP_Label_2ec35f47-6181-42f2-97b9-44eb3cb3949d_Enabled">
    <vt:lpwstr>true</vt:lpwstr>
  </property>
  <property fmtid="{D5CDD505-2E9C-101B-9397-08002B2CF9AE}" pid="6" name="MSIP_Label_2ec35f47-6181-42f2-97b9-44eb3cb3949d_SetDate">
    <vt:lpwstr>2024-01-18T20:15:10Z</vt:lpwstr>
  </property>
  <property fmtid="{D5CDD505-2E9C-101B-9397-08002B2CF9AE}" pid="7" name="MSIP_Label_2ec35f47-6181-42f2-97b9-44eb3cb3949d_Method">
    <vt:lpwstr>Standard</vt:lpwstr>
  </property>
  <property fmtid="{D5CDD505-2E9C-101B-9397-08002B2CF9AE}" pid="8" name="MSIP_Label_2ec35f47-6181-42f2-97b9-44eb3cb3949d_Name">
    <vt:lpwstr>Penske Default</vt:lpwstr>
  </property>
  <property fmtid="{D5CDD505-2E9C-101B-9397-08002B2CF9AE}" pid="9" name="MSIP_Label_2ec35f47-6181-42f2-97b9-44eb3cb3949d_SiteId">
    <vt:lpwstr>63a58ffd-6b1b-4280-841c-512709a3f7c3</vt:lpwstr>
  </property>
  <property fmtid="{D5CDD505-2E9C-101B-9397-08002B2CF9AE}" pid="10" name="MSIP_Label_2ec35f47-6181-42f2-97b9-44eb3cb3949d_ActionId">
    <vt:lpwstr>71234bc6-597c-4a9b-b7ee-11db36629a2e</vt:lpwstr>
  </property>
  <property fmtid="{D5CDD505-2E9C-101B-9397-08002B2CF9AE}" pid="11" name="MSIP_Label_2ec35f47-6181-42f2-97b9-44eb3cb3949d_ContentBits">
    <vt:lpwstr>4</vt:lpwstr>
  </property>
</Properties>
</file>