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039A9D">
      <w:pPr>
        <w:pStyle w:val="17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                                                    </w:t>
      </w:r>
      <w:bookmarkStart w:id="0" w:name="_GoBack"/>
      <w:bookmarkEnd w:id="0"/>
    </w:p>
    <w:p w14:paraId="692D877F">
      <w:pPr>
        <w:pStyle w:val="17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GITHUB </w:t>
      </w:r>
    </w:p>
    <w:p w14:paraId="03C74007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EXPERIMENT - 14</w:t>
      </w:r>
    </w:p>
    <w:p w14:paraId="32AE931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6C701208">
      <w:pPr>
        <w:pStyle w:val="39"/>
        <w:spacing w:before="7" w:line="244" w:lineRule="auto"/>
        <w:ind w:left="100"/>
      </w:pPr>
      <w:r>
        <w:t>Demonstrate how to work collaboratively in Git/GitHub on a project using the fork-and-pull request workflow.</w:t>
      </w:r>
    </w:p>
    <w:p w14:paraId="736D082B">
      <w:pPr>
        <w:pStyle w:val="39"/>
        <w:spacing w:before="7" w:line="244" w:lineRule="auto"/>
        <w:ind w:left="100"/>
      </w:pPr>
    </w:p>
    <w:p w14:paraId="6C20FE6A">
      <w:pPr>
        <w:pStyle w:val="39"/>
        <w:spacing w:before="7" w:line="244" w:lineRule="auto"/>
        <w:ind w:left="100"/>
      </w:pPr>
    </w:p>
    <w:p w14:paraId="640814D0">
      <w:r>
        <w:drawing>
          <wp:inline distT="0" distB="0" distL="0" distR="0">
            <wp:extent cx="5727700" cy="2527300"/>
            <wp:effectExtent l="0" t="0" r="6350" b="6350"/>
            <wp:docPr id="1184106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10664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52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156CF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EXPERIMENT – 20</w:t>
      </w:r>
    </w:p>
    <w:p w14:paraId="3B5747B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6FE566BC">
      <w:pPr>
        <w:pStyle w:val="39"/>
        <w:spacing w:before="8"/>
        <w:ind w:left="100"/>
      </w:pPr>
      <w:r>
        <w:rPr>
          <w:b/>
          <w:bCs/>
          <w:sz w:val="36"/>
          <w:szCs w:val="36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253365</wp:posOffset>
            </wp:positionV>
            <wp:extent cx="5934710" cy="2780665"/>
            <wp:effectExtent l="0" t="0" r="8890" b="635"/>
            <wp:wrapTight wrapText="bothSides">
              <wp:wrapPolygon>
                <wp:start x="0" y="0"/>
                <wp:lineTo x="0" y="21457"/>
                <wp:lineTo x="21563" y="21457"/>
                <wp:lineTo x="21563" y="0"/>
                <wp:lineTo x="0" y="0"/>
              </wp:wrapPolygon>
            </wp:wrapTight>
            <wp:docPr id="7433040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304032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2780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 xml:space="preserve">       Create</w:t>
      </w:r>
      <w:r>
        <w:rPr>
          <w:spacing w:val="9"/>
        </w:rPr>
        <w:t xml:space="preserve"> </w:t>
      </w:r>
      <w:r>
        <w:t>a</w:t>
      </w:r>
      <w:r>
        <w:rPr>
          <w:spacing w:val="12"/>
        </w:rPr>
        <w:t xml:space="preserve"> </w:t>
      </w:r>
      <w:r>
        <w:t>GitHub</w:t>
      </w:r>
      <w:r>
        <w:rPr>
          <w:spacing w:val="9"/>
        </w:rPr>
        <w:t xml:space="preserve"> </w:t>
      </w:r>
      <w:r>
        <w:t>Repository</w:t>
      </w:r>
      <w:r>
        <w:rPr>
          <w:spacing w:val="8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Implement</w:t>
      </w:r>
      <w:r>
        <w:rPr>
          <w:spacing w:val="3"/>
        </w:rPr>
        <w:t xml:space="preserve"> </w:t>
      </w:r>
      <w:r>
        <w:t>Version</w:t>
      </w:r>
      <w:r>
        <w:rPr>
          <w:spacing w:val="12"/>
        </w:rPr>
        <w:t xml:space="preserve"> </w:t>
      </w:r>
      <w:r>
        <w:rPr>
          <w:spacing w:val="-2"/>
        </w:rPr>
        <w:t>Control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2046"/>
    <w:rsid w:val="00011DAC"/>
    <w:rsid w:val="000136DB"/>
    <w:rsid w:val="000542E6"/>
    <w:rsid w:val="00101130"/>
    <w:rsid w:val="00120A01"/>
    <w:rsid w:val="0013402D"/>
    <w:rsid w:val="00137531"/>
    <w:rsid w:val="00147139"/>
    <w:rsid w:val="00163330"/>
    <w:rsid w:val="00175BB5"/>
    <w:rsid w:val="001B5157"/>
    <w:rsid w:val="001E2BF7"/>
    <w:rsid w:val="00210E17"/>
    <w:rsid w:val="002236DD"/>
    <w:rsid w:val="00252992"/>
    <w:rsid w:val="00273ED1"/>
    <w:rsid w:val="00276FAF"/>
    <w:rsid w:val="0033749F"/>
    <w:rsid w:val="00342E27"/>
    <w:rsid w:val="00357C9F"/>
    <w:rsid w:val="00357F9B"/>
    <w:rsid w:val="00370C6D"/>
    <w:rsid w:val="003B1664"/>
    <w:rsid w:val="00444A5F"/>
    <w:rsid w:val="0046434C"/>
    <w:rsid w:val="00500D1A"/>
    <w:rsid w:val="00525C33"/>
    <w:rsid w:val="00585A9C"/>
    <w:rsid w:val="005B60C6"/>
    <w:rsid w:val="005F3ACA"/>
    <w:rsid w:val="006D49E7"/>
    <w:rsid w:val="006E1AE2"/>
    <w:rsid w:val="007F612E"/>
    <w:rsid w:val="0083559E"/>
    <w:rsid w:val="0086537B"/>
    <w:rsid w:val="009532D0"/>
    <w:rsid w:val="00966F8B"/>
    <w:rsid w:val="00992B9D"/>
    <w:rsid w:val="009E036B"/>
    <w:rsid w:val="00A60A63"/>
    <w:rsid w:val="00AA411C"/>
    <w:rsid w:val="00AC3499"/>
    <w:rsid w:val="00AF1E5F"/>
    <w:rsid w:val="00AF26DE"/>
    <w:rsid w:val="00B41D17"/>
    <w:rsid w:val="00B82855"/>
    <w:rsid w:val="00BA1900"/>
    <w:rsid w:val="00BC2569"/>
    <w:rsid w:val="00BE6995"/>
    <w:rsid w:val="00BE6B13"/>
    <w:rsid w:val="00BF6E01"/>
    <w:rsid w:val="00C158E2"/>
    <w:rsid w:val="00C36E6C"/>
    <w:rsid w:val="00D02046"/>
    <w:rsid w:val="00D83CD4"/>
    <w:rsid w:val="00D87BCA"/>
    <w:rsid w:val="00DC6CD3"/>
    <w:rsid w:val="00DC72D8"/>
    <w:rsid w:val="00DD67AF"/>
    <w:rsid w:val="00DF2A7F"/>
    <w:rsid w:val="00DF4CE8"/>
    <w:rsid w:val="00E416B9"/>
    <w:rsid w:val="00E679E2"/>
    <w:rsid w:val="00E80059"/>
    <w:rsid w:val="00EC5B88"/>
    <w:rsid w:val="00EE2927"/>
    <w:rsid w:val="00EE38C8"/>
    <w:rsid w:val="00F14106"/>
    <w:rsid w:val="00F87D74"/>
    <w:rsid w:val="00FC5689"/>
    <w:rsid w:val="1A871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7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6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5">
    <w:name w:val="Hyperlink"/>
    <w:basedOn w:val="11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Intense Quote Char"/>
    <w:basedOn w:val="11"/>
    <w:link w:val="33"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Header Char"/>
    <w:basedOn w:val="11"/>
    <w:link w:val="14"/>
    <w:uiPriority w:val="99"/>
  </w:style>
  <w:style w:type="character" w:customStyle="1" w:styleId="37">
    <w:name w:val="Footer Char"/>
    <w:basedOn w:val="11"/>
    <w:link w:val="13"/>
    <w:uiPriority w:val="99"/>
  </w:style>
  <w:style w:type="character" w:customStyle="1" w:styleId="38">
    <w:name w:val="Unresolved Mention"/>
    <w:basedOn w:val="11"/>
    <w:semiHidden/>
    <w:unhideWhenUsed/>
    <w:uiPriority w:val="99"/>
    <w:rPr>
      <w:color w:val="605E5C"/>
      <w:shd w:val="clear" w:color="auto" w:fill="E1DFDD"/>
    </w:rPr>
  </w:style>
  <w:style w:type="paragraph" w:customStyle="1" w:styleId="39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kern w:val="0"/>
      <w:lang w:val="en-US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39</Words>
  <Characters>217</Characters>
  <Lines>2</Lines>
  <Paragraphs>1</Paragraphs>
  <TotalTime>1</TotalTime>
  <ScaleCrop>false</ScaleCrop>
  <LinksUpToDate>false</LinksUpToDate>
  <CharactersWithSpaces>399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2026-08-27T05:35:00Z</dcterms:created>
  <dc:creator>Vidula Sudha</dc:creator>
  <cp:lastModifiedBy>Gaayu Gaayana</cp:lastModifiedBy>
  <cp:lastPrinted>2026-08-20T08:56:00Z</cp:lastPrinted>
  <dcterms:modified xsi:type="dcterms:W3CDTF">2026-09-04T01:42:56Z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eyJoZGlkIjoiZjMyNjJmMzMwMzc2NTBmNjQ1M2NkYThmY2JhNzgzMjQiLCJ1c2VySWQiOiI1Njc1MDYxMzQwNjMifQ==</vt:lpwstr>
  </property>
  <property fmtid="{D5CDD505-2E9C-101B-9397-08002B2CF9AE}" pid="3" name="KSOProductBuildVer">
    <vt:lpwstr>1033-12.1.0.28032</vt:lpwstr>
  </property>
  <property fmtid="{D5CDD505-2E9C-101B-9397-08002B2CF9AE}" pid="4" name="ICV">
    <vt:lpwstr>A4C349C98F3C49CFA84DCAB77A049ADB_13</vt:lpwstr>
  </property>
</Properties>
</file>