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 xml:space="preserve">ගයාන්</w:t>
      </w:r>
      <w:bookmarkStart w:id="0" w:name="__DdeLink__6_1015123876"/>
      <w:r>
        <w:rPr>
          <w:rFonts w:eastAsia="Abhaya Libre" w:cs="Abhaya Libre" w:ascii="Abhaya Libre" w:hAnsi="Abhaya Libre"/>
        </w:rPr>
        <w:t/>
      </w:r>
      <w:bookmarkEnd w:id="0"/>
      <w:r>
        <w:rPr>
          <w:rFonts w:eastAsia="Abhaya Libre" w:cs="Abhaya Libre" w:ascii="Abhaya Libre" w:hAnsi="Abhaya Libre"/>
        </w:rPr>
        <w:t xml:space="preserve"> මධූශංඛ,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 xml:space="preserve">Fri Apr 24 2020 23:13:34 GMT+0530 (+0530),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 xml:space="preserve">0714254030</w:t>
      </w:r>
      <w:r>
        <w:rPr>
          <w:rFonts w:eastAsia="Abhaya Libre" w:cs="Abhaya Libre" w:ascii="Abhaya Libre" w:hAnsi="Abhaya Libre"/>
        </w:rPr>
        <w:t/>
      </w:r>
      <w:r>
        <w:rPr>
          <w:rFonts w:eastAsia="Abhaya Libre" w:cs="Abhaya Libre" w:ascii="Abhaya Libre" w:hAnsi="Abhaya Libre"/>
        </w:rPr>
        <w:t xml:space="preserve">.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/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ab/>
        <w:tab/>
      </w:r>
      <w:r>
        <w:rPr>
          <w:rFonts w:eastAsia="Abhaya Libre" w:cs="Abhaya Libre" w:ascii="Abhaya Libre" w:hAnsi="Abhaya Libre"/>
        </w:rPr>
        <w:t xml:space="preserve">Mr. </w:t>
      </w:r>
      <w:r>
        <w:rPr>
          <w:rFonts w:eastAsia="Abhaya Libre" w:cs="Abhaya Libre" w:ascii="Abhaya Libre" w:hAnsi="Abhaya Libre"/>
        </w:rPr>
        <w:t xml:space="preserve">ගයාන් is </w:t>
      </w:r>
      <w:r>
        <w:rPr>
          <w:rFonts w:eastAsia="Abhaya Libre" w:cs="Abhaya Libre" w:ascii="Abhaya Libre" w:hAnsi="Abhaya Libre"/>
        </w:rPr>
        <w:t xml:space="preserve">very </w:t>
      </w:r>
      <w:r>
        <w:rPr>
          <w:rFonts w:eastAsia="Abhaya Libre" w:cs="Abhaya Libre" w:ascii="Abhaya Libre" w:hAnsi="Abhaya Libre"/>
        </w:rPr>
        <w:t>good.</w:t>
      </w:r>
    </w:p>
    <w:p>
      <w:pPr>
        <w:pStyle w:val="Normal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9</Words>
  <Characters>68</Characters>
  <CharactersWithSpaces>75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2020-04-21T23:30:58Z</dcterms:modified>
  <cp:revision>4</cp:revision>
  <dc:subject/>
  <dc:title/>
</cp:coreProperties>
</file>