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 w:before="240" w:after="200"/>
        <w:rPr/>
      </w:pPr>
      <w:r>
        <w:rPr>
          <w:rFonts w:eastAsia="Abhaya Libre" w:cs="Abhaya Libre" w:ascii="Abhaya Libre" w:hAnsi="Abhaya Libre"/>
        </w:rPr>
        <w:t>First Name = {</w:t>
      </w:r>
      <w:bookmarkStart w:id="0" w:name="__DdeLink__15_3120255575"/>
      <w:bookmarkStart w:id="1" w:name="__DdeLink__6_1015123876"/>
      <w:r>
        <w:rPr>
          <w:rFonts w:eastAsia="Abhaya Libre" w:cs="Abhaya Libre" w:ascii="Abhaya Libre" w:hAnsi="Abhaya Libre"/>
        </w:rPr>
        <w:t>firstName</w:t>
      </w:r>
      <w:bookmarkEnd w:id="0"/>
      <w:bookmarkEnd w:id="1"/>
      <w:r>
        <w:rPr>
          <w:rFonts w:eastAsia="Abhaya Libre" w:cs="Abhaya Libre" w:ascii="Abhaya Libre" w:hAnsi="Abhaya Libre"/>
        </w:rPr>
        <w:t xml:space="preserve">} 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Last Name = {lastName}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Phone Number = {phoneNumber}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Email = {email}</w:t>
      </w:r>
    </w:p>
    <w:p>
      <w:pPr>
        <w:pStyle w:val="Normal"/>
        <w:spacing w:lineRule="auto" w:line="276" w:before="240" w:after="200"/>
        <w:rPr>
          <w:rFonts w:ascii="Abhaya Libre" w:hAnsi="Abhaya Libre" w:eastAsia="Abhaya Libre" w:cs="Abhaya Libre"/>
        </w:rPr>
      </w:pPr>
      <w:r>
        <w:rPr>
          <w:rFonts w:eastAsia="Abhaya Libre" w:cs="Abhaya Libre" w:ascii="Abhaya Libre" w:hAnsi="Abhaya Libre"/>
        </w:rPr>
        <w:t>Date = {</w:t>
      </w:r>
      <w:bookmarkStart w:id="2" w:name="__DdeLink__44_80598355"/>
      <w:r>
        <w:rPr>
          <w:rFonts w:eastAsia="Abhaya Libre" w:cs="Abhaya Libre" w:ascii="Abhaya Libre" w:hAnsi="Abhaya Libre"/>
        </w:rPr>
        <w:t>date</w:t>
      </w:r>
      <w:bookmarkEnd w:id="2"/>
      <w:r>
        <w:rPr>
          <w:rFonts w:eastAsia="Abhaya Libre" w:cs="Abhaya Libre" w:ascii="Abhaya Libre" w:hAnsi="Abhaya Libre"/>
        </w:rPr>
        <w:t>}</w:t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bhaya Libr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Normal"/>
    <w:next w:val="Normal"/>
    <w:qFormat/>
    <w:pPr>
      <w:keepNext w:val="true"/>
      <w:keepLines/>
      <w:widowControl w:val="false"/>
      <w:bidi w:val="0"/>
      <w:spacing w:lineRule="auto" w:line="240" w:before="480" w:after="120"/>
      <w:jc w:val="left"/>
    </w:pPr>
    <w:rPr>
      <w:rFonts w:ascii="Liberation Serif" w:hAnsi="Liberation Serif" w:eastAsia="Liberation Serif" w:cs="Liberation Serif"/>
      <w:b/>
      <w:color w:val="auto"/>
      <w:kern w:val="0"/>
      <w:sz w:val="48"/>
      <w:szCs w:val="48"/>
      <w:lang w:val="en-US" w:eastAsia="zh-CN" w:bidi="hi-IN"/>
    </w:rPr>
  </w:style>
  <w:style w:type="paragraph" w:styleId="Heading2">
    <w:name w:val="Heading 2"/>
    <w:basedOn w:val="Normal"/>
    <w:next w:val="Normal"/>
    <w:qFormat/>
    <w:pPr>
      <w:keepNext w:val="true"/>
      <w:keepLines/>
      <w:widowControl w:val="false"/>
      <w:bidi w:val="0"/>
      <w:spacing w:lineRule="auto" w:line="240" w:before="36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36"/>
      <w:szCs w:val="36"/>
      <w:lang w:val="en-US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Liberation Serif" w:hAnsi="Liberation Serif" w:eastAsia="Liberation Serif" w:cs="Liberation Serif"/>
      <w:b/>
      <w:color w:val="auto"/>
      <w:kern w:val="0"/>
      <w:sz w:val="28"/>
      <w:szCs w:val="28"/>
      <w:lang w:val="en-US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4"/>
      <w:szCs w:val="24"/>
      <w:lang w:val="en-US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2"/>
      <w:szCs w:val="22"/>
      <w:lang w:val="en-US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Liberation Serif" w:hAnsi="Liberation Serif" w:eastAsia="Liberation Serif" w:cs="Liberation Serif"/>
      <w:b/>
      <w:color w:val="auto"/>
      <w:kern w:val="0"/>
      <w:sz w:val="20"/>
      <w:szCs w:val="20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kinsoku w:val="true"/>
      <w:overflowPunct w:val="true"/>
      <w:autoSpaceDE w:val="true"/>
      <w:bidi w:val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RzLYssXvOPFs3UcGVPnzKZHi+Hw==">AMUW2mXLM4v6jXJMxqfZJkRugnT6+MtznC2YRSay0OIDC0LW0JRj8y8/V3VqsZu1v2g3Aq2+LiyrK/0lXPZnjnZ7snL/XSs2tgJEKKcKi/81f8zQJKGtoBc=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1</Pages>
  <Words>18</Words>
  <Characters>89</Characters>
  <CharactersWithSpaces>103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2020-05-06T20:20:48Z</dcterms:modified>
  <cp:revision>6</cp:revision>
  <dc:subject/>
  <dc:title/>
</cp:coreProperties>
</file>