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1701" w14:textId="26D7EA8B" w:rsidR="00F7358D" w:rsidRPr="00B267BE" w:rsidRDefault="00623E3E" w:rsidP="00623E3E">
      <w:pPr>
        <w:pStyle w:val="Subtitle"/>
        <w:jc w:val="center"/>
        <w:rPr>
          <w:sz w:val="40"/>
          <w:szCs w:val="40"/>
        </w:rPr>
      </w:pPr>
      <w:proofErr w:type="spellStart"/>
      <w:proofErr w:type="gramStart"/>
      <w:r w:rsidRPr="00B267BE">
        <w:rPr>
          <w:sz w:val="40"/>
          <w:szCs w:val="40"/>
        </w:rPr>
        <w:t>GreenPath</w:t>
      </w:r>
      <w:proofErr w:type="spellEnd"/>
      <w:r w:rsidR="0052032F">
        <w:rPr>
          <w:sz w:val="40"/>
          <w:szCs w:val="40"/>
        </w:rPr>
        <w:t xml:space="preserve"> :</w:t>
      </w:r>
      <w:proofErr w:type="gramEnd"/>
      <w:r w:rsidR="0052032F">
        <w:rPr>
          <w:sz w:val="40"/>
          <w:szCs w:val="40"/>
        </w:rPr>
        <w:t xml:space="preserve"> </w:t>
      </w:r>
      <w:r w:rsidR="0052032F" w:rsidRPr="0052032F">
        <w:t>Tracking Your Carbon Footprint and Beyond</w:t>
      </w:r>
    </w:p>
    <w:p w14:paraId="128947F3" w14:textId="383AC9C7" w:rsidR="00F7358D" w:rsidRPr="00B267BE" w:rsidRDefault="00F7358D" w:rsidP="00F7358D">
      <w:pPr>
        <w:rPr>
          <w:rFonts w:cs="Calibr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73"/>
        <w:tblW w:w="8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2551"/>
      </w:tblGrid>
      <w:tr w:rsidR="00F7358D" w:rsidRPr="00B267BE" w14:paraId="4E5C1F81" w14:textId="77777777" w:rsidTr="004868B6">
        <w:trPr>
          <w:trHeight w:val="345"/>
        </w:trPr>
        <w:tc>
          <w:tcPr>
            <w:tcW w:w="594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3799ECCD" w14:textId="77777777" w:rsidR="00F7358D" w:rsidRPr="00B267BE" w:rsidRDefault="00F7358D" w:rsidP="004868B6">
            <w:pPr>
              <w:spacing w:after="0" w:line="240" w:lineRule="auto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Name </w:t>
            </w:r>
          </w:p>
        </w:tc>
        <w:tc>
          <w:tcPr>
            <w:tcW w:w="25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271E3ECE" w14:textId="77777777" w:rsidR="00F7358D" w:rsidRPr="00B267BE" w:rsidRDefault="00F7358D" w:rsidP="004868B6">
            <w:pPr>
              <w:spacing w:after="0" w:line="240" w:lineRule="auto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Student ID</w:t>
            </w:r>
          </w:p>
        </w:tc>
      </w:tr>
      <w:tr w:rsidR="00F7358D" w:rsidRPr="00B267BE" w14:paraId="578648A1" w14:textId="77777777" w:rsidTr="004868B6">
        <w:trPr>
          <w:trHeight w:val="397"/>
        </w:trPr>
        <w:tc>
          <w:tcPr>
            <w:tcW w:w="594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3F317A52" w14:textId="77777777" w:rsidR="00F7358D" w:rsidRPr="00B267BE" w:rsidRDefault="00F7358D" w:rsidP="004868B6">
            <w:pPr>
              <w:spacing w:after="0" w:line="240" w:lineRule="auto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Subasinghe Mudiyanselage Indika Gayashan Upasena</w:t>
            </w:r>
          </w:p>
        </w:tc>
        <w:tc>
          <w:tcPr>
            <w:tcW w:w="25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682E6930" w14:textId="77777777" w:rsidR="00F7358D" w:rsidRPr="00B267BE" w:rsidRDefault="00F7358D" w:rsidP="004868B6">
            <w:pPr>
              <w:spacing w:after="0" w:line="240" w:lineRule="auto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300362878</w:t>
            </w:r>
          </w:p>
        </w:tc>
      </w:tr>
    </w:tbl>
    <w:p w14:paraId="6105827C" w14:textId="77777777" w:rsidR="0064379C" w:rsidRPr="00B267BE" w:rsidRDefault="0064379C"/>
    <w:p w14:paraId="05E479EB" w14:textId="77777777" w:rsidR="0067518F" w:rsidRPr="00B267BE" w:rsidRDefault="0067518F" w:rsidP="00623E3E">
      <w:pPr>
        <w:jc w:val="center"/>
        <w:rPr>
          <w:rFonts w:cs="Calibri"/>
          <w:b/>
          <w:bCs/>
          <w:sz w:val="24"/>
          <w:szCs w:val="24"/>
        </w:rPr>
      </w:pPr>
    </w:p>
    <w:p w14:paraId="505CD168" w14:textId="2322B773" w:rsidR="00623E3E" w:rsidRPr="00B267BE" w:rsidRDefault="00623E3E" w:rsidP="00623E3E">
      <w:pPr>
        <w:jc w:val="center"/>
        <w:rPr>
          <w:rFonts w:cs="Calibri"/>
          <w:b/>
          <w:bCs/>
          <w:sz w:val="24"/>
          <w:szCs w:val="24"/>
        </w:rPr>
      </w:pPr>
      <w:r w:rsidRPr="00B267BE">
        <w:rPr>
          <w:rFonts w:cs="Calibri"/>
          <w:b/>
          <w:bCs/>
          <w:sz w:val="24"/>
          <w:szCs w:val="24"/>
        </w:rPr>
        <w:t>CSIS-4495-001</w:t>
      </w:r>
    </w:p>
    <w:p w14:paraId="2B996A0F" w14:textId="77777777" w:rsidR="0067518F" w:rsidRPr="00B267BE" w:rsidRDefault="0067518F" w:rsidP="0067518F"/>
    <w:p w14:paraId="407F08E2" w14:textId="77777777" w:rsidR="0067518F" w:rsidRPr="00B267BE" w:rsidRDefault="0067518F" w:rsidP="0067518F"/>
    <w:p w14:paraId="512C18E0" w14:textId="77777777" w:rsidR="0067518F" w:rsidRPr="00B267BE" w:rsidRDefault="0067518F" w:rsidP="0067518F"/>
    <w:p w14:paraId="0FC90B0D" w14:textId="77777777" w:rsidR="0067518F" w:rsidRPr="00B267BE" w:rsidRDefault="0067518F" w:rsidP="0067518F"/>
    <w:p w14:paraId="26B23CC8" w14:textId="77777777" w:rsidR="0067518F" w:rsidRPr="00B267BE" w:rsidRDefault="0067518F" w:rsidP="0067518F"/>
    <w:p w14:paraId="0FAD101B" w14:textId="77777777" w:rsidR="0067518F" w:rsidRPr="00B267BE" w:rsidRDefault="0067518F" w:rsidP="0067518F"/>
    <w:p w14:paraId="733B1287" w14:textId="77777777" w:rsidR="0067518F" w:rsidRPr="00B267BE" w:rsidRDefault="0067518F" w:rsidP="0067518F"/>
    <w:p w14:paraId="69C0C62E" w14:textId="77777777" w:rsidR="0067518F" w:rsidRPr="00B267BE" w:rsidRDefault="0067518F" w:rsidP="0067518F"/>
    <w:p w14:paraId="79C84CCE" w14:textId="77777777" w:rsidR="0067518F" w:rsidRPr="00B267BE" w:rsidRDefault="0067518F" w:rsidP="0067518F"/>
    <w:p w14:paraId="3004D9F8" w14:textId="77777777" w:rsidR="0067518F" w:rsidRPr="00B267BE" w:rsidRDefault="0067518F" w:rsidP="0067518F"/>
    <w:p w14:paraId="163BCCBC" w14:textId="77777777" w:rsidR="0067518F" w:rsidRPr="00B267BE" w:rsidRDefault="0067518F" w:rsidP="0067518F"/>
    <w:p w14:paraId="597303AD" w14:textId="77777777" w:rsidR="0067518F" w:rsidRPr="00B267BE" w:rsidRDefault="0067518F" w:rsidP="0067518F"/>
    <w:p w14:paraId="1E757476" w14:textId="77777777" w:rsidR="0067518F" w:rsidRPr="00B267BE" w:rsidRDefault="0067518F" w:rsidP="0067518F"/>
    <w:p w14:paraId="26437BDB" w14:textId="77777777" w:rsidR="0067518F" w:rsidRPr="00B267BE" w:rsidRDefault="0067518F" w:rsidP="0067518F"/>
    <w:p w14:paraId="614D8A57" w14:textId="77777777" w:rsidR="0067518F" w:rsidRPr="00B267BE" w:rsidRDefault="0067518F" w:rsidP="0067518F"/>
    <w:p w14:paraId="695BF128" w14:textId="77777777" w:rsidR="0067518F" w:rsidRPr="00B267BE" w:rsidRDefault="0067518F" w:rsidP="0067518F"/>
    <w:p w14:paraId="29E693BB" w14:textId="77777777" w:rsidR="0067518F" w:rsidRPr="00B267BE" w:rsidRDefault="0067518F" w:rsidP="0067518F"/>
    <w:p w14:paraId="5712B296" w14:textId="77777777" w:rsidR="0067518F" w:rsidRPr="00B267BE" w:rsidRDefault="0067518F" w:rsidP="0067518F"/>
    <w:p w14:paraId="2D486285" w14:textId="77777777" w:rsidR="0067518F" w:rsidRPr="00B267BE" w:rsidRDefault="0067518F" w:rsidP="0067518F">
      <w:pPr>
        <w:rPr>
          <w:rFonts w:cs="Calibri"/>
          <w:b/>
          <w:bCs/>
          <w:sz w:val="24"/>
          <w:szCs w:val="24"/>
        </w:rPr>
      </w:pPr>
    </w:p>
    <w:p w14:paraId="6D7EC55C" w14:textId="3366493E" w:rsidR="0067518F" w:rsidRPr="00B267BE" w:rsidRDefault="0067518F" w:rsidP="0067518F">
      <w:pPr>
        <w:tabs>
          <w:tab w:val="left" w:pos="2930"/>
        </w:tabs>
      </w:pPr>
      <w:r w:rsidRPr="00B267BE">
        <w:tab/>
      </w:r>
    </w:p>
    <w:p w14:paraId="0FACBDBD" w14:textId="77777777" w:rsidR="0067518F" w:rsidRPr="00B267BE" w:rsidRDefault="0067518F" w:rsidP="0067518F">
      <w:pPr>
        <w:tabs>
          <w:tab w:val="left" w:pos="2930"/>
        </w:tabs>
      </w:pPr>
    </w:p>
    <w:p w14:paraId="6AE98DA8" w14:textId="77777777" w:rsidR="0067518F" w:rsidRPr="00B267BE" w:rsidRDefault="0067518F" w:rsidP="0067518F">
      <w:pPr>
        <w:tabs>
          <w:tab w:val="left" w:pos="2930"/>
        </w:tabs>
      </w:pPr>
    </w:p>
    <w:p w14:paraId="33CA612A" w14:textId="77777777" w:rsidR="0067518F" w:rsidRPr="00B267BE" w:rsidRDefault="0067518F" w:rsidP="0067518F">
      <w:pPr>
        <w:tabs>
          <w:tab w:val="left" w:pos="2930"/>
        </w:tabs>
      </w:pPr>
    </w:p>
    <w:p w14:paraId="3C0BBEFC" w14:textId="61A497DE" w:rsidR="0067518F" w:rsidRPr="00B267BE" w:rsidRDefault="00F92740" w:rsidP="005C0C8C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Overview</w:t>
      </w:r>
    </w:p>
    <w:p w14:paraId="44C30122" w14:textId="77777777" w:rsidR="005C0C8C" w:rsidRPr="00B267BE" w:rsidRDefault="005C0C8C" w:rsidP="0067518F">
      <w:pPr>
        <w:tabs>
          <w:tab w:val="left" w:pos="2930"/>
        </w:tabs>
      </w:pPr>
    </w:p>
    <w:p w14:paraId="7E3ECBBE" w14:textId="77777777" w:rsidR="00010461" w:rsidRPr="00B267BE" w:rsidRDefault="00010461" w:rsidP="000E3E81">
      <w:pPr>
        <w:rPr>
          <w:lang w:val="en-SG"/>
        </w:rPr>
      </w:pPr>
    </w:p>
    <w:p w14:paraId="359B4B91" w14:textId="77777777" w:rsidR="002A3E70" w:rsidRPr="00B267BE" w:rsidRDefault="002A3E70" w:rsidP="00010461">
      <w:pPr>
        <w:rPr>
          <w:lang w:val="en-SG"/>
        </w:rPr>
      </w:pPr>
    </w:p>
    <w:p w14:paraId="55E1D334" w14:textId="77777777" w:rsidR="00123677" w:rsidRPr="00B267BE" w:rsidRDefault="00123677" w:rsidP="00123677">
      <w:pPr>
        <w:pStyle w:val="Default"/>
        <w:rPr>
          <w:rFonts w:asciiTheme="minorHAnsi" w:hAnsiTheme="minorHAnsi"/>
          <w:color w:val="auto"/>
        </w:rPr>
      </w:pPr>
    </w:p>
    <w:p w14:paraId="34705AE0" w14:textId="44DCCD11" w:rsidR="005D00D1" w:rsidRPr="00B267BE" w:rsidRDefault="00115CAC" w:rsidP="005D00D1">
      <w:pPr>
        <w:rPr>
          <w:lang w:val="en-SG"/>
        </w:rPr>
      </w:pPr>
      <w:r w:rsidRPr="00B267BE">
        <w:rPr>
          <w:lang w:val="en-SG"/>
        </w:rPr>
        <w:br/>
      </w:r>
    </w:p>
    <w:p w14:paraId="723BB4DA" w14:textId="77777777" w:rsidR="008141F3" w:rsidRPr="00B267BE" w:rsidRDefault="008141F3" w:rsidP="005D00D1"/>
    <w:p w14:paraId="333794AC" w14:textId="77777777" w:rsidR="008B7336" w:rsidRPr="00B267BE" w:rsidRDefault="008B7336" w:rsidP="008B7336"/>
    <w:p w14:paraId="675C32E5" w14:textId="30E73122" w:rsidR="008B7336" w:rsidRPr="00B267BE" w:rsidRDefault="00F92740" w:rsidP="008B7336">
      <w:pPr>
        <w:pStyle w:val="Heading2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Detail</w:t>
      </w:r>
      <w:r w:rsidR="008B7336" w:rsidRPr="00B267BE">
        <w:rPr>
          <w:rFonts w:asciiTheme="minorHAnsi" w:hAnsiTheme="minorHAnsi"/>
          <w:lang w:val="en-SG"/>
        </w:rPr>
        <w:br/>
      </w:r>
    </w:p>
    <w:p w14:paraId="2F6B830C" w14:textId="77777777" w:rsidR="008B7336" w:rsidRPr="00B267BE" w:rsidRDefault="008B7336" w:rsidP="008B7336"/>
    <w:p w14:paraId="33DEBA8F" w14:textId="77777777" w:rsidR="00FD55CF" w:rsidRPr="00B267BE" w:rsidRDefault="00FD55CF" w:rsidP="00FD55CF">
      <w:pPr>
        <w:rPr>
          <w:lang w:val="en-SG"/>
        </w:rPr>
      </w:pPr>
    </w:p>
    <w:p w14:paraId="5C63AF68" w14:textId="0A190C70" w:rsidR="004513F5" w:rsidRPr="00B267BE" w:rsidRDefault="004513F5" w:rsidP="00FD55CF">
      <w:pPr>
        <w:rPr>
          <w:lang w:val="en-SG"/>
        </w:rPr>
      </w:pPr>
    </w:p>
    <w:p w14:paraId="63A91A0E" w14:textId="77777777" w:rsidR="004513F5" w:rsidRPr="00B267BE" w:rsidRDefault="004513F5" w:rsidP="00FD55CF">
      <w:pPr>
        <w:rPr>
          <w:lang w:val="en-SG"/>
        </w:rPr>
      </w:pPr>
    </w:p>
    <w:p w14:paraId="0A02B374" w14:textId="77777777" w:rsidR="00FD55CF" w:rsidRPr="00B267BE" w:rsidRDefault="00FD55CF" w:rsidP="00FD55CF"/>
    <w:sectPr w:rsidR="00FD55CF" w:rsidRPr="00B267BE" w:rsidSect="00DE62C5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BAF96" w14:textId="77777777" w:rsidR="00210966" w:rsidRDefault="00210966" w:rsidP="00DE62C5">
      <w:pPr>
        <w:spacing w:after="0" w:line="240" w:lineRule="auto"/>
      </w:pPr>
      <w:r>
        <w:separator/>
      </w:r>
    </w:p>
  </w:endnote>
  <w:endnote w:type="continuationSeparator" w:id="0">
    <w:p w14:paraId="13CB2BBB" w14:textId="77777777" w:rsidR="00210966" w:rsidRDefault="00210966" w:rsidP="00DE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416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788809" w14:textId="77777777" w:rsidR="00DE62C5" w:rsidRDefault="00DE62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B78323" w14:textId="77777777" w:rsidR="00DE62C5" w:rsidRDefault="00DE6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38DC2" w14:textId="77777777" w:rsidR="00210966" w:rsidRDefault="00210966" w:rsidP="00DE62C5">
      <w:pPr>
        <w:spacing w:after="0" w:line="240" w:lineRule="auto"/>
      </w:pPr>
      <w:r>
        <w:separator/>
      </w:r>
    </w:p>
  </w:footnote>
  <w:footnote w:type="continuationSeparator" w:id="0">
    <w:p w14:paraId="304F6F69" w14:textId="77777777" w:rsidR="00210966" w:rsidRDefault="00210966" w:rsidP="00DE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13276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515B7"/>
    <w:multiLevelType w:val="hybridMultilevel"/>
    <w:tmpl w:val="7DFCA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ED7"/>
    <w:multiLevelType w:val="multilevel"/>
    <w:tmpl w:val="CE3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5557"/>
    <w:multiLevelType w:val="hybridMultilevel"/>
    <w:tmpl w:val="814E2B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5D73"/>
    <w:multiLevelType w:val="multilevel"/>
    <w:tmpl w:val="B8B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59A5"/>
    <w:multiLevelType w:val="multilevel"/>
    <w:tmpl w:val="C21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44E96"/>
    <w:multiLevelType w:val="multilevel"/>
    <w:tmpl w:val="2012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336C9"/>
    <w:multiLevelType w:val="hybridMultilevel"/>
    <w:tmpl w:val="C7B868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19E1"/>
    <w:multiLevelType w:val="multilevel"/>
    <w:tmpl w:val="FAE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803D2"/>
    <w:multiLevelType w:val="multilevel"/>
    <w:tmpl w:val="9DF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94B86"/>
    <w:multiLevelType w:val="multilevel"/>
    <w:tmpl w:val="3076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2769D"/>
    <w:multiLevelType w:val="multilevel"/>
    <w:tmpl w:val="57F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F291A"/>
    <w:multiLevelType w:val="multilevel"/>
    <w:tmpl w:val="17A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F4714"/>
    <w:multiLevelType w:val="multilevel"/>
    <w:tmpl w:val="334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F65D2"/>
    <w:multiLevelType w:val="multilevel"/>
    <w:tmpl w:val="00B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0447"/>
    <w:multiLevelType w:val="hybridMultilevel"/>
    <w:tmpl w:val="729651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34929"/>
    <w:multiLevelType w:val="multilevel"/>
    <w:tmpl w:val="EA6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C3DD1"/>
    <w:multiLevelType w:val="hybridMultilevel"/>
    <w:tmpl w:val="68108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C02A2"/>
    <w:multiLevelType w:val="multilevel"/>
    <w:tmpl w:val="636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14836"/>
    <w:multiLevelType w:val="multilevel"/>
    <w:tmpl w:val="2B8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D257D"/>
    <w:multiLevelType w:val="multilevel"/>
    <w:tmpl w:val="E55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667F6"/>
    <w:multiLevelType w:val="multilevel"/>
    <w:tmpl w:val="22C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A0B34"/>
    <w:multiLevelType w:val="multilevel"/>
    <w:tmpl w:val="EAE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379C8"/>
    <w:multiLevelType w:val="multilevel"/>
    <w:tmpl w:val="9BD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95639"/>
    <w:multiLevelType w:val="hybridMultilevel"/>
    <w:tmpl w:val="0386A3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4489">
    <w:abstractNumId w:val="8"/>
  </w:num>
  <w:num w:numId="2" w16cid:durableId="839393280">
    <w:abstractNumId w:val="16"/>
  </w:num>
  <w:num w:numId="3" w16cid:durableId="56786579">
    <w:abstractNumId w:val="14"/>
  </w:num>
  <w:num w:numId="4" w16cid:durableId="250509226">
    <w:abstractNumId w:val="1"/>
  </w:num>
  <w:num w:numId="5" w16cid:durableId="631642670">
    <w:abstractNumId w:val="3"/>
  </w:num>
  <w:num w:numId="6" w16cid:durableId="1918905555">
    <w:abstractNumId w:val="15"/>
  </w:num>
  <w:num w:numId="7" w16cid:durableId="1425880605">
    <w:abstractNumId w:val="0"/>
  </w:num>
  <w:num w:numId="8" w16cid:durableId="1416703186">
    <w:abstractNumId w:val="20"/>
  </w:num>
  <w:num w:numId="9" w16cid:durableId="1735078485">
    <w:abstractNumId w:val="13"/>
  </w:num>
  <w:num w:numId="10" w16cid:durableId="1328361438">
    <w:abstractNumId w:val="9"/>
  </w:num>
  <w:num w:numId="11" w16cid:durableId="560363543">
    <w:abstractNumId w:val="6"/>
  </w:num>
  <w:num w:numId="12" w16cid:durableId="775173735">
    <w:abstractNumId w:val="19"/>
  </w:num>
  <w:num w:numId="13" w16cid:durableId="848980077">
    <w:abstractNumId w:val="10"/>
  </w:num>
  <w:num w:numId="14" w16cid:durableId="1175612200">
    <w:abstractNumId w:val="22"/>
  </w:num>
  <w:num w:numId="15" w16cid:durableId="2072733514">
    <w:abstractNumId w:val="17"/>
  </w:num>
  <w:num w:numId="16" w16cid:durableId="884104150">
    <w:abstractNumId w:val="24"/>
  </w:num>
  <w:num w:numId="17" w16cid:durableId="1860461261">
    <w:abstractNumId w:val="12"/>
  </w:num>
  <w:num w:numId="18" w16cid:durableId="273245551">
    <w:abstractNumId w:val="11"/>
  </w:num>
  <w:num w:numId="19" w16cid:durableId="1491168446">
    <w:abstractNumId w:val="4"/>
  </w:num>
  <w:num w:numId="20" w16cid:durableId="380861484">
    <w:abstractNumId w:val="5"/>
  </w:num>
  <w:num w:numId="21" w16cid:durableId="1912765974">
    <w:abstractNumId w:val="21"/>
  </w:num>
  <w:num w:numId="22" w16cid:durableId="18554485">
    <w:abstractNumId w:val="18"/>
  </w:num>
  <w:num w:numId="23" w16cid:durableId="2092189249">
    <w:abstractNumId w:val="2"/>
  </w:num>
  <w:num w:numId="24" w16cid:durableId="2114784579">
    <w:abstractNumId w:val="23"/>
  </w:num>
  <w:num w:numId="25" w16cid:durableId="416295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9C"/>
    <w:rsid w:val="00010461"/>
    <w:rsid w:val="000105DE"/>
    <w:rsid w:val="000E3E81"/>
    <w:rsid w:val="00112A97"/>
    <w:rsid w:val="00115CAC"/>
    <w:rsid w:val="00123677"/>
    <w:rsid w:val="001F4933"/>
    <w:rsid w:val="0020601D"/>
    <w:rsid w:val="00210966"/>
    <w:rsid w:val="0023338F"/>
    <w:rsid w:val="002A3E70"/>
    <w:rsid w:val="00305B03"/>
    <w:rsid w:val="00325CFB"/>
    <w:rsid w:val="00387653"/>
    <w:rsid w:val="004513F5"/>
    <w:rsid w:val="00472F78"/>
    <w:rsid w:val="004F454E"/>
    <w:rsid w:val="0052032F"/>
    <w:rsid w:val="00532380"/>
    <w:rsid w:val="005369C1"/>
    <w:rsid w:val="00537909"/>
    <w:rsid w:val="00574DCE"/>
    <w:rsid w:val="00585DD3"/>
    <w:rsid w:val="005C0C8C"/>
    <w:rsid w:val="005D00D1"/>
    <w:rsid w:val="00606827"/>
    <w:rsid w:val="006078C0"/>
    <w:rsid w:val="00623E3E"/>
    <w:rsid w:val="0064379C"/>
    <w:rsid w:val="0067518F"/>
    <w:rsid w:val="006A3516"/>
    <w:rsid w:val="006C6E7F"/>
    <w:rsid w:val="006D6BAE"/>
    <w:rsid w:val="00790698"/>
    <w:rsid w:val="007A1219"/>
    <w:rsid w:val="008141F3"/>
    <w:rsid w:val="0084503A"/>
    <w:rsid w:val="00850536"/>
    <w:rsid w:val="008B7336"/>
    <w:rsid w:val="008D05F1"/>
    <w:rsid w:val="008E7316"/>
    <w:rsid w:val="008F6346"/>
    <w:rsid w:val="00931FCB"/>
    <w:rsid w:val="009B04A5"/>
    <w:rsid w:val="009D492E"/>
    <w:rsid w:val="00A04FF6"/>
    <w:rsid w:val="00A116C3"/>
    <w:rsid w:val="00A14B2D"/>
    <w:rsid w:val="00A251CA"/>
    <w:rsid w:val="00A34804"/>
    <w:rsid w:val="00A66683"/>
    <w:rsid w:val="00A75724"/>
    <w:rsid w:val="00A8225C"/>
    <w:rsid w:val="00A90CD5"/>
    <w:rsid w:val="00AF2653"/>
    <w:rsid w:val="00B267BE"/>
    <w:rsid w:val="00BA5823"/>
    <w:rsid w:val="00C24790"/>
    <w:rsid w:val="00C423A4"/>
    <w:rsid w:val="00CF286A"/>
    <w:rsid w:val="00D040B1"/>
    <w:rsid w:val="00DA44B5"/>
    <w:rsid w:val="00DE62C5"/>
    <w:rsid w:val="00E0695B"/>
    <w:rsid w:val="00E078F0"/>
    <w:rsid w:val="00EC2A5C"/>
    <w:rsid w:val="00EC3DE6"/>
    <w:rsid w:val="00F04CA7"/>
    <w:rsid w:val="00F676E5"/>
    <w:rsid w:val="00F7358D"/>
    <w:rsid w:val="00F92740"/>
    <w:rsid w:val="00FB3C5B"/>
    <w:rsid w:val="00FB58F5"/>
    <w:rsid w:val="00FD3B6C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2771F"/>
  <w15:chartTrackingRefBased/>
  <w15:docId w15:val="{85EFC4B6-E5F7-41A6-855F-BE774DC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8D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3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3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9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236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A75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C5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E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C5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Subasinghe Mudiyanselage, Indika Gayashan Upasena</dc:creator>
  <cp:keywords/>
  <dc:description/>
  <cp:lastModifiedBy>Subasinghe Mudiyanselage, Indika Gayashan Upasena</cp:lastModifiedBy>
  <cp:revision>63</cp:revision>
  <dcterms:created xsi:type="dcterms:W3CDTF">2024-09-14T20:04:00Z</dcterms:created>
  <dcterms:modified xsi:type="dcterms:W3CDTF">2024-10-04T19:01:00Z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21672080fb3d69ec0c2fd22065951ee969db9f433ed7cf7404838f866ca72b5a</vt:lpwstr>
  </property>
</Properties>
</file>