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1701" w14:textId="26D7EA8B" w:rsidR="00F7358D" w:rsidRPr="00B267BE" w:rsidRDefault="00623E3E" w:rsidP="00623E3E">
      <w:pPr>
        <w:pStyle w:val="Subtitle"/>
        <w:jc w:val="center"/>
        <w:rPr>
          <w:sz w:val="40"/>
          <w:szCs w:val="40"/>
        </w:rPr>
      </w:pPr>
      <w:proofErr w:type="spellStart"/>
      <w:proofErr w:type="gramStart"/>
      <w:r w:rsidRPr="00B267BE">
        <w:rPr>
          <w:sz w:val="40"/>
          <w:szCs w:val="40"/>
        </w:rPr>
        <w:t>GreenPath</w:t>
      </w:r>
      <w:proofErr w:type="spellEnd"/>
      <w:r w:rsidR="0052032F">
        <w:rPr>
          <w:sz w:val="40"/>
          <w:szCs w:val="40"/>
        </w:rPr>
        <w:t xml:space="preserve"> :</w:t>
      </w:r>
      <w:proofErr w:type="gramEnd"/>
      <w:r w:rsidR="0052032F">
        <w:rPr>
          <w:sz w:val="40"/>
          <w:szCs w:val="40"/>
        </w:rPr>
        <w:t xml:space="preserve"> </w:t>
      </w:r>
      <w:r w:rsidR="0052032F" w:rsidRPr="0052032F">
        <w:t>Tracking Your Carbon Footprint and Beyond</w:t>
      </w:r>
    </w:p>
    <w:p w14:paraId="128947F3" w14:textId="383AC9C7" w:rsidR="00F7358D" w:rsidRPr="00B267BE" w:rsidRDefault="00F7358D" w:rsidP="00F7358D">
      <w:pPr>
        <w:rPr>
          <w:rFonts w:cs="Calibri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73"/>
        <w:tblW w:w="84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6"/>
        <w:gridCol w:w="2551"/>
      </w:tblGrid>
      <w:tr w:rsidR="00F7358D" w:rsidRPr="00B267BE" w14:paraId="4E5C1F81" w14:textId="77777777" w:rsidTr="004868B6">
        <w:trPr>
          <w:trHeight w:val="345"/>
        </w:trPr>
        <w:tc>
          <w:tcPr>
            <w:tcW w:w="594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3799ECCD" w14:textId="129675D2" w:rsidR="00F7358D" w:rsidRPr="00B267BE" w:rsidRDefault="00F7358D" w:rsidP="00ED4D1C">
            <w:pPr>
              <w:spacing w:after="0" w:line="240" w:lineRule="auto"/>
              <w:jc w:val="center"/>
              <w:textAlignment w:val="baseline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</w:pPr>
            <w:r w:rsidRPr="00B267BE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  <w:t>Name</w:t>
            </w:r>
          </w:p>
        </w:tc>
        <w:tc>
          <w:tcPr>
            <w:tcW w:w="25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271E3ECE" w14:textId="77777777" w:rsidR="00F7358D" w:rsidRPr="00B267BE" w:rsidRDefault="00F7358D" w:rsidP="00ED4D1C">
            <w:pPr>
              <w:spacing w:after="0" w:line="240" w:lineRule="auto"/>
              <w:jc w:val="center"/>
              <w:textAlignment w:val="baseline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</w:pPr>
            <w:r w:rsidRPr="00B267BE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  <w:t>Student ID</w:t>
            </w:r>
          </w:p>
        </w:tc>
      </w:tr>
      <w:tr w:rsidR="00F7358D" w:rsidRPr="00B267BE" w14:paraId="578648A1" w14:textId="77777777" w:rsidTr="004868B6">
        <w:trPr>
          <w:trHeight w:val="397"/>
        </w:trPr>
        <w:tc>
          <w:tcPr>
            <w:tcW w:w="594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3F317A52" w14:textId="77777777" w:rsidR="00F7358D" w:rsidRPr="00B267BE" w:rsidRDefault="00F7358D" w:rsidP="00ED4D1C">
            <w:pPr>
              <w:spacing w:after="0" w:line="240" w:lineRule="auto"/>
              <w:jc w:val="center"/>
              <w:textAlignment w:val="baseline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</w:pPr>
            <w:r w:rsidRPr="00B267BE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  <w:t>Subasinghe Mudiyanselage Indika Gayashan Upasena</w:t>
            </w:r>
          </w:p>
        </w:tc>
        <w:tc>
          <w:tcPr>
            <w:tcW w:w="25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hideMark/>
          </w:tcPr>
          <w:p w14:paraId="682E6930" w14:textId="77777777" w:rsidR="00F7358D" w:rsidRPr="00B267BE" w:rsidRDefault="00F7358D" w:rsidP="00ED4D1C">
            <w:pPr>
              <w:spacing w:after="0" w:line="240" w:lineRule="auto"/>
              <w:jc w:val="center"/>
              <w:textAlignment w:val="baseline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</w:pPr>
            <w:r w:rsidRPr="00B267BE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SG" w:eastAsia="en-SG"/>
                <w14:ligatures w14:val="none"/>
              </w:rPr>
              <w:t>300362878</w:t>
            </w:r>
          </w:p>
        </w:tc>
      </w:tr>
    </w:tbl>
    <w:p w14:paraId="6105827C" w14:textId="77777777" w:rsidR="0064379C" w:rsidRDefault="0064379C" w:rsidP="00ED4D1C">
      <w:pPr>
        <w:jc w:val="center"/>
      </w:pPr>
    </w:p>
    <w:p w14:paraId="3E148CFC" w14:textId="77777777" w:rsidR="00ED4D1C" w:rsidRDefault="00ED4D1C" w:rsidP="00ED4D1C">
      <w:pPr>
        <w:jc w:val="center"/>
      </w:pPr>
    </w:p>
    <w:p w14:paraId="28C3CF87" w14:textId="515042C3" w:rsidR="00ED4D1C" w:rsidRPr="00ED4D1C" w:rsidRDefault="00ED4D1C" w:rsidP="00ED4D1C">
      <w:pPr>
        <w:jc w:val="center"/>
        <w:rPr>
          <w:sz w:val="28"/>
          <w:szCs w:val="28"/>
        </w:rPr>
      </w:pPr>
      <w:r w:rsidRPr="00ED4D1C">
        <w:rPr>
          <w:sz w:val="28"/>
          <w:szCs w:val="28"/>
        </w:rPr>
        <w:t xml:space="preserve">Video Presentation </w:t>
      </w:r>
      <w:proofErr w:type="gramStart"/>
      <w:r w:rsidRPr="00ED4D1C">
        <w:rPr>
          <w:sz w:val="28"/>
          <w:szCs w:val="28"/>
        </w:rPr>
        <w:t>Link :</w:t>
      </w:r>
      <w:proofErr w:type="gramEnd"/>
      <w:r w:rsidRPr="00ED4D1C">
        <w:rPr>
          <w:sz w:val="28"/>
          <w:szCs w:val="28"/>
        </w:rPr>
        <w:t xml:space="preserve"> </w:t>
      </w:r>
      <w:hyperlink r:id="rId7" w:history="1">
        <w:r w:rsidRPr="00ED4D1C">
          <w:rPr>
            <w:rStyle w:val="Hyperlink"/>
            <w:sz w:val="28"/>
            <w:szCs w:val="28"/>
          </w:rPr>
          <w:t>https://youtu.be/-S8rMQUmgrA</w:t>
        </w:r>
      </w:hyperlink>
    </w:p>
    <w:p w14:paraId="5FAA9291" w14:textId="77777777" w:rsidR="00ED4D1C" w:rsidRDefault="00ED4D1C" w:rsidP="00ED4D1C">
      <w:pPr>
        <w:jc w:val="center"/>
      </w:pPr>
    </w:p>
    <w:p w14:paraId="0C540FD4" w14:textId="77777777" w:rsidR="00ED4D1C" w:rsidRDefault="00ED4D1C" w:rsidP="00ED4D1C">
      <w:pPr>
        <w:jc w:val="center"/>
      </w:pPr>
    </w:p>
    <w:p w14:paraId="03AB411F" w14:textId="77777777" w:rsidR="00ED4D1C" w:rsidRDefault="00ED4D1C" w:rsidP="00ED4D1C">
      <w:pPr>
        <w:jc w:val="center"/>
      </w:pPr>
    </w:p>
    <w:p w14:paraId="50A3403B" w14:textId="77777777" w:rsidR="00ED4D1C" w:rsidRDefault="00ED4D1C" w:rsidP="00ED4D1C">
      <w:pPr>
        <w:jc w:val="center"/>
      </w:pPr>
    </w:p>
    <w:p w14:paraId="4294861E" w14:textId="77777777" w:rsidR="00ED4D1C" w:rsidRDefault="00ED4D1C" w:rsidP="00ED4D1C">
      <w:pPr>
        <w:jc w:val="center"/>
      </w:pPr>
    </w:p>
    <w:p w14:paraId="697EE46F" w14:textId="77777777" w:rsidR="00ED4D1C" w:rsidRDefault="00ED4D1C" w:rsidP="00ED4D1C">
      <w:pPr>
        <w:jc w:val="center"/>
      </w:pPr>
    </w:p>
    <w:p w14:paraId="7A0E28E7" w14:textId="77777777" w:rsidR="00ED4D1C" w:rsidRDefault="00ED4D1C" w:rsidP="00ED4D1C">
      <w:pPr>
        <w:jc w:val="center"/>
      </w:pPr>
    </w:p>
    <w:p w14:paraId="2A806727" w14:textId="77777777" w:rsidR="00ED4D1C" w:rsidRDefault="00ED4D1C" w:rsidP="00ED4D1C">
      <w:pPr>
        <w:jc w:val="center"/>
      </w:pPr>
    </w:p>
    <w:p w14:paraId="386AE691" w14:textId="77777777" w:rsidR="00ED4D1C" w:rsidRDefault="00ED4D1C" w:rsidP="00ED4D1C">
      <w:pPr>
        <w:jc w:val="center"/>
      </w:pPr>
    </w:p>
    <w:p w14:paraId="69AFDBC5" w14:textId="77777777" w:rsidR="00ED4D1C" w:rsidRDefault="00ED4D1C" w:rsidP="00ED4D1C">
      <w:pPr>
        <w:jc w:val="center"/>
      </w:pPr>
    </w:p>
    <w:p w14:paraId="7CB82B45" w14:textId="77777777" w:rsidR="00ED4D1C" w:rsidRDefault="00ED4D1C" w:rsidP="00ED4D1C">
      <w:pPr>
        <w:jc w:val="center"/>
      </w:pPr>
    </w:p>
    <w:p w14:paraId="649AB261" w14:textId="77777777" w:rsidR="00ED4D1C" w:rsidRDefault="00ED4D1C" w:rsidP="00ED4D1C">
      <w:pPr>
        <w:jc w:val="center"/>
      </w:pPr>
    </w:p>
    <w:p w14:paraId="06B6DCE1" w14:textId="77777777" w:rsidR="00ED4D1C" w:rsidRDefault="00ED4D1C" w:rsidP="00ED4D1C">
      <w:pPr>
        <w:jc w:val="center"/>
      </w:pPr>
    </w:p>
    <w:p w14:paraId="499EC178" w14:textId="77777777" w:rsidR="00ED4D1C" w:rsidRDefault="00ED4D1C" w:rsidP="00ED4D1C">
      <w:pPr>
        <w:jc w:val="center"/>
      </w:pPr>
    </w:p>
    <w:p w14:paraId="0C252613" w14:textId="77777777" w:rsidR="00ED4D1C" w:rsidRDefault="00ED4D1C" w:rsidP="00ED4D1C">
      <w:pPr>
        <w:jc w:val="center"/>
      </w:pPr>
    </w:p>
    <w:p w14:paraId="0F6BA548" w14:textId="77777777" w:rsidR="00ED4D1C" w:rsidRDefault="00ED4D1C" w:rsidP="00ED4D1C">
      <w:pPr>
        <w:jc w:val="center"/>
      </w:pPr>
    </w:p>
    <w:p w14:paraId="2CD84849" w14:textId="77777777" w:rsidR="00ED4D1C" w:rsidRDefault="00ED4D1C" w:rsidP="00ED4D1C">
      <w:pPr>
        <w:jc w:val="center"/>
      </w:pPr>
    </w:p>
    <w:p w14:paraId="161260D4" w14:textId="77777777" w:rsidR="00ED4D1C" w:rsidRDefault="00ED4D1C" w:rsidP="00ED4D1C">
      <w:pPr>
        <w:jc w:val="center"/>
      </w:pPr>
    </w:p>
    <w:p w14:paraId="1BF13C75" w14:textId="77777777" w:rsidR="00ED4D1C" w:rsidRDefault="00ED4D1C" w:rsidP="00ED4D1C">
      <w:pPr>
        <w:jc w:val="center"/>
      </w:pPr>
    </w:p>
    <w:p w14:paraId="11ED2279" w14:textId="77777777" w:rsidR="00ED4D1C" w:rsidRDefault="00ED4D1C" w:rsidP="00ED4D1C">
      <w:pPr>
        <w:jc w:val="center"/>
      </w:pPr>
    </w:p>
    <w:p w14:paraId="1A11B64D" w14:textId="0F1E25A2" w:rsidR="0090361D" w:rsidRPr="0090361D" w:rsidRDefault="000724B4" w:rsidP="00ED4D1C">
      <w:pPr>
        <w:jc w:val="center"/>
      </w:pPr>
      <w:r>
        <w:t xml:space="preserve">Project Repo </w:t>
      </w:r>
      <w:proofErr w:type="gramStart"/>
      <w:r>
        <w:t>Path :</w:t>
      </w:r>
      <w:proofErr w:type="gramEnd"/>
      <w:r>
        <w:t xml:space="preserve"> </w:t>
      </w:r>
      <w:hyperlink r:id="rId8" w:history="1">
        <w:r w:rsidRPr="00105A7F">
          <w:rPr>
            <w:rStyle w:val="Hyperlink"/>
          </w:rPr>
          <w:t>https://github.com/gayashanacd/CSIS_4495_Project_ISu878.git</w:t>
        </w:r>
      </w:hyperlink>
    </w:p>
    <w:sectPr w:rsidR="0090361D" w:rsidRPr="0090361D" w:rsidSect="00DE62C5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63E0C" w14:textId="77777777" w:rsidR="00A847C7" w:rsidRDefault="00A847C7" w:rsidP="00DE62C5">
      <w:pPr>
        <w:spacing w:after="0" w:line="240" w:lineRule="auto"/>
      </w:pPr>
      <w:r>
        <w:separator/>
      </w:r>
    </w:p>
  </w:endnote>
  <w:endnote w:type="continuationSeparator" w:id="0">
    <w:p w14:paraId="66F2F395" w14:textId="77777777" w:rsidR="00A847C7" w:rsidRDefault="00A847C7" w:rsidP="00DE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416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788809" w14:textId="77777777" w:rsidR="00DE62C5" w:rsidRDefault="00DE62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B78323" w14:textId="77777777" w:rsidR="00DE62C5" w:rsidRDefault="00DE6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54AF6" w14:textId="77777777" w:rsidR="00A847C7" w:rsidRDefault="00A847C7" w:rsidP="00DE62C5">
      <w:pPr>
        <w:spacing w:after="0" w:line="240" w:lineRule="auto"/>
      </w:pPr>
      <w:r>
        <w:separator/>
      </w:r>
    </w:p>
  </w:footnote>
  <w:footnote w:type="continuationSeparator" w:id="0">
    <w:p w14:paraId="3C6CDB9B" w14:textId="77777777" w:rsidR="00A847C7" w:rsidRDefault="00A847C7" w:rsidP="00DE6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13276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5515B7"/>
    <w:multiLevelType w:val="hybridMultilevel"/>
    <w:tmpl w:val="7DFCA4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4ED7"/>
    <w:multiLevelType w:val="multilevel"/>
    <w:tmpl w:val="CE3C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25557"/>
    <w:multiLevelType w:val="hybridMultilevel"/>
    <w:tmpl w:val="814E2B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85D73"/>
    <w:multiLevelType w:val="multilevel"/>
    <w:tmpl w:val="B8B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F59A5"/>
    <w:multiLevelType w:val="multilevel"/>
    <w:tmpl w:val="C210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861BD"/>
    <w:multiLevelType w:val="multilevel"/>
    <w:tmpl w:val="744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44E96"/>
    <w:multiLevelType w:val="multilevel"/>
    <w:tmpl w:val="2012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11C3E"/>
    <w:multiLevelType w:val="multilevel"/>
    <w:tmpl w:val="744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336C9"/>
    <w:multiLevelType w:val="hybridMultilevel"/>
    <w:tmpl w:val="C7B868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07A91"/>
    <w:multiLevelType w:val="hybridMultilevel"/>
    <w:tmpl w:val="A0E84D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84184"/>
    <w:multiLevelType w:val="multilevel"/>
    <w:tmpl w:val="744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E19E1"/>
    <w:multiLevelType w:val="multilevel"/>
    <w:tmpl w:val="FAE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803D2"/>
    <w:multiLevelType w:val="multilevel"/>
    <w:tmpl w:val="9DF2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E7AB9"/>
    <w:multiLevelType w:val="multilevel"/>
    <w:tmpl w:val="744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94B86"/>
    <w:multiLevelType w:val="multilevel"/>
    <w:tmpl w:val="3076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769D"/>
    <w:multiLevelType w:val="multilevel"/>
    <w:tmpl w:val="57F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67652"/>
    <w:multiLevelType w:val="multilevel"/>
    <w:tmpl w:val="744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B78DD"/>
    <w:multiLevelType w:val="hybridMultilevel"/>
    <w:tmpl w:val="2CD445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F291A"/>
    <w:multiLevelType w:val="multilevel"/>
    <w:tmpl w:val="17AC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91CE1"/>
    <w:multiLevelType w:val="hybridMultilevel"/>
    <w:tmpl w:val="2926F6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B0385"/>
    <w:multiLevelType w:val="hybridMultilevel"/>
    <w:tmpl w:val="6CC2D7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66F95"/>
    <w:multiLevelType w:val="multilevel"/>
    <w:tmpl w:val="744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F4714"/>
    <w:multiLevelType w:val="multilevel"/>
    <w:tmpl w:val="334C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F65D2"/>
    <w:multiLevelType w:val="multilevel"/>
    <w:tmpl w:val="00B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30447"/>
    <w:multiLevelType w:val="hybridMultilevel"/>
    <w:tmpl w:val="729651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86E6D"/>
    <w:multiLevelType w:val="multilevel"/>
    <w:tmpl w:val="744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34929"/>
    <w:multiLevelType w:val="multilevel"/>
    <w:tmpl w:val="EA68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C3DD1"/>
    <w:multiLevelType w:val="hybridMultilevel"/>
    <w:tmpl w:val="681089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C02A2"/>
    <w:multiLevelType w:val="multilevel"/>
    <w:tmpl w:val="636A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14836"/>
    <w:multiLevelType w:val="multilevel"/>
    <w:tmpl w:val="2B8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D257D"/>
    <w:multiLevelType w:val="multilevel"/>
    <w:tmpl w:val="E55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0667F6"/>
    <w:multiLevelType w:val="multilevel"/>
    <w:tmpl w:val="22C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0A0B34"/>
    <w:multiLevelType w:val="multilevel"/>
    <w:tmpl w:val="EAE8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379C8"/>
    <w:multiLevelType w:val="multilevel"/>
    <w:tmpl w:val="9BDA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30479"/>
    <w:multiLevelType w:val="multilevel"/>
    <w:tmpl w:val="744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95639"/>
    <w:multiLevelType w:val="hybridMultilevel"/>
    <w:tmpl w:val="0386A3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4489">
    <w:abstractNumId w:val="12"/>
  </w:num>
  <w:num w:numId="2" w16cid:durableId="839393280">
    <w:abstractNumId w:val="27"/>
  </w:num>
  <w:num w:numId="3" w16cid:durableId="56786579">
    <w:abstractNumId w:val="24"/>
  </w:num>
  <w:num w:numId="4" w16cid:durableId="250509226">
    <w:abstractNumId w:val="1"/>
  </w:num>
  <w:num w:numId="5" w16cid:durableId="631642670">
    <w:abstractNumId w:val="3"/>
  </w:num>
  <w:num w:numId="6" w16cid:durableId="1918905555">
    <w:abstractNumId w:val="25"/>
  </w:num>
  <w:num w:numId="7" w16cid:durableId="1425880605">
    <w:abstractNumId w:val="0"/>
  </w:num>
  <w:num w:numId="8" w16cid:durableId="1416703186">
    <w:abstractNumId w:val="31"/>
  </w:num>
  <w:num w:numId="9" w16cid:durableId="1735078485">
    <w:abstractNumId w:val="23"/>
  </w:num>
  <w:num w:numId="10" w16cid:durableId="1328361438">
    <w:abstractNumId w:val="13"/>
  </w:num>
  <w:num w:numId="11" w16cid:durableId="560363543">
    <w:abstractNumId w:val="7"/>
  </w:num>
  <w:num w:numId="12" w16cid:durableId="775173735">
    <w:abstractNumId w:val="30"/>
  </w:num>
  <w:num w:numId="13" w16cid:durableId="848980077">
    <w:abstractNumId w:val="15"/>
  </w:num>
  <w:num w:numId="14" w16cid:durableId="1175612200">
    <w:abstractNumId w:val="33"/>
  </w:num>
  <w:num w:numId="15" w16cid:durableId="2072733514">
    <w:abstractNumId w:val="28"/>
  </w:num>
  <w:num w:numId="16" w16cid:durableId="884104150">
    <w:abstractNumId w:val="36"/>
  </w:num>
  <w:num w:numId="17" w16cid:durableId="1860461261">
    <w:abstractNumId w:val="19"/>
  </w:num>
  <w:num w:numId="18" w16cid:durableId="273245551">
    <w:abstractNumId w:val="16"/>
  </w:num>
  <w:num w:numId="19" w16cid:durableId="1491168446">
    <w:abstractNumId w:val="4"/>
  </w:num>
  <w:num w:numId="20" w16cid:durableId="380861484">
    <w:abstractNumId w:val="5"/>
  </w:num>
  <w:num w:numId="21" w16cid:durableId="1912765974">
    <w:abstractNumId w:val="32"/>
  </w:num>
  <w:num w:numId="22" w16cid:durableId="18554485">
    <w:abstractNumId w:val="29"/>
  </w:num>
  <w:num w:numId="23" w16cid:durableId="2092189249">
    <w:abstractNumId w:val="2"/>
  </w:num>
  <w:num w:numId="24" w16cid:durableId="2114784579">
    <w:abstractNumId w:val="34"/>
  </w:num>
  <w:num w:numId="25" w16cid:durableId="416295734">
    <w:abstractNumId w:val="9"/>
  </w:num>
  <w:num w:numId="26" w16cid:durableId="1320571543">
    <w:abstractNumId w:val="14"/>
  </w:num>
  <w:num w:numId="27" w16cid:durableId="594482829">
    <w:abstractNumId w:val="20"/>
  </w:num>
  <w:num w:numId="28" w16cid:durableId="1659189239">
    <w:abstractNumId w:val="21"/>
  </w:num>
  <w:num w:numId="29" w16cid:durableId="1171676364">
    <w:abstractNumId w:val="26"/>
  </w:num>
  <w:num w:numId="30" w16cid:durableId="1669796145">
    <w:abstractNumId w:val="11"/>
  </w:num>
  <w:num w:numId="31" w16cid:durableId="813329205">
    <w:abstractNumId w:val="8"/>
  </w:num>
  <w:num w:numId="32" w16cid:durableId="1482116867">
    <w:abstractNumId w:val="6"/>
  </w:num>
  <w:num w:numId="33" w16cid:durableId="1383821457">
    <w:abstractNumId w:val="35"/>
  </w:num>
  <w:num w:numId="34" w16cid:durableId="56512045">
    <w:abstractNumId w:val="17"/>
  </w:num>
  <w:num w:numId="35" w16cid:durableId="1767576738">
    <w:abstractNumId w:val="22"/>
  </w:num>
  <w:num w:numId="36" w16cid:durableId="1014039145">
    <w:abstractNumId w:val="10"/>
  </w:num>
  <w:num w:numId="37" w16cid:durableId="9411821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9C"/>
    <w:rsid w:val="00010461"/>
    <w:rsid w:val="000105DE"/>
    <w:rsid w:val="000724B4"/>
    <w:rsid w:val="000E3E81"/>
    <w:rsid w:val="00110B56"/>
    <w:rsid w:val="00112A97"/>
    <w:rsid w:val="00115CAC"/>
    <w:rsid w:val="00123677"/>
    <w:rsid w:val="0015405F"/>
    <w:rsid w:val="001F4933"/>
    <w:rsid w:val="0020601D"/>
    <w:rsid w:val="00210966"/>
    <w:rsid w:val="0023338F"/>
    <w:rsid w:val="002A3E70"/>
    <w:rsid w:val="002A5CBB"/>
    <w:rsid w:val="00305B03"/>
    <w:rsid w:val="00325CFB"/>
    <w:rsid w:val="00387653"/>
    <w:rsid w:val="003C15E9"/>
    <w:rsid w:val="004513F5"/>
    <w:rsid w:val="00472F78"/>
    <w:rsid w:val="004842C7"/>
    <w:rsid w:val="004F454E"/>
    <w:rsid w:val="0052032F"/>
    <w:rsid w:val="00532380"/>
    <w:rsid w:val="005369C1"/>
    <w:rsid w:val="00537909"/>
    <w:rsid w:val="005418BE"/>
    <w:rsid w:val="00574DCE"/>
    <w:rsid w:val="00585DD3"/>
    <w:rsid w:val="005C0C8C"/>
    <w:rsid w:val="005D00D1"/>
    <w:rsid w:val="005F20AF"/>
    <w:rsid w:val="00606827"/>
    <w:rsid w:val="006078C0"/>
    <w:rsid w:val="00623E3E"/>
    <w:rsid w:val="0064379C"/>
    <w:rsid w:val="0067518F"/>
    <w:rsid w:val="006A3516"/>
    <w:rsid w:val="006C6E7F"/>
    <w:rsid w:val="006D6BAE"/>
    <w:rsid w:val="00790698"/>
    <w:rsid w:val="00796719"/>
    <w:rsid w:val="007A1219"/>
    <w:rsid w:val="00811E7C"/>
    <w:rsid w:val="008141F3"/>
    <w:rsid w:val="008209B3"/>
    <w:rsid w:val="0084503A"/>
    <w:rsid w:val="00847B49"/>
    <w:rsid w:val="00850536"/>
    <w:rsid w:val="008B7336"/>
    <w:rsid w:val="008D05F1"/>
    <w:rsid w:val="008E7316"/>
    <w:rsid w:val="008F6346"/>
    <w:rsid w:val="0090361D"/>
    <w:rsid w:val="00931FCB"/>
    <w:rsid w:val="009B04A5"/>
    <w:rsid w:val="009D492E"/>
    <w:rsid w:val="009F6EBB"/>
    <w:rsid w:val="00A04FF6"/>
    <w:rsid w:val="00A116C3"/>
    <w:rsid w:val="00A14B2D"/>
    <w:rsid w:val="00A251CA"/>
    <w:rsid w:val="00A34804"/>
    <w:rsid w:val="00A47C50"/>
    <w:rsid w:val="00A66683"/>
    <w:rsid w:val="00A75724"/>
    <w:rsid w:val="00A8225C"/>
    <w:rsid w:val="00A847C7"/>
    <w:rsid w:val="00A90CD5"/>
    <w:rsid w:val="00AA1F73"/>
    <w:rsid w:val="00AD72DC"/>
    <w:rsid w:val="00AF2653"/>
    <w:rsid w:val="00B07DBC"/>
    <w:rsid w:val="00B267BE"/>
    <w:rsid w:val="00BA5823"/>
    <w:rsid w:val="00C24790"/>
    <w:rsid w:val="00C423A4"/>
    <w:rsid w:val="00C818A5"/>
    <w:rsid w:val="00CA2665"/>
    <w:rsid w:val="00CF286A"/>
    <w:rsid w:val="00CF6EBF"/>
    <w:rsid w:val="00D040B1"/>
    <w:rsid w:val="00D05FD0"/>
    <w:rsid w:val="00D4701A"/>
    <w:rsid w:val="00DA44B5"/>
    <w:rsid w:val="00DB1807"/>
    <w:rsid w:val="00DB3B5E"/>
    <w:rsid w:val="00DC1FFE"/>
    <w:rsid w:val="00DE62C5"/>
    <w:rsid w:val="00E0695B"/>
    <w:rsid w:val="00E078F0"/>
    <w:rsid w:val="00EA121C"/>
    <w:rsid w:val="00EC2A5C"/>
    <w:rsid w:val="00EC3DE6"/>
    <w:rsid w:val="00ED4D1C"/>
    <w:rsid w:val="00F04CA7"/>
    <w:rsid w:val="00F676E5"/>
    <w:rsid w:val="00F7358D"/>
    <w:rsid w:val="00F92740"/>
    <w:rsid w:val="00F93FEB"/>
    <w:rsid w:val="00FB3C5B"/>
    <w:rsid w:val="00FB58F5"/>
    <w:rsid w:val="00FD3B6C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2771F"/>
  <w15:chartTrackingRefBased/>
  <w15:docId w15:val="{85EFC4B6-E5F7-41A6-855F-BE774DCD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58D"/>
    <w:pPr>
      <w:spacing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3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3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3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3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79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236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A757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2C5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DE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2C5"/>
    <w:rPr>
      <w:sz w:val="22"/>
      <w:szCs w:val="22"/>
      <w:lang w:val="en-CA"/>
    </w:rPr>
  </w:style>
  <w:style w:type="character" w:styleId="Hyperlink">
    <w:name w:val="Hyperlink"/>
    <w:basedOn w:val="DefaultParagraphFont"/>
    <w:uiPriority w:val="99"/>
    <w:unhideWhenUsed/>
    <w:rsid w:val="000724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4B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418B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yashanacd/CSIS_4495_Project_ISu878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-S8rMQUmg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Subasinghe Mudiyanselage, Indika Gayashan Upasena</dc:creator>
  <cp:keywords/>
  <dc:description/>
  <cp:lastModifiedBy>Subasinghe Mudiyanselage, Indika Gayashan Upasena</cp:lastModifiedBy>
  <cp:revision>82</cp:revision>
  <dcterms:created xsi:type="dcterms:W3CDTF">2024-09-14T20:04:00Z</dcterms:created>
  <dcterms:modified xsi:type="dcterms:W3CDTF">2024-11-19T19:24:00Z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21672080fb3d69ec0c2fd22065951ee969db9f433ed7cf7404838f866ca72b5a</vt:lpwstr>
  </property>
</Properties>
</file>