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4F3D" w14:textId="77777777" w:rsidR="00782153" w:rsidRDefault="00782153" w:rsidP="00782153">
      <w:r>
        <w:t xml:space="preserve">Course outline: </w:t>
      </w:r>
    </w:p>
    <w:p w14:paraId="1985B666" w14:textId="77777777" w:rsidR="00782153" w:rsidRDefault="00782153" w:rsidP="00782153">
      <w:r>
        <w:t>TypeScript</w:t>
      </w:r>
    </w:p>
    <w:p w14:paraId="39B3155C" w14:textId="77777777" w:rsidR="00782153" w:rsidRDefault="00782153" w:rsidP="00782153">
      <w:pPr>
        <w:ind w:left="720"/>
      </w:pPr>
      <w:r>
        <w:t> Intro to TypeScript</w:t>
      </w:r>
    </w:p>
    <w:p w14:paraId="26474E01" w14:textId="77777777" w:rsidR="00782153" w:rsidRDefault="00782153" w:rsidP="00782153">
      <w:pPr>
        <w:ind w:left="720"/>
      </w:pPr>
      <w:r>
        <w:t> Types</w:t>
      </w:r>
    </w:p>
    <w:p w14:paraId="18883F34" w14:textId="77777777" w:rsidR="00782153" w:rsidRDefault="00782153" w:rsidP="00782153">
      <w:pPr>
        <w:ind w:left="720"/>
      </w:pPr>
      <w:r>
        <w:t> Variables</w:t>
      </w:r>
    </w:p>
    <w:p w14:paraId="3DED6244" w14:textId="77777777" w:rsidR="00782153" w:rsidRDefault="00782153" w:rsidP="00782153">
      <w:pPr>
        <w:ind w:left="720"/>
      </w:pPr>
      <w:r>
        <w:t> Operators</w:t>
      </w:r>
    </w:p>
    <w:p w14:paraId="56DFA344" w14:textId="77777777" w:rsidR="00782153" w:rsidRDefault="00782153" w:rsidP="00782153">
      <w:pPr>
        <w:ind w:left="720"/>
      </w:pPr>
      <w:r>
        <w:t> Decision Making</w:t>
      </w:r>
    </w:p>
    <w:p w14:paraId="5C875C5D" w14:textId="77777777" w:rsidR="00782153" w:rsidRDefault="00782153" w:rsidP="00782153">
      <w:pPr>
        <w:ind w:left="720"/>
      </w:pPr>
      <w:r>
        <w:t> Loops</w:t>
      </w:r>
    </w:p>
    <w:p w14:paraId="4FEF54DE" w14:textId="77777777" w:rsidR="00782153" w:rsidRDefault="00782153" w:rsidP="00782153">
      <w:pPr>
        <w:ind w:left="720"/>
      </w:pPr>
      <w:r>
        <w:t> Functions</w:t>
      </w:r>
    </w:p>
    <w:p w14:paraId="2B97B6DF" w14:textId="77777777" w:rsidR="00782153" w:rsidRDefault="00782153" w:rsidP="00782153">
      <w:pPr>
        <w:ind w:left="720"/>
      </w:pPr>
      <w:r>
        <w:t> Numbers</w:t>
      </w:r>
    </w:p>
    <w:p w14:paraId="764F43E7" w14:textId="77777777" w:rsidR="00782153" w:rsidRDefault="00782153" w:rsidP="00782153">
      <w:pPr>
        <w:ind w:left="720"/>
      </w:pPr>
      <w:r>
        <w:t> Strings</w:t>
      </w:r>
    </w:p>
    <w:p w14:paraId="59ECEC47" w14:textId="77777777" w:rsidR="00782153" w:rsidRDefault="00782153" w:rsidP="00782153">
      <w:pPr>
        <w:ind w:left="720"/>
      </w:pPr>
      <w:r>
        <w:t> Arrays</w:t>
      </w:r>
    </w:p>
    <w:p w14:paraId="1CF4AF2C" w14:textId="77777777" w:rsidR="00782153" w:rsidRDefault="00782153" w:rsidP="00782153">
      <w:pPr>
        <w:ind w:left="720"/>
      </w:pPr>
      <w:r>
        <w:t> Interfaces</w:t>
      </w:r>
    </w:p>
    <w:p w14:paraId="71F0F0AA" w14:textId="77777777" w:rsidR="00782153" w:rsidRDefault="00782153" w:rsidP="00782153">
      <w:pPr>
        <w:ind w:left="720"/>
      </w:pPr>
      <w:r>
        <w:t> Classes</w:t>
      </w:r>
    </w:p>
    <w:p w14:paraId="434DA71D" w14:textId="77777777" w:rsidR="00782153" w:rsidRDefault="00782153" w:rsidP="00782153">
      <w:pPr>
        <w:ind w:left="720"/>
      </w:pPr>
      <w:r>
        <w:t> Objects</w:t>
      </w:r>
    </w:p>
    <w:p w14:paraId="1510D908" w14:textId="77777777" w:rsidR="00782153" w:rsidRDefault="00782153" w:rsidP="00782153">
      <w:pPr>
        <w:ind w:left="720"/>
      </w:pPr>
      <w:r>
        <w:t> Namespaces</w:t>
      </w:r>
    </w:p>
    <w:p w14:paraId="4262C50C" w14:textId="77777777" w:rsidR="00782153" w:rsidRDefault="00782153" w:rsidP="00782153">
      <w:r>
        <w:t>Modules</w:t>
      </w:r>
    </w:p>
    <w:p w14:paraId="234A62B7" w14:textId="77777777" w:rsidR="00782153" w:rsidRDefault="00782153" w:rsidP="00782153">
      <w:pPr>
        <w:ind w:left="720"/>
      </w:pPr>
      <w:r>
        <w:t> @NgModule decorator</w:t>
      </w:r>
    </w:p>
    <w:p w14:paraId="77B9DEAB" w14:textId="77777777" w:rsidR="00782153" w:rsidRDefault="00782153" w:rsidP="00782153">
      <w:pPr>
        <w:ind w:left="720"/>
      </w:pPr>
      <w:r>
        <w:t> Import and export modules</w:t>
      </w:r>
    </w:p>
    <w:p w14:paraId="30A03E4F" w14:textId="77777777" w:rsidR="00782153" w:rsidRDefault="00782153" w:rsidP="00782153">
      <w:pPr>
        <w:ind w:left="720"/>
      </w:pPr>
      <w:r>
        <w:t> Declarations in module</w:t>
      </w:r>
    </w:p>
    <w:p w14:paraId="0E831DAA" w14:textId="77777777" w:rsidR="00782153" w:rsidRDefault="00782153" w:rsidP="00782153">
      <w:r>
        <w:t>o Registering Components</w:t>
      </w:r>
    </w:p>
    <w:p w14:paraId="5715C8BD" w14:textId="77777777" w:rsidR="00782153" w:rsidRDefault="00782153" w:rsidP="00782153">
      <w:r>
        <w:t>o Registering Pipes</w:t>
      </w:r>
    </w:p>
    <w:p w14:paraId="79C2ED86" w14:textId="77777777" w:rsidR="00782153" w:rsidRDefault="00782153" w:rsidP="00782153">
      <w:r>
        <w:t> Registering providers in module</w:t>
      </w:r>
    </w:p>
    <w:p w14:paraId="461F18FA" w14:textId="77777777" w:rsidR="00782153" w:rsidRDefault="00782153" w:rsidP="00782153">
      <w:r>
        <w:t> Bootstrapping component</w:t>
      </w:r>
    </w:p>
    <w:p w14:paraId="320E0CDB" w14:textId="77777777" w:rsidR="00782153" w:rsidRDefault="00782153" w:rsidP="00782153">
      <w:r>
        <w:t>Components and Directives</w:t>
      </w:r>
    </w:p>
    <w:p w14:paraId="601005D3" w14:textId="77777777" w:rsidR="00782153" w:rsidRDefault="00782153" w:rsidP="00782153">
      <w:r>
        <w:t> Built-in Components</w:t>
      </w:r>
    </w:p>
    <w:p w14:paraId="61BC4871" w14:textId="77777777" w:rsidR="00782153" w:rsidRDefault="00782153" w:rsidP="00782153">
      <w:pPr>
        <w:ind w:left="720"/>
      </w:pPr>
      <w:r>
        <w:t xml:space="preserve">o </w:t>
      </w:r>
      <w:proofErr w:type="spellStart"/>
      <w:r>
        <w:t>NgIf</w:t>
      </w:r>
      <w:proofErr w:type="spellEnd"/>
      <w:r>
        <w:t xml:space="preserve"> </w:t>
      </w:r>
    </w:p>
    <w:p w14:paraId="0F33FA42" w14:textId="77777777" w:rsidR="00782153" w:rsidRDefault="00782153" w:rsidP="00782153">
      <w:pPr>
        <w:ind w:left="720"/>
      </w:pPr>
      <w:r>
        <w:t xml:space="preserve">o </w:t>
      </w:r>
      <w:proofErr w:type="spellStart"/>
      <w:r>
        <w:t>NgSwitch</w:t>
      </w:r>
      <w:proofErr w:type="spellEnd"/>
    </w:p>
    <w:p w14:paraId="58147C55" w14:textId="77777777" w:rsidR="00782153" w:rsidRDefault="00782153" w:rsidP="00782153">
      <w:pPr>
        <w:ind w:left="720"/>
      </w:pPr>
      <w:r>
        <w:t xml:space="preserve">o </w:t>
      </w:r>
      <w:proofErr w:type="spellStart"/>
      <w:r>
        <w:t>NgStyle</w:t>
      </w:r>
      <w:proofErr w:type="spellEnd"/>
    </w:p>
    <w:p w14:paraId="24F2B839" w14:textId="77777777" w:rsidR="00782153" w:rsidRDefault="00782153" w:rsidP="00782153">
      <w:pPr>
        <w:ind w:left="720"/>
      </w:pPr>
      <w:r>
        <w:t xml:space="preserve">o </w:t>
      </w:r>
      <w:proofErr w:type="spellStart"/>
      <w:r>
        <w:t>NgClass</w:t>
      </w:r>
      <w:proofErr w:type="spellEnd"/>
    </w:p>
    <w:p w14:paraId="0E401364" w14:textId="70C72ABD" w:rsidR="00782153" w:rsidRDefault="00782153" w:rsidP="00782153">
      <w:pPr>
        <w:ind w:left="720"/>
      </w:pPr>
      <w:r>
        <w:t xml:space="preserve">o </w:t>
      </w:r>
      <w:proofErr w:type="spellStart"/>
      <w:r>
        <w:t>NgFor</w:t>
      </w:r>
      <w:proofErr w:type="spellEnd"/>
      <w:r>
        <w:t> Custom Components</w:t>
      </w:r>
    </w:p>
    <w:p w14:paraId="4B34A1D1" w14:textId="77777777" w:rsidR="00782153" w:rsidRDefault="00782153" w:rsidP="00782153">
      <w:r>
        <w:lastRenderedPageBreak/>
        <w:t>o Component Decorator</w:t>
      </w:r>
    </w:p>
    <w:p w14:paraId="3D30BB7F" w14:textId="77777777" w:rsidR="00782153" w:rsidRDefault="00782153" w:rsidP="00782153">
      <w:r>
        <w:t>o Exporting components</w:t>
      </w:r>
    </w:p>
    <w:p w14:paraId="1195D88C" w14:textId="77777777" w:rsidR="00782153" w:rsidRDefault="00782153" w:rsidP="00782153">
      <w:r>
        <w:t xml:space="preserve">o Templates and </w:t>
      </w:r>
      <w:proofErr w:type="spellStart"/>
      <w:r>
        <w:t>TemplateUrl</w:t>
      </w:r>
      <w:proofErr w:type="spellEnd"/>
    </w:p>
    <w:p w14:paraId="3CA12B6E" w14:textId="77777777" w:rsidR="00782153" w:rsidRDefault="00782153" w:rsidP="00782153">
      <w:r>
        <w:t xml:space="preserve">o Styles and </w:t>
      </w:r>
      <w:proofErr w:type="spellStart"/>
      <w:r>
        <w:t>styleUrls</w:t>
      </w:r>
      <w:proofErr w:type="spellEnd"/>
    </w:p>
    <w:p w14:paraId="0E0BFA20" w14:textId="77777777" w:rsidR="00782153" w:rsidRDefault="00782153" w:rsidP="00782153">
      <w:r>
        <w:t>o Accessing elements using Reference (#ref)</w:t>
      </w:r>
    </w:p>
    <w:p w14:paraId="7C8744F6" w14:textId="77777777" w:rsidR="00782153" w:rsidRDefault="00782153" w:rsidP="00782153">
      <w:r>
        <w:t>o Defining events</w:t>
      </w:r>
    </w:p>
    <w:p w14:paraId="6C6D7911" w14:textId="77777777" w:rsidR="00782153" w:rsidRDefault="00782153" w:rsidP="00782153">
      <w:r>
        <w:t>Forms</w:t>
      </w:r>
    </w:p>
    <w:p w14:paraId="3ECA6A00" w14:textId="77777777" w:rsidR="00782153" w:rsidRDefault="00782153" w:rsidP="00782153">
      <w:pPr>
        <w:ind w:firstLine="720"/>
      </w:pPr>
      <w:r>
        <w:t> Template Driven Forms</w:t>
      </w:r>
    </w:p>
    <w:p w14:paraId="76516055" w14:textId="77777777" w:rsidR="00782153" w:rsidRDefault="00782153" w:rsidP="00782153">
      <w:r>
        <w:t xml:space="preserve">o </w:t>
      </w:r>
      <w:proofErr w:type="spellStart"/>
      <w:r>
        <w:t>NgForm</w:t>
      </w:r>
      <w:proofErr w:type="spellEnd"/>
      <w:r>
        <w:t xml:space="preserve"> and </w:t>
      </w:r>
      <w:proofErr w:type="spellStart"/>
      <w:r>
        <w:t>NgModel</w:t>
      </w:r>
      <w:proofErr w:type="spellEnd"/>
    </w:p>
    <w:p w14:paraId="2AE99105" w14:textId="77777777" w:rsidR="00782153" w:rsidRDefault="00782153" w:rsidP="00782153">
      <w:r>
        <w:t xml:space="preserve">o </w:t>
      </w:r>
      <w:proofErr w:type="spellStart"/>
      <w:r>
        <w:t>FormsModule</w:t>
      </w:r>
      <w:proofErr w:type="spellEnd"/>
    </w:p>
    <w:p w14:paraId="5D6D3545" w14:textId="77777777" w:rsidR="00782153" w:rsidRDefault="00782153" w:rsidP="00782153">
      <w:pPr>
        <w:ind w:firstLine="720"/>
      </w:pPr>
      <w:r>
        <w:t> Reactive Forms</w:t>
      </w:r>
    </w:p>
    <w:p w14:paraId="41A18AB5" w14:textId="77777777" w:rsidR="00782153" w:rsidRDefault="00782153" w:rsidP="00782153">
      <w:r>
        <w:t xml:space="preserve">o </w:t>
      </w:r>
      <w:proofErr w:type="spellStart"/>
      <w:r>
        <w:t>FormControl</w:t>
      </w:r>
      <w:proofErr w:type="spellEnd"/>
      <w:r>
        <w:t xml:space="preserve"> and </w:t>
      </w:r>
      <w:proofErr w:type="spellStart"/>
      <w:r>
        <w:t>FormGroup</w:t>
      </w:r>
      <w:proofErr w:type="spellEnd"/>
    </w:p>
    <w:p w14:paraId="6D531825" w14:textId="77777777" w:rsidR="00782153" w:rsidRDefault="00782153" w:rsidP="00782153">
      <w:r>
        <w:t xml:space="preserve">o </w:t>
      </w:r>
      <w:proofErr w:type="spellStart"/>
      <w:r>
        <w:t>ReactiveFormsModule</w:t>
      </w:r>
      <w:proofErr w:type="spellEnd"/>
    </w:p>
    <w:p w14:paraId="27D22DD7" w14:textId="77777777" w:rsidR="00782153" w:rsidRDefault="00782153" w:rsidP="00782153">
      <w:pPr>
        <w:ind w:firstLine="720"/>
      </w:pPr>
      <w:r>
        <w:t> Using Validators</w:t>
      </w:r>
    </w:p>
    <w:p w14:paraId="4535683F" w14:textId="77777777" w:rsidR="00782153" w:rsidRDefault="00782153" w:rsidP="00782153">
      <w:r>
        <w:t xml:space="preserve">o Custom validators </w:t>
      </w:r>
    </w:p>
    <w:p w14:paraId="2CED1C3E" w14:textId="77777777" w:rsidR="00782153" w:rsidRDefault="00782153" w:rsidP="00782153">
      <w:r>
        <w:t> Watching form changes</w:t>
      </w:r>
    </w:p>
    <w:p w14:paraId="1F614AD2" w14:textId="77777777" w:rsidR="00782153" w:rsidRDefault="00782153" w:rsidP="00782153">
      <w:r>
        <w:t>Dependency Injection</w:t>
      </w:r>
    </w:p>
    <w:p w14:paraId="72801B06" w14:textId="77777777" w:rsidR="00782153" w:rsidRDefault="00782153" w:rsidP="00782153">
      <w:r>
        <w:t> Injecting on components</w:t>
      </w:r>
    </w:p>
    <w:p w14:paraId="3799B2FC" w14:textId="77777777" w:rsidR="00782153" w:rsidRDefault="00782153" w:rsidP="00782153">
      <w:r>
        <w:t> Global injection on modules</w:t>
      </w:r>
    </w:p>
    <w:p w14:paraId="1E74467D" w14:textId="77777777" w:rsidR="00782153" w:rsidRDefault="00782153" w:rsidP="00782153">
      <w:r>
        <w:t> Providers</w:t>
      </w:r>
    </w:p>
    <w:p w14:paraId="6DC0F430" w14:textId="77777777" w:rsidR="00782153" w:rsidRDefault="00782153" w:rsidP="00782153">
      <w:r>
        <w:t> Hierarchical injection</w:t>
      </w:r>
    </w:p>
    <w:p w14:paraId="1E64B9EB" w14:textId="77777777" w:rsidR="00782153" w:rsidRDefault="00782153" w:rsidP="00782153">
      <w:r>
        <w:t xml:space="preserve">Pipes </w:t>
      </w:r>
    </w:p>
    <w:p w14:paraId="193D362E" w14:textId="77777777" w:rsidR="00782153" w:rsidRDefault="00782153" w:rsidP="00782153">
      <w:pPr>
        <w:ind w:left="720"/>
      </w:pPr>
      <w:r>
        <w:t> Built-in pipes</w:t>
      </w:r>
    </w:p>
    <w:p w14:paraId="658DF1AB" w14:textId="77777777" w:rsidR="00782153" w:rsidRDefault="00782153" w:rsidP="00782153">
      <w:pPr>
        <w:ind w:left="720"/>
      </w:pPr>
      <w:r>
        <w:t xml:space="preserve"> Custom pipes </w:t>
      </w:r>
    </w:p>
    <w:p w14:paraId="117D2143" w14:textId="77777777" w:rsidR="00782153" w:rsidRDefault="00782153" w:rsidP="00782153">
      <w:r>
        <w:t xml:space="preserve">Lifecycle Hooks </w:t>
      </w:r>
    </w:p>
    <w:p w14:paraId="0871CFA6" w14:textId="77777777" w:rsidR="00782153" w:rsidRDefault="00782153" w:rsidP="00782153">
      <w:pPr>
        <w:ind w:left="720"/>
      </w:pPr>
      <w:r>
        <w:t xml:space="preserve"> </w:t>
      </w:r>
      <w:proofErr w:type="spellStart"/>
      <w:r>
        <w:t>OnInit</w:t>
      </w:r>
      <w:proofErr w:type="spellEnd"/>
      <w:r>
        <w:t xml:space="preserve"> interface</w:t>
      </w:r>
    </w:p>
    <w:p w14:paraId="1137D1A6" w14:textId="77777777" w:rsidR="00782153" w:rsidRDefault="00782153" w:rsidP="00782153">
      <w:pPr>
        <w:ind w:left="720"/>
      </w:pPr>
      <w:r>
        <w:t xml:space="preserve"> </w:t>
      </w:r>
      <w:proofErr w:type="spellStart"/>
      <w:r>
        <w:t>OnInit</w:t>
      </w:r>
      <w:proofErr w:type="spellEnd"/>
      <w:r>
        <w:t xml:space="preserve"> and </w:t>
      </w:r>
      <w:proofErr w:type="spellStart"/>
      <w:r>
        <w:t>OnDestroy</w:t>
      </w:r>
      <w:proofErr w:type="spellEnd"/>
    </w:p>
    <w:p w14:paraId="25728594" w14:textId="77777777" w:rsidR="00782153" w:rsidRDefault="00782153" w:rsidP="00782153">
      <w:pPr>
        <w:ind w:left="720"/>
      </w:pPr>
      <w:r>
        <w:t xml:space="preserve"> </w:t>
      </w:r>
      <w:proofErr w:type="spellStart"/>
      <w:r>
        <w:t>OnChanges</w:t>
      </w:r>
      <w:proofErr w:type="spellEnd"/>
    </w:p>
    <w:p w14:paraId="357B420D" w14:textId="77777777" w:rsidR="00782153" w:rsidRDefault="00782153" w:rsidP="00782153">
      <w:pPr>
        <w:ind w:left="720"/>
      </w:pPr>
      <w:r>
        <w:t xml:space="preserve"> Constructor vs </w:t>
      </w:r>
      <w:proofErr w:type="spellStart"/>
      <w:r>
        <w:t>ngOnInit</w:t>
      </w:r>
      <w:proofErr w:type="spellEnd"/>
    </w:p>
    <w:p w14:paraId="54A1CAE8" w14:textId="77777777" w:rsidR="00782153" w:rsidRDefault="00782153" w:rsidP="00782153">
      <w:r>
        <w:t xml:space="preserve">Injectable Services </w:t>
      </w:r>
    </w:p>
    <w:p w14:paraId="5DF20C7B" w14:textId="77777777" w:rsidR="00782153" w:rsidRDefault="00782153" w:rsidP="00782153">
      <w:pPr>
        <w:ind w:left="720"/>
      </w:pPr>
      <w:r>
        <w:t> Built-in Services</w:t>
      </w:r>
    </w:p>
    <w:p w14:paraId="29D5C199" w14:textId="77777777" w:rsidR="00782153" w:rsidRDefault="00782153" w:rsidP="00782153">
      <w:pPr>
        <w:ind w:left="720"/>
      </w:pPr>
      <w:r>
        <w:lastRenderedPageBreak/>
        <w:t> Creating Custom services</w:t>
      </w:r>
    </w:p>
    <w:p w14:paraId="0870C82D" w14:textId="77777777" w:rsidR="00782153" w:rsidRDefault="00782153" w:rsidP="00782153">
      <w:r>
        <w:t>o Registering services in module</w:t>
      </w:r>
    </w:p>
    <w:p w14:paraId="69BC25A9" w14:textId="77777777" w:rsidR="00782153" w:rsidRDefault="00782153" w:rsidP="00782153">
      <w:r>
        <w:t>o Registering services in Component</w:t>
      </w:r>
    </w:p>
    <w:p w14:paraId="71FDB0E3" w14:textId="77777777" w:rsidR="00782153" w:rsidRDefault="00782153" w:rsidP="00782153">
      <w:pPr>
        <w:ind w:left="720"/>
      </w:pPr>
      <w:r>
        <w:t> Injecting Services in Constructor</w:t>
      </w:r>
    </w:p>
    <w:p w14:paraId="2C77F545" w14:textId="77777777" w:rsidR="00782153" w:rsidRDefault="00782153" w:rsidP="00782153">
      <w:pPr>
        <w:ind w:left="720"/>
      </w:pPr>
      <w:r>
        <w:t> Need for @Injectable</w:t>
      </w:r>
    </w:p>
    <w:p w14:paraId="110914D6" w14:textId="77777777" w:rsidR="00782153" w:rsidRDefault="00782153" w:rsidP="00782153">
      <w:r>
        <w:t xml:space="preserve">Stream programming with </w:t>
      </w:r>
      <w:proofErr w:type="spellStart"/>
      <w:r>
        <w:t>RxJS</w:t>
      </w:r>
      <w:proofErr w:type="spellEnd"/>
      <w:r>
        <w:t xml:space="preserve"> </w:t>
      </w:r>
    </w:p>
    <w:p w14:paraId="24711522" w14:textId="77777777" w:rsidR="00782153" w:rsidRDefault="00782153" w:rsidP="00782153">
      <w:pPr>
        <w:ind w:left="720"/>
      </w:pPr>
      <w:r>
        <w:t xml:space="preserve"> </w:t>
      </w:r>
      <w:proofErr w:type="spellStart"/>
      <w:r>
        <w:t>EventEmitter</w:t>
      </w:r>
      <w:proofErr w:type="spellEnd"/>
    </w:p>
    <w:p w14:paraId="21448674" w14:textId="77777777" w:rsidR="00782153" w:rsidRDefault="00782153" w:rsidP="00782153">
      <w:pPr>
        <w:ind w:left="720"/>
      </w:pPr>
      <w:r>
        <w:t xml:space="preserve"> Creating observables </w:t>
      </w:r>
    </w:p>
    <w:p w14:paraId="5CE6E675" w14:textId="77777777" w:rsidR="00782153" w:rsidRDefault="00782153" w:rsidP="00782153">
      <w:r>
        <w:t>o Observer</w:t>
      </w:r>
    </w:p>
    <w:p w14:paraId="2123F9F0" w14:textId="77777777" w:rsidR="00782153" w:rsidRDefault="00782153" w:rsidP="00782153">
      <w:r>
        <w:t>o Subscribers</w:t>
      </w:r>
    </w:p>
    <w:p w14:paraId="6E55C758" w14:textId="77777777" w:rsidR="00782153" w:rsidRDefault="00782153" w:rsidP="00782153">
      <w:r>
        <w:t>Routing and Navigation</w:t>
      </w:r>
    </w:p>
    <w:p w14:paraId="6BCD7DA4" w14:textId="77777777" w:rsidR="00782153" w:rsidRDefault="00782153" w:rsidP="00782153">
      <w:pPr>
        <w:ind w:left="720"/>
      </w:pPr>
      <w:r>
        <w:t xml:space="preserve"> Importing </w:t>
      </w:r>
      <w:proofErr w:type="spellStart"/>
      <w:r>
        <w:t>RouterModule</w:t>
      </w:r>
      <w:proofErr w:type="spellEnd"/>
    </w:p>
    <w:p w14:paraId="4559F463" w14:textId="77777777" w:rsidR="00782153" w:rsidRDefault="00782153" w:rsidP="00782153">
      <w:pPr>
        <w:ind w:left="720"/>
      </w:pPr>
      <w:r>
        <w:t> Creating Routes</w:t>
      </w:r>
    </w:p>
    <w:p w14:paraId="270164E4" w14:textId="77777777" w:rsidR="00782153" w:rsidRDefault="00782153" w:rsidP="00782153">
      <w:r>
        <w:t>o Path and Components</w:t>
      </w:r>
    </w:p>
    <w:p w14:paraId="7B883A05" w14:textId="77777777" w:rsidR="00782153" w:rsidRDefault="00782153" w:rsidP="00782153">
      <w:r>
        <w:t>o Exporting Routes</w:t>
      </w:r>
    </w:p>
    <w:p w14:paraId="3426BEB0" w14:textId="77777777" w:rsidR="00782153" w:rsidRDefault="00782153" w:rsidP="00782153">
      <w:pPr>
        <w:ind w:firstLine="720"/>
      </w:pPr>
      <w:r>
        <w:t> Passing Route parameters</w:t>
      </w:r>
    </w:p>
    <w:p w14:paraId="4D6E3CEE" w14:textId="77777777" w:rsidR="00782153" w:rsidRDefault="00782153" w:rsidP="00782153">
      <w:r>
        <w:t xml:space="preserve">o </w:t>
      </w:r>
      <w:proofErr w:type="spellStart"/>
      <w:r>
        <w:t>ActivatedRoute</w:t>
      </w:r>
      <w:proofErr w:type="spellEnd"/>
    </w:p>
    <w:p w14:paraId="19244BE2" w14:textId="77777777" w:rsidR="00782153" w:rsidRDefault="00782153" w:rsidP="00782153">
      <w:r>
        <w:t xml:space="preserve">o </w:t>
      </w:r>
      <w:proofErr w:type="spellStart"/>
      <w:r>
        <w:t>Params.snapshot</w:t>
      </w:r>
      <w:proofErr w:type="spellEnd"/>
    </w:p>
    <w:p w14:paraId="207FD347" w14:textId="77777777" w:rsidR="00782153" w:rsidRDefault="00782153" w:rsidP="00782153">
      <w:r>
        <w:t>o Subscribing parameters</w:t>
      </w:r>
    </w:p>
    <w:p w14:paraId="62D90AC8" w14:textId="77777777" w:rsidR="00782153" w:rsidRDefault="00782153" w:rsidP="00782153">
      <w:r>
        <w:t>o Passing multiple parameters</w:t>
      </w:r>
    </w:p>
    <w:p w14:paraId="3B7F7924" w14:textId="77777777" w:rsidR="00782153" w:rsidRDefault="00782153" w:rsidP="00782153">
      <w:pPr>
        <w:ind w:left="720"/>
      </w:pPr>
      <w:r>
        <w:t xml:space="preserve"> </w:t>
      </w:r>
      <w:proofErr w:type="spellStart"/>
      <w:r>
        <w:t>RouterOutlet</w:t>
      </w:r>
      <w:proofErr w:type="spellEnd"/>
      <w:r>
        <w:t xml:space="preserve"> using &lt;router-outlet&gt;</w:t>
      </w:r>
    </w:p>
    <w:p w14:paraId="245735CB" w14:textId="77777777" w:rsidR="00782153" w:rsidRDefault="00782153" w:rsidP="00782153">
      <w:pPr>
        <w:ind w:left="720"/>
      </w:pPr>
      <w:r>
        <w:t xml:space="preserve"> </w:t>
      </w:r>
      <w:proofErr w:type="spellStart"/>
      <w:r>
        <w:t>RouterLink</w:t>
      </w:r>
      <w:proofErr w:type="spellEnd"/>
      <w:r>
        <w:t xml:space="preserve"> using [</w:t>
      </w:r>
      <w:proofErr w:type="spellStart"/>
      <w:r>
        <w:t>routerLink</w:t>
      </w:r>
      <w:proofErr w:type="spellEnd"/>
      <w:r>
        <w:t>]</w:t>
      </w:r>
    </w:p>
    <w:p w14:paraId="40B76CCF" w14:textId="77777777" w:rsidR="00782153" w:rsidRDefault="00782153" w:rsidP="00782153">
      <w:pPr>
        <w:ind w:left="720"/>
      </w:pPr>
      <w:r>
        <w:t xml:space="preserve"> Defining child routes </w:t>
      </w:r>
    </w:p>
    <w:p w14:paraId="57D626A7" w14:textId="77777777" w:rsidR="00782153" w:rsidRDefault="00782153" w:rsidP="00782153">
      <w:r>
        <w:t>Http Services</w:t>
      </w:r>
    </w:p>
    <w:p w14:paraId="4D95AC42" w14:textId="77777777" w:rsidR="00782153" w:rsidRDefault="00782153" w:rsidP="00782153">
      <w:pPr>
        <w:ind w:left="720"/>
      </w:pPr>
      <w:r>
        <w:t xml:space="preserve"> Importing </w:t>
      </w:r>
      <w:proofErr w:type="spellStart"/>
      <w:r>
        <w:t>HttpModule</w:t>
      </w:r>
      <w:proofErr w:type="spellEnd"/>
    </w:p>
    <w:p w14:paraId="01FE46C8" w14:textId="77777777" w:rsidR="00782153" w:rsidRDefault="00782153" w:rsidP="00782153">
      <w:pPr>
        <w:ind w:left="720"/>
      </w:pPr>
      <w:r>
        <w:t xml:space="preserve"> Requesting REST services </w:t>
      </w:r>
    </w:p>
    <w:p w14:paraId="12EE223A" w14:textId="77777777" w:rsidR="00782153" w:rsidRDefault="00782153" w:rsidP="00782153">
      <w:r>
        <w:t>o GET, POST, PUT and DELETE</w:t>
      </w:r>
    </w:p>
    <w:p w14:paraId="54A3CE0F" w14:textId="77777777" w:rsidR="00782153" w:rsidRDefault="00782153" w:rsidP="00782153">
      <w:r>
        <w:t xml:space="preserve">o </w:t>
      </w:r>
      <w:proofErr w:type="spellStart"/>
      <w:r>
        <w:t>RequestOptions</w:t>
      </w:r>
      <w:proofErr w:type="spellEnd"/>
    </w:p>
    <w:p w14:paraId="2B24EEC4" w14:textId="77777777" w:rsidR="00782153" w:rsidRDefault="00782153" w:rsidP="00782153">
      <w:r>
        <w:t>o Consuming Results</w:t>
      </w:r>
    </w:p>
    <w:p w14:paraId="22F5D9F8" w14:textId="3CFC40C0" w:rsidR="00AA4814" w:rsidRDefault="00AA4814" w:rsidP="00782153">
      <w:pPr>
        <w:ind w:firstLine="720"/>
      </w:pPr>
    </w:p>
    <w:sectPr w:rsidR="00AA4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53"/>
    <w:rsid w:val="00782153"/>
    <w:rsid w:val="00AA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3B9B"/>
  <w15:chartTrackingRefBased/>
  <w15:docId w15:val="{40D4E063-B7F8-467C-9E39-D0797857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Mahadevan</dc:creator>
  <cp:keywords/>
  <dc:description/>
  <cp:lastModifiedBy>Gayathri Mahadevan</cp:lastModifiedBy>
  <cp:revision>1</cp:revision>
  <dcterms:created xsi:type="dcterms:W3CDTF">2022-08-18T08:45:00Z</dcterms:created>
  <dcterms:modified xsi:type="dcterms:W3CDTF">2022-08-18T08:48:00Z</dcterms:modified>
</cp:coreProperties>
</file>