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96B5" w14:textId="748C9B2F" w:rsidR="00707E0E" w:rsidRPr="009010DE" w:rsidRDefault="009010DE" w:rsidP="009010D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A411A" wp14:editId="52CC37E2">
                <wp:simplePos x="0" y="0"/>
                <wp:positionH relativeFrom="column">
                  <wp:posOffset>2345220</wp:posOffset>
                </wp:positionH>
                <wp:positionV relativeFrom="paragraph">
                  <wp:posOffset>1767420</wp:posOffset>
                </wp:positionV>
                <wp:extent cx="2283120" cy="428040"/>
                <wp:effectExtent l="38100" t="57150" r="4127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312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8254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3.95pt;margin-top:138.45pt;width:181.15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18CA0D" wp14:editId="17ED7F38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0E" w:rsidRPr="0090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E"/>
    <w:rsid w:val="00707E0E"/>
    <w:rsid w:val="0090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CB9D"/>
  <w15:chartTrackingRefBased/>
  <w15:docId w15:val="{253B05F2-D6C3-4120-A0E1-C890ECCD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49:02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1825 107 24575,'-1199'0'0,"1045"13"0,77-4 0,48-4 0,1 1 0,-1 1 0,-49 20 0,20-6 0,46-17 0,1 0 0,0 1 0,0 0 0,0 0 0,1 2 0,0-1 0,0 1 0,0 1 0,-14 14 0,19-16 0,-1 1 0,1 0 0,0 0 0,1 0 0,0 1 0,0-1 0,1 1 0,0 0 0,0 0 0,1 0 0,-1 0 0,2 1 0,0-1 0,-1 14 0,1-9 0,0 11 0,1 0 0,4 27 0,-3-44 0,0 0 0,0 0 0,1-1 0,0 1 0,0-1 0,1 0 0,0 1 0,0-1 0,0 0 0,1-1 0,0 1 0,5 6 0,16 10 0,0-1 0,1-2 0,1 0 0,0-2 0,2-1 0,34 14 0,62 37 0,-5 4 0,177 77 0,-246-124 0,-35-15 0,1-1 0,0 0 0,0-2 0,1 0 0,34 6 0,173 24 0,137 12 0,329-42 0,-380-9 0,2519 3 0,-2718-5 0,-1-6 0,131-29 0,-200 30 0,-1-3 0,-1-1 0,0-1 0,0-3 0,40-25 0,-68 36 0,1-2 0,-1 0 0,-1 0 0,1-1 0,-2 0 0,0-1 0,0-1 0,-1 1 0,0-1 0,-1-1 0,0 0 0,-1 0 0,0 0 0,-1-1 0,-1 0 0,0 0 0,3-18 0,-2-1 0,-1 1 0,-1-1 0,-2 0 0,-1 0 0,-2 0 0,-8-60 0,6 79 0,0 0 0,-1 0 0,0 1 0,-1-1 0,0 1 0,-1 0 0,-1 0 0,0 1 0,-1 0 0,0 0 0,-1 1 0,0 0 0,0 0 0,-20-15 0,12 12 0,-1 1 0,-1 1 0,0 1 0,-1 0 0,0 2 0,-1 0 0,0 1 0,-38-9 0,-66-14 0,21 4 0,-117-14 0,51 19 0,-380-30 0,-240 51 0,374 3 0,-1363-2 0,1583-11 0,6 0 0,155 11-1365,5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2022-01-21T01:48:00Z</dcterms:created>
  <dcterms:modified xsi:type="dcterms:W3CDTF">2022-01-21T01:49:00Z</dcterms:modified>
</cp:coreProperties>
</file>