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32EE" w14:textId="77777777" w:rsidR="00232139" w:rsidRDefault="00232139">
      <w:pPr>
        <w:spacing w:before="200"/>
      </w:pPr>
    </w:p>
    <w:p w14:paraId="4E058577" w14:textId="77777777" w:rsidR="00232139" w:rsidRDefault="00000000">
      <w:pPr>
        <w:spacing w:after="60"/>
      </w:pPr>
      <w:r>
        <w:rPr>
          <w:color w:val="6B7280"/>
          <w:sz w:val="28"/>
          <w:szCs w:val="28"/>
        </w:rPr>
        <w:t>Student Handbook</w:t>
      </w:r>
    </w:p>
    <w:p w14:paraId="44DDF821" w14:textId="77777777" w:rsidR="00232139" w:rsidRDefault="00000000">
      <w:pPr>
        <w:spacing w:after="40"/>
      </w:pPr>
      <w:r>
        <w:rPr>
          <w:b/>
          <w:bCs/>
          <w:color w:val="0C447C"/>
          <w:sz w:val="64"/>
          <w:szCs w:val="64"/>
        </w:rPr>
        <w:t>Docker Training</w:t>
      </w:r>
    </w:p>
    <w:p w14:paraId="1284D1EC" w14:textId="77777777" w:rsidR="00232139" w:rsidRDefault="00000000">
      <w:pPr>
        <w:spacing w:after="60"/>
      </w:pPr>
      <w:r>
        <w:rPr>
          <w:b/>
          <w:bCs/>
          <w:color w:val="185FA5"/>
          <w:sz w:val="36"/>
          <w:szCs w:val="36"/>
        </w:rPr>
        <w:t>Day 1 · Session 2</w:t>
      </w:r>
    </w:p>
    <w:p w14:paraId="0C760C9A" w14:textId="77777777" w:rsidR="00232139" w:rsidRDefault="00000000">
      <w:pPr>
        <w:pBdr>
          <w:bottom w:val="single" w:sz="8" w:space="1" w:color="185FA5"/>
        </w:pBdr>
        <w:spacing w:after="320"/>
      </w:pPr>
      <w:r>
        <w:rPr>
          <w:color w:val="374151"/>
          <w:sz w:val="30"/>
          <w:szCs w:val="30"/>
        </w:rPr>
        <w:t>Writing Dockerfiles for .NET Web API &amp; Angular</w:t>
      </w:r>
    </w:p>
    <w:p w14:paraId="27CE1676" w14:textId="77777777" w:rsidR="00232139" w:rsidRDefault="00232139">
      <w:pPr>
        <w:spacing w:before="120"/>
      </w:pPr>
    </w:p>
    <w:p w14:paraId="4AD38996" w14:textId="77777777" w:rsidR="00232139" w:rsidRDefault="00000000">
      <w:pPr>
        <w:spacing w:after="40"/>
      </w:pPr>
      <w:r>
        <w:rPr>
          <w:color w:val="6B7280"/>
        </w:rPr>
        <w:t>Prerequisites: Completed Day 1 Session 1 — Docker is installed and running</w:t>
      </w:r>
    </w:p>
    <w:p w14:paraId="305219A2" w14:textId="77777777" w:rsidR="00232139" w:rsidRDefault="00232139">
      <w:pPr>
        <w:spacing w:before="200"/>
      </w:pPr>
    </w:p>
    <w:p w14:paraId="58AE2308" w14:textId="77777777" w:rsidR="00232139" w:rsidRDefault="00000000">
      <w:r>
        <w:br w:type="page"/>
      </w:r>
    </w:p>
    <w:p w14:paraId="2B82D92D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lastRenderedPageBreak/>
        <w:t>Learning objectives</w:t>
      </w:r>
    </w:p>
    <w:p w14:paraId="55D26312" w14:textId="77777777" w:rsidR="00232139" w:rsidRDefault="00232139">
      <w:pPr>
        <w:spacing w:before="60"/>
      </w:pPr>
    </w:p>
    <w:p w14:paraId="032F8D93" w14:textId="77777777" w:rsidR="00232139" w:rsidRDefault="00000000">
      <w:pPr>
        <w:spacing w:before="60" w:after="80"/>
      </w:pPr>
      <w:r>
        <w:rPr>
          <w:color w:val="374151"/>
        </w:rPr>
        <w:t>By the end of this session you will be able to:</w:t>
      </w:r>
    </w:p>
    <w:p w14:paraId="5256E052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Explain every Dockerfile instruction (FROM, WORKDIR, COPY, RUN, ENV, EXPOSE, ENTRYPOINT, CMD)</w:t>
      </w:r>
    </w:p>
    <w:p w14:paraId="69E8922A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Write a single-stage Dockerfile and understand its limitations</w:t>
      </w:r>
    </w:p>
    <w:p w14:paraId="1A3C4714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Write a multi-stage Dockerfile for .NET 8 Web API with a dramatically smaller output image</w:t>
      </w:r>
    </w:p>
    <w:p w14:paraId="157F7A5F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Write a multi-stage Dockerfile for Angular using Node to build and Nginx to serve</w:t>
      </w:r>
    </w:p>
    <w:p w14:paraId="56865984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Use .dockerignore to exclude build artefacts and speed up builds</w:t>
      </w:r>
    </w:p>
    <w:p w14:paraId="7B24EFF8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Understand how layer caching works and how to order instructions to exploit it</w:t>
      </w:r>
    </w:p>
    <w:p w14:paraId="53170730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Compare Alpine vs Debian base images and choose the right one for your use case</w:t>
      </w:r>
    </w:p>
    <w:p w14:paraId="357B8D49" w14:textId="77777777" w:rsidR="00232139" w:rsidRDefault="00232139">
      <w:pPr>
        <w:spacing w:before="120"/>
      </w:pPr>
    </w:p>
    <w:p w14:paraId="5FE802FB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Dockerfile instructions — reference</w:t>
      </w:r>
    </w:p>
    <w:p w14:paraId="62C752BD" w14:textId="77777777" w:rsidR="00232139" w:rsidRDefault="00232139">
      <w:pPr>
        <w:spacing w:before="60"/>
      </w:pPr>
    </w:p>
    <w:p w14:paraId="13BE0AA8" w14:textId="77777777" w:rsidR="00232139" w:rsidRDefault="00000000">
      <w:pPr>
        <w:spacing w:before="60" w:after="80"/>
      </w:pPr>
      <w:r>
        <w:rPr>
          <w:color w:val="374151"/>
        </w:rPr>
        <w:t>A Dockerfile is a plain text file with one instruction per line. Docker reads it top to bottom, executing each instruction as a new read-only layer on top of the previous one.</w:t>
      </w:r>
    </w:p>
    <w:p w14:paraId="7CAB9B61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32139" w14:paraId="33A01B3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DBF6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Instruction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52CB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232139" w14:paraId="445148F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4B1F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FROM &lt;image&gt;:&lt;tag&gt;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A4B3" w14:textId="77777777" w:rsidR="00232139" w:rsidRDefault="00000000">
            <w:r>
              <w:rPr>
                <w:color w:val="374151"/>
                <w:sz w:val="20"/>
                <w:szCs w:val="20"/>
              </w:rPr>
              <w:t>Sets the base image for all subsequent instructions. Must be the first instruction.</w:t>
            </w:r>
          </w:p>
        </w:tc>
      </w:tr>
      <w:tr w:rsidR="00232139" w14:paraId="699CC5E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C85A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WORKDIR /path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0D5F" w14:textId="77777777" w:rsidR="00232139" w:rsidRDefault="00000000">
            <w:r>
              <w:rPr>
                <w:color w:val="374151"/>
                <w:sz w:val="20"/>
                <w:szCs w:val="20"/>
              </w:rPr>
              <w:t>Sets (and creates if needed) the working directory for RUN, COPY, ENTRYPOINT, CMD.</w:t>
            </w:r>
          </w:p>
        </w:tc>
      </w:tr>
      <w:tr w:rsidR="00232139" w14:paraId="67DA1EC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51AA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COPY &lt;src&gt; &lt;dest&gt;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AE51" w14:textId="77777777" w:rsidR="00232139" w:rsidRDefault="00000000">
            <w:r>
              <w:rPr>
                <w:color w:val="374151"/>
                <w:sz w:val="20"/>
                <w:szCs w:val="20"/>
              </w:rPr>
              <w:t>Copies files from the build context (your machine) into the image.</w:t>
            </w:r>
          </w:p>
        </w:tc>
      </w:tr>
      <w:tr w:rsidR="00232139" w14:paraId="4227D49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CCAF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RUN &lt;command&gt;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151C" w14:textId="77777777" w:rsidR="00232139" w:rsidRDefault="00000000">
            <w:r>
              <w:rPr>
                <w:color w:val="374151"/>
                <w:sz w:val="20"/>
                <w:szCs w:val="20"/>
              </w:rPr>
              <w:t>Executes a shell command at build time and commits the result as a new layer.</w:t>
            </w:r>
          </w:p>
        </w:tc>
      </w:tr>
      <w:tr w:rsidR="00232139" w14:paraId="1942C99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D98E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ENV KEY=value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E15F" w14:textId="77777777" w:rsidR="00232139" w:rsidRDefault="00000000">
            <w:r>
              <w:rPr>
                <w:color w:val="374151"/>
                <w:sz w:val="20"/>
                <w:szCs w:val="20"/>
              </w:rPr>
              <w:t>Sets an environment variable visible at both build time and runtime.</w:t>
            </w:r>
          </w:p>
        </w:tc>
      </w:tr>
      <w:tr w:rsidR="00232139" w14:paraId="4806F2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462E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ARG NAME=default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2AC0" w14:textId="77777777" w:rsidR="00232139" w:rsidRDefault="00000000">
            <w:r>
              <w:rPr>
                <w:color w:val="374151"/>
                <w:sz w:val="20"/>
                <w:szCs w:val="20"/>
              </w:rPr>
              <w:t>Build-time variable only. Not available in the final image or at runtime.</w:t>
            </w:r>
          </w:p>
        </w:tc>
      </w:tr>
      <w:tr w:rsidR="00232139" w14:paraId="50D80BB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B35B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EXPOSE &lt;port&gt;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7D3B" w14:textId="77777777" w:rsidR="00232139" w:rsidRDefault="00000000">
            <w:r>
              <w:rPr>
                <w:color w:val="374151"/>
                <w:sz w:val="20"/>
                <w:szCs w:val="20"/>
              </w:rPr>
              <w:t>Documents which port the container listens on. Does NOT actually publish the port.</w:t>
            </w:r>
          </w:p>
        </w:tc>
      </w:tr>
      <w:tr w:rsidR="00232139" w14:paraId="2EC9A7A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1A32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ENTRYPOINT ["cmd"]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9D0C" w14:textId="77777777" w:rsidR="00232139" w:rsidRDefault="00000000">
            <w:r>
              <w:rPr>
                <w:color w:val="374151"/>
                <w:sz w:val="20"/>
                <w:szCs w:val="20"/>
              </w:rPr>
              <w:t>The executable to run when the container starts. Hard to override.</w:t>
            </w:r>
          </w:p>
        </w:tc>
      </w:tr>
      <w:tr w:rsidR="00232139" w14:paraId="4EEADB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B644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CMD ["arg"]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FBF6" w14:textId="77777777" w:rsidR="00232139" w:rsidRDefault="00000000">
            <w:r>
              <w:rPr>
                <w:color w:val="374151"/>
                <w:sz w:val="20"/>
                <w:szCs w:val="20"/>
              </w:rPr>
              <w:t>Default arguments passed to ENTRYPOINT. Easily overridden with docker run &lt;image&gt; &lt;cmd&gt;.</w:t>
            </w:r>
          </w:p>
        </w:tc>
      </w:tr>
      <w:tr w:rsidR="00232139" w14:paraId="362DC4A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E411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USER &lt;name&gt;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35AB" w14:textId="77777777" w:rsidR="00232139" w:rsidRDefault="00000000">
            <w:r>
              <w:rPr>
                <w:color w:val="374151"/>
                <w:sz w:val="20"/>
                <w:szCs w:val="20"/>
              </w:rPr>
              <w:t>Switches to a non-root user for all subsequent RUN / CMD / ENTRYPOINT instructions.</w:t>
            </w:r>
          </w:p>
        </w:tc>
      </w:tr>
      <w:tr w:rsidR="00232139" w14:paraId="69587C8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105C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.dockerignore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51EA" w14:textId="77777777" w:rsidR="00232139" w:rsidRDefault="00000000">
            <w:r>
              <w:rPr>
                <w:color w:val="374151"/>
                <w:sz w:val="20"/>
                <w:szCs w:val="20"/>
              </w:rPr>
              <w:t>Not an instruction — a file in the build context that excludes paths from COPY.</w:t>
            </w:r>
          </w:p>
        </w:tc>
      </w:tr>
    </w:tbl>
    <w:p w14:paraId="02AF7237" w14:textId="77777777" w:rsidR="00232139" w:rsidRDefault="00232139">
      <w:pPr>
        <w:spacing w:before="120"/>
      </w:pPr>
    </w:p>
    <w:p w14:paraId="1FBD498D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lastRenderedPageBreak/>
        <w:t>How layer caching works</w:t>
      </w:r>
    </w:p>
    <w:p w14:paraId="3BBB6816" w14:textId="77777777" w:rsidR="00232139" w:rsidRDefault="00232139">
      <w:pPr>
        <w:spacing w:before="60"/>
      </w:pPr>
    </w:p>
    <w:p w14:paraId="1F94F7E0" w14:textId="77777777" w:rsidR="00232139" w:rsidRDefault="00000000">
      <w:pPr>
        <w:spacing w:before="60" w:after="80"/>
      </w:pPr>
      <w:r>
        <w:rPr>
          <w:color w:val="374151"/>
        </w:rPr>
        <w:t>Docker caches the result of each instruction. On a rebuild, if an instruction and everything above it are unchanged, Docker reuses the cached layer — making rebuilds very fast.</w:t>
      </w:r>
    </w:p>
    <w:p w14:paraId="30F604B9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69EBE8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1FF775" w14:textId="77777777" w:rsidR="00232139" w:rsidRDefault="00000000">
            <w:pPr>
              <w:spacing w:after="60"/>
            </w:pPr>
            <w:r>
              <w:rPr>
                <w:b/>
                <w:bCs/>
                <w:color w:val="633806"/>
                <w:sz w:val="20"/>
                <w:szCs w:val="20"/>
              </w:rPr>
              <w:t>⚡  The golden rule of caching</w:t>
            </w:r>
          </w:p>
          <w:p w14:paraId="0A6543EF" w14:textId="77777777" w:rsidR="00232139" w:rsidRDefault="00000000">
            <w:r>
              <w:rPr>
                <w:color w:val="633806"/>
                <w:sz w:val="20"/>
                <w:szCs w:val="20"/>
              </w:rPr>
              <w:t>Copy things that change LAST. If you copy your source code before installing dependencies, every code change busts the dependency cache and forces a full npm install or dotnet restore.</w:t>
            </w:r>
          </w:p>
        </w:tc>
      </w:tr>
    </w:tbl>
    <w:p w14:paraId="1A3194A9" w14:textId="77777777" w:rsidR="00232139" w:rsidRDefault="00232139">
      <w:pPr>
        <w:spacing w:before="80"/>
      </w:pPr>
    </w:p>
    <w:p w14:paraId="7B20E6BE" w14:textId="77777777" w:rsidR="00232139" w:rsidRDefault="00000000">
      <w:pPr>
        <w:spacing w:before="60" w:after="80"/>
      </w:pPr>
      <w:r>
        <w:rPr>
          <w:b/>
          <w:bCs/>
          <w:color w:val="374151"/>
        </w:rPr>
        <w:t>Cache-friendly order for a .NET project:</w:t>
      </w:r>
    </w:p>
    <w:p w14:paraId="3840EE93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COPY *.csproj first — project file changes rarely</w:t>
      </w:r>
    </w:p>
    <w:p w14:paraId="2E0D5871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RUN dotnet restore — cached as long as .csproj hasn't changed</w:t>
      </w:r>
    </w:p>
    <w:p w14:paraId="5106B520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COPY . . — copy all source code</w:t>
      </w:r>
    </w:p>
    <w:p w14:paraId="095F70CF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RUN dotnet publish — runs only when source actually changed</w:t>
      </w:r>
    </w:p>
    <w:p w14:paraId="2D77630F" w14:textId="77777777" w:rsidR="00232139" w:rsidRDefault="00232139">
      <w:pPr>
        <w:spacing w:before="80"/>
      </w:pPr>
    </w:p>
    <w:p w14:paraId="581FF038" w14:textId="77777777" w:rsidR="00232139" w:rsidRDefault="00000000">
      <w:pPr>
        <w:spacing w:before="60" w:after="80"/>
      </w:pPr>
      <w:r>
        <w:rPr>
          <w:b/>
          <w:bCs/>
          <w:color w:val="374151"/>
        </w:rPr>
        <w:t>Cache-friendly order for an Angular project:</w:t>
      </w:r>
    </w:p>
    <w:p w14:paraId="5C4F6FE8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COPY package.json package-lock.json first — lockfile changes rarely</w:t>
      </w:r>
    </w:p>
    <w:p w14:paraId="6E84EFC5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RUN npm ci — cached as long as lockfile hasn't changed</w:t>
      </w:r>
    </w:p>
    <w:p w14:paraId="7CEF4642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COPY . . — copy all source</w:t>
      </w:r>
    </w:p>
    <w:p w14:paraId="02674F30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RUN ng build — runs only when source changed</w:t>
      </w:r>
    </w:p>
    <w:p w14:paraId="505585A1" w14:textId="77777777" w:rsidR="00232139" w:rsidRDefault="00232139">
      <w:pPr>
        <w:spacing w:before="120"/>
      </w:pPr>
    </w:p>
    <w:p w14:paraId="7BF45D3C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Multi-stage builds</w:t>
      </w:r>
    </w:p>
    <w:p w14:paraId="68A9BF48" w14:textId="77777777" w:rsidR="00232139" w:rsidRDefault="00232139">
      <w:pPr>
        <w:spacing w:before="60"/>
      </w:pPr>
    </w:p>
    <w:p w14:paraId="531C09FE" w14:textId="77777777" w:rsidR="00232139" w:rsidRDefault="00000000">
      <w:pPr>
        <w:spacing w:before="60" w:after="80"/>
      </w:pPr>
      <w:r>
        <w:rPr>
          <w:color w:val="374151"/>
        </w:rPr>
        <w:t>A multi-stage build uses multiple FROM instructions in one Dockerfile. Each FROM starts a fresh stage. You selectively COPY artefacts from one stage into the next — leaving behind compilers, SDKs, node_modules, and anything not needed at runtime.</w:t>
      </w:r>
    </w:p>
    <w:p w14:paraId="75B83122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232139" w14:paraId="24443D88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41D9B7" w14:textId="77777777" w:rsidR="00232139" w:rsidRDefault="00000000">
            <w:pPr>
              <w:spacing w:after="60"/>
            </w:pPr>
            <w:r>
              <w:rPr>
                <w:b/>
                <w:bCs/>
                <w:color w:val="991B1B"/>
                <w:sz w:val="20"/>
                <w:szCs w:val="20"/>
              </w:rPr>
              <w:t>❌  Single-stage .NET image</w:t>
            </w:r>
          </w:p>
          <w:p w14:paraId="174A1EC5" w14:textId="77777777" w:rsidR="00232139" w:rsidRDefault="00000000">
            <w:r>
              <w:rPr>
                <w:color w:val="7F1D1D"/>
                <w:sz w:val="20"/>
                <w:szCs w:val="20"/>
              </w:rPr>
              <w:t>Includes the full .NET SDK (compilers, MSBuild, templates). Final image ≈ 850 MB — shipped to production!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B2484" w14:textId="77777777" w:rsidR="00232139" w:rsidRDefault="00000000">
            <w:pPr>
              <w:spacing w:after="60"/>
            </w:pPr>
            <w:r>
              <w:rPr>
                <w:b/>
                <w:bCs/>
                <w:color w:val="27500A"/>
                <w:sz w:val="20"/>
                <w:szCs w:val="20"/>
              </w:rPr>
              <w:t>✅  Multi-stage .NET image</w:t>
            </w:r>
          </w:p>
          <w:p w14:paraId="2204913B" w14:textId="77777777" w:rsidR="00232139" w:rsidRDefault="00000000">
            <w:r>
              <w:rPr>
                <w:color w:val="27500A"/>
                <w:sz w:val="20"/>
                <w:szCs w:val="20"/>
              </w:rPr>
              <w:t>Stage 1 uses sdk:8.0 to compile. Stage 2 uses aspnet:8.0 (runtime only). Final image ≈ 220 MB — only the app and runtime.</w:t>
            </w:r>
          </w:p>
        </w:tc>
      </w:tr>
    </w:tbl>
    <w:p w14:paraId="68F94D9D" w14:textId="77777777" w:rsidR="00232139" w:rsidRDefault="00232139">
      <w:pPr>
        <w:spacing w:before="120"/>
      </w:pPr>
    </w:p>
    <w:p w14:paraId="3F237D9E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Hands-on lab steps</w:t>
      </w:r>
    </w:p>
    <w:p w14:paraId="4F96DA5C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32139" w14:paraId="23E153C1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3CB98" w14:textId="77777777" w:rsidR="00232139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E66DB1" w14:textId="77777777" w:rsidR="00232139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>Create the .NET 8 Web API project</w:t>
            </w:r>
          </w:p>
          <w:p w14:paraId="6B0B1995" w14:textId="77777777" w:rsidR="00232139" w:rsidRDefault="00000000">
            <w:r>
              <w:rPr>
                <w:color w:val="185FA5"/>
                <w:sz w:val="20"/>
                <w:szCs w:val="20"/>
              </w:rPr>
              <w:t>Scaffold a minimal project you will containerise throughout this session</w:t>
            </w:r>
          </w:p>
        </w:tc>
      </w:tr>
    </w:tbl>
    <w:p w14:paraId="1656D8E0" w14:textId="77777777" w:rsidR="00232139" w:rsidRDefault="00232139">
      <w:pPr>
        <w:spacing w:before="60"/>
      </w:pPr>
    </w:p>
    <w:p w14:paraId="1CCAC0F9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Create a new Web API project</w:t>
      </w:r>
    </w:p>
    <w:p w14:paraId="2959E1C2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Create a working directory for today's labs</w:t>
      </w:r>
    </w:p>
    <w:p w14:paraId="7836860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mkdir docker-training &amp;&amp; cd docker-training</w:t>
      </w:r>
    </w:p>
    <w:p w14:paraId="5EC07702" w14:textId="77777777" w:rsidR="00232139" w:rsidRDefault="00232139">
      <w:pPr>
        <w:shd w:val="clear" w:color="auto" w:fill="F5F5F5"/>
        <w:ind w:left="360"/>
      </w:pPr>
    </w:p>
    <w:p w14:paraId="18A2780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Scaffold a new .NET 8 Web API</w:t>
      </w:r>
    </w:p>
    <w:p w14:paraId="2BE4228D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dotnet new webapi -n WeatherApi --no-openapi</w:t>
      </w:r>
    </w:p>
    <w:p w14:paraId="6A0E4BEB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cd WeatherApi</w:t>
      </w:r>
    </w:p>
    <w:p w14:paraId="41836843" w14:textId="77777777" w:rsidR="00232139" w:rsidRDefault="00232139">
      <w:pPr>
        <w:shd w:val="clear" w:color="auto" w:fill="F5F5F5"/>
        <w:ind w:left="360"/>
      </w:pPr>
    </w:p>
    <w:p w14:paraId="6943AFC6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Run it locally first to confirm it works</w:t>
      </w:r>
    </w:p>
    <w:p w14:paraId="64BB2C2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dotnet run</w:t>
      </w:r>
    </w:p>
    <w:p w14:paraId="7B9A8DBD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Visit https://localhost:5001/weatherforecast in your browser</w:t>
      </w:r>
    </w:p>
    <w:p w14:paraId="733C923B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Press Ctrl+C to stop</w:t>
      </w:r>
    </w:p>
    <w:p w14:paraId="75C2C3F6" w14:textId="77777777" w:rsidR="00232139" w:rsidRDefault="00232139">
      <w:pPr>
        <w:spacing w:before="60"/>
      </w:pPr>
    </w:p>
    <w:p w14:paraId="4BE4AF2D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Explore the project structure</w:t>
      </w:r>
    </w:p>
    <w:p w14:paraId="1F21201A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ls -la</w:t>
      </w:r>
    </w:p>
    <w:p w14:paraId="54D93540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You should see: WeatherApi.csproj  Program.cs  Controllers/</w:t>
      </w:r>
    </w:p>
    <w:p w14:paraId="2BDCADBF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A4982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23587" w14:textId="77777777" w:rsidR="00232139" w:rsidRDefault="00000000">
            <w:pPr>
              <w:spacing w:after="60"/>
            </w:pPr>
            <w:r>
              <w:rPr>
                <w:b/>
                <w:bCs/>
                <w:color w:val="0C447C"/>
                <w:sz w:val="20"/>
                <w:szCs w:val="20"/>
              </w:rPr>
              <w:t>📌  Note</w:t>
            </w:r>
          </w:p>
          <w:p w14:paraId="0BCC5E47" w14:textId="77777777" w:rsidR="00232139" w:rsidRDefault="00000000">
            <w:r>
              <w:rPr>
                <w:color w:val="0C447C"/>
                <w:sz w:val="20"/>
                <w:szCs w:val="20"/>
              </w:rPr>
              <w:t>The goal is to containerise this exact project. You are not changing any application code in this session — only the Docker configuration around it.</w:t>
            </w:r>
          </w:p>
        </w:tc>
      </w:tr>
    </w:tbl>
    <w:p w14:paraId="31182913" w14:textId="77777777" w:rsidR="00232139" w:rsidRDefault="0023213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32139" w14:paraId="680D1C9D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C8FBA" w14:textId="77777777" w:rsidR="00232139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3C529389" w14:textId="77777777" w:rsidR="00232139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>Write a single-stage Dockerfile for .NET (and see the problem)</w:t>
            </w:r>
          </w:p>
          <w:p w14:paraId="46F2B4C1" w14:textId="77777777" w:rsidR="00232139" w:rsidRDefault="00000000">
            <w:r>
              <w:rPr>
                <w:color w:val="185FA5"/>
                <w:sz w:val="20"/>
                <w:szCs w:val="20"/>
              </w:rPr>
              <w:t>Understand why single-stage is not suitable for production</w:t>
            </w:r>
          </w:p>
        </w:tc>
      </w:tr>
    </w:tbl>
    <w:p w14:paraId="5A0F9E55" w14:textId="77777777" w:rsidR="00232139" w:rsidRDefault="00232139">
      <w:pPr>
        <w:spacing w:before="60"/>
      </w:pPr>
    </w:p>
    <w:p w14:paraId="243A00EA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Create Dockerfile.single in the WeatherApi folder</w:t>
      </w:r>
    </w:p>
    <w:p w14:paraId="6041E946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Create the file</w:t>
      </w:r>
    </w:p>
    <w:p w14:paraId="5B9EFB38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touch Dockerfile.single</w:t>
      </w:r>
    </w:p>
    <w:p w14:paraId="7D18768C" w14:textId="77777777" w:rsidR="00232139" w:rsidRDefault="00232139">
      <w:pPr>
        <w:shd w:val="clear" w:color="auto" w:fill="F5F5F5"/>
        <w:ind w:left="360"/>
      </w:pPr>
    </w:p>
    <w:p w14:paraId="2E88C595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Open it in your editor and paste the content below</w:t>
      </w:r>
    </w:p>
    <w:p w14:paraId="5010AE2F" w14:textId="77777777" w:rsidR="00232139" w:rsidRDefault="00232139">
      <w:pPr>
        <w:spacing w:before="60"/>
      </w:pPr>
    </w:p>
    <w:p w14:paraId="2AF71EBC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Dockerfile.single — content</w:t>
      </w:r>
    </w:p>
    <w:p w14:paraId="6562EE15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mcr.microsoft.com/dotnet/sdk:8.0</w:t>
      </w:r>
    </w:p>
    <w:p w14:paraId="1F54890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WORKDIR /app</w:t>
      </w:r>
    </w:p>
    <w:p w14:paraId="09198C84" w14:textId="77777777" w:rsidR="00232139" w:rsidRDefault="00232139">
      <w:pPr>
        <w:shd w:val="clear" w:color="auto" w:fill="F5F5F5"/>
        <w:ind w:left="360"/>
      </w:pPr>
    </w:p>
    <w:p w14:paraId="3430558F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project file first (cache the restore step)</w:t>
      </w:r>
    </w:p>
    <w:p w14:paraId="3D4F0BD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COPY WeatherApi.csproj .</w:t>
      </w:r>
    </w:p>
    <w:p w14:paraId="1C8710F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dotnet restore</w:t>
      </w:r>
    </w:p>
    <w:p w14:paraId="04A30BAF" w14:textId="77777777" w:rsidR="00232139" w:rsidRDefault="00232139">
      <w:pPr>
        <w:shd w:val="clear" w:color="auto" w:fill="F5F5F5"/>
        <w:ind w:left="360"/>
      </w:pPr>
    </w:p>
    <w:p w14:paraId="7E03E946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all source code</w:t>
      </w:r>
    </w:p>
    <w:p w14:paraId="7719252D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COPY . .</w:t>
      </w:r>
    </w:p>
    <w:p w14:paraId="1AB42E34" w14:textId="77777777" w:rsidR="00232139" w:rsidRDefault="00232139">
      <w:pPr>
        <w:shd w:val="clear" w:color="auto" w:fill="F5F5F5"/>
        <w:ind w:left="360"/>
      </w:pPr>
    </w:p>
    <w:p w14:paraId="0D5D484D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Build and publish</w:t>
      </w:r>
    </w:p>
    <w:p w14:paraId="4EAB696B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dotnet publish -c Release -o /app/publish</w:t>
      </w:r>
    </w:p>
    <w:p w14:paraId="20F81799" w14:textId="77777777" w:rsidR="00232139" w:rsidRDefault="00232139">
      <w:pPr>
        <w:shd w:val="clear" w:color="auto" w:fill="F5F5F5"/>
        <w:ind w:left="360"/>
      </w:pPr>
    </w:p>
    <w:p w14:paraId="68AE075F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EXPOSE 8080</w:t>
      </w:r>
    </w:p>
    <w:p w14:paraId="775DA997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ENTRYPOINT ["dotnet", "/app/publish/WeatherApi.dll"]</w:t>
      </w:r>
    </w:p>
    <w:p w14:paraId="5F3FFD24" w14:textId="77777777" w:rsidR="00232139" w:rsidRDefault="00232139">
      <w:pPr>
        <w:spacing w:before="60"/>
      </w:pPr>
    </w:p>
    <w:p w14:paraId="34DF2E83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Build and check the image size</w:t>
      </w:r>
    </w:p>
    <w:p w14:paraId="710828A9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>docker build -f Dockerfile.single -t weatherapi:single .</w:t>
      </w:r>
    </w:p>
    <w:p w14:paraId="610CC9C3" w14:textId="77777777" w:rsidR="00232139" w:rsidRDefault="00232139">
      <w:pPr>
        <w:shd w:val="clear" w:color="auto" w:fill="F5F5F5"/>
        <w:ind w:left="360"/>
      </w:pPr>
    </w:p>
    <w:p w14:paraId="42A52D1C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images weatherapi</w:t>
      </w:r>
    </w:p>
    <w:p w14:paraId="55C05AE5" w14:textId="77777777" w:rsidR="00232139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4F6BE738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REPOSITORY   TAG      IMAGE ID       CREATED         SIZE</w:t>
      </w:r>
    </w:p>
    <w:p w14:paraId="79923BFD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weatherapi   single   a1b2c3d4e5f6   8 seconds ago   ~850MB</w:t>
      </w:r>
    </w:p>
    <w:p w14:paraId="7A144148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42964A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196868" w14:textId="77777777" w:rsidR="00232139" w:rsidRDefault="00000000">
            <w:pPr>
              <w:spacing w:after="60"/>
            </w:pPr>
            <w:r>
              <w:rPr>
                <w:b/>
                <w:bCs/>
                <w:color w:val="633806"/>
                <w:sz w:val="20"/>
                <w:szCs w:val="20"/>
              </w:rPr>
              <w:t>🔍  What is wrong here?</w:t>
            </w:r>
          </w:p>
          <w:p w14:paraId="47C7445C" w14:textId="77777777" w:rsidR="00232139" w:rsidRDefault="00000000">
            <w:r>
              <w:rPr>
                <w:color w:val="633806"/>
                <w:sz w:val="20"/>
                <w:szCs w:val="20"/>
              </w:rPr>
              <w:t>The final image contains the entire .NET SDK — compilers, MSBuild, templates, NuGet cache. None of that is needed to run the app. You are shipping 630 MB of build tooling to every production server.</w:t>
            </w:r>
          </w:p>
        </w:tc>
      </w:tr>
    </w:tbl>
    <w:p w14:paraId="1AB5CD00" w14:textId="77777777" w:rsidR="00232139" w:rsidRDefault="0023213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32139" w14:paraId="29418404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63611" w14:textId="77777777" w:rsidR="00232139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76D5056F" w14:textId="77777777" w:rsidR="00232139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>Write a multi-stage Dockerfile for .NET (production-ready)</w:t>
            </w:r>
          </w:p>
          <w:p w14:paraId="653E7CAA" w14:textId="77777777" w:rsidR="00232139" w:rsidRDefault="00000000">
            <w:r>
              <w:rPr>
                <w:color w:val="185FA5"/>
                <w:sz w:val="20"/>
                <w:szCs w:val="20"/>
              </w:rPr>
              <w:t>Stage 1 compiles with the SDK. Stage 2 runs with the lightweight runtime.</w:t>
            </w:r>
          </w:p>
        </w:tc>
      </w:tr>
    </w:tbl>
    <w:p w14:paraId="51724367" w14:textId="77777777" w:rsidR="00232139" w:rsidRDefault="00232139">
      <w:pPr>
        <w:spacing w:before="60"/>
      </w:pPr>
    </w:p>
    <w:p w14:paraId="279097DE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Create Dockerfile in the WeatherApi folder</w:t>
      </w:r>
    </w:p>
    <w:p w14:paraId="711EE421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touch Dockerfile</w:t>
      </w:r>
    </w:p>
    <w:p w14:paraId="4922C6F1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Open it in your editor and paste the content below</w:t>
      </w:r>
    </w:p>
    <w:p w14:paraId="5636D641" w14:textId="77777777" w:rsidR="00232139" w:rsidRDefault="00232139">
      <w:pPr>
        <w:spacing w:before="60"/>
      </w:pPr>
    </w:p>
    <w:p w14:paraId="10C65921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Dockerfile — full content</w:t>
      </w:r>
    </w:p>
    <w:p w14:paraId="2455EE7A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── Stage 1: Build ───────────────────────────────────────────────</w:t>
      </w:r>
    </w:p>
    <w:p w14:paraId="0FAA8D99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mcr.microsoft.com/dotnet/sdk:8.0 AS build</w:t>
      </w:r>
    </w:p>
    <w:p w14:paraId="1D06E0C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WORKDIR /src</w:t>
      </w:r>
    </w:p>
    <w:p w14:paraId="2BEAF77C" w14:textId="77777777" w:rsidR="00232139" w:rsidRDefault="00232139">
      <w:pPr>
        <w:shd w:val="clear" w:color="auto" w:fill="F5F5F5"/>
        <w:ind w:left="360"/>
      </w:pPr>
    </w:p>
    <w:p w14:paraId="70250FCF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project file first so dotnet restore is cached separately</w:t>
      </w:r>
    </w:p>
    <w:p w14:paraId="58DC6824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COPY WeatherApi.csproj .</w:t>
      </w:r>
    </w:p>
    <w:p w14:paraId="1A94154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dotnet restore</w:t>
      </w:r>
    </w:p>
    <w:p w14:paraId="3E021E36" w14:textId="77777777" w:rsidR="00232139" w:rsidRDefault="00232139">
      <w:pPr>
        <w:shd w:val="clear" w:color="auto" w:fill="F5F5F5"/>
        <w:ind w:left="360"/>
      </w:pPr>
    </w:p>
    <w:p w14:paraId="724DE564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remaining source and publish</w:t>
      </w:r>
    </w:p>
    <w:p w14:paraId="31661D1F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COPY . .</w:t>
      </w:r>
    </w:p>
    <w:p w14:paraId="3578086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dotnet publish -c Release -o /app/publish --no-restore</w:t>
      </w:r>
    </w:p>
    <w:p w14:paraId="58E71E99" w14:textId="77777777" w:rsidR="00232139" w:rsidRDefault="00232139">
      <w:pPr>
        <w:shd w:val="clear" w:color="auto" w:fill="F5F5F5"/>
        <w:ind w:left="360"/>
      </w:pPr>
    </w:p>
    <w:p w14:paraId="358DC2D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── Stage 2: Runtime ─────────────────────────────────────────────</w:t>
      </w:r>
    </w:p>
    <w:p w14:paraId="1A78F4E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mcr.microsoft.com/dotnet/aspnet:8.0 AS runtime</w:t>
      </w:r>
    </w:p>
    <w:p w14:paraId="2D58BF6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WORKDIR /app</w:t>
      </w:r>
    </w:p>
    <w:p w14:paraId="40B398B3" w14:textId="77777777" w:rsidR="00232139" w:rsidRDefault="00232139">
      <w:pPr>
        <w:shd w:val="clear" w:color="auto" w:fill="F5F5F5"/>
        <w:ind w:left="360"/>
      </w:pPr>
    </w:p>
    <w:p w14:paraId="44F5F36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ONLY the published output from the build stage</w:t>
      </w:r>
    </w:p>
    <w:p w14:paraId="2A87913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COPY --from=build /app/publish .</w:t>
      </w:r>
    </w:p>
    <w:p w14:paraId="2DDB63F8" w14:textId="77777777" w:rsidR="00232139" w:rsidRDefault="00232139">
      <w:pPr>
        <w:shd w:val="clear" w:color="auto" w:fill="F5F5F5"/>
        <w:ind w:left="360"/>
      </w:pPr>
    </w:p>
    <w:p w14:paraId="5496EB46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Run as non-root for security (covered in depth on Day 4)</w:t>
      </w:r>
    </w:p>
    <w:p w14:paraId="3CCCAF8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adduser --disabled-password --gecos '' appuser &amp;&amp; chown -R appuser /app</w:t>
      </w:r>
    </w:p>
    <w:p w14:paraId="13769261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USER appuser</w:t>
      </w:r>
    </w:p>
    <w:p w14:paraId="46DA5FE4" w14:textId="77777777" w:rsidR="00232139" w:rsidRDefault="00232139">
      <w:pPr>
        <w:shd w:val="clear" w:color="auto" w:fill="F5F5F5"/>
        <w:ind w:left="360"/>
      </w:pPr>
    </w:p>
    <w:p w14:paraId="429D80B3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EXPOSE 8080</w:t>
      </w:r>
    </w:p>
    <w:p w14:paraId="2F5F28D2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ENTRYPOINT ["dotnet", "WeatherApi.dll"]</w:t>
      </w:r>
    </w:p>
    <w:p w14:paraId="70ADD94D" w14:textId="77777777" w:rsidR="00232139" w:rsidRDefault="00232139">
      <w:pPr>
        <w:spacing w:before="60"/>
      </w:pPr>
    </w:p>
    <w:p w14:paraId="58765715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Build the multi-stage image</w:t>
      </w:r>
    </w:p>
    <w:p w14:paraId="4EF7A110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build -t weatherapi:1.0 .</w:t>
      </w:r>
    </w:p>
    <w:p w14:paraId="0CEAB3E3" w14:textId="77777777" w:rsidR="00232139" w:rsidRDefault="00232139">
      <w:pPr>
        <w:shd w:val="clear" w:color="auto" w:fill="F5F5F5"/>
        <w:ind w:left="360"/>
      </w:pPr>
    </w:p>
    <w:p w14:paraId="2303D379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Compare sizes side by side</w:t>
      </w:r>
    </w:p>
    <w:p w14:paraId="64D491C9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images weatherapi</w:t>
      </w:r>
    </w:p>
    <w:p w14:paraId="49E9BB23" w14:textId="77777777" w:rsidR="00232139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lastRenderedPageBreak/>
        <w:t>Expected output:</w:t>
      </w:r>
    </w:p>
    <w:p w14:paraId="26BD15DE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REPOSITORY   TAG      IMAGE ID       CREATED          SIZE</w:t>
      </w:r>
    </w:p>
    <w:p w14:paraId="3EFCAB8F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weatherapi   1.0      b2c3d4e5f6a7   12 seconds ago   ~220MB</w:t>
      </w:r>
    </w:p>
    <w:p w14:paraId="7E4E527B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weatherapi   single   a1b2c3d4e5f6   5 minutes ago    ~850MB</w:t>
      </w:r>
    </w:p>
    <w:p w14:paraId="1DBF281B" w14:textId="77777777" w:rsidR="00232139" w:rsidRDefault="00232139">
      <w:pPr>
        <w:spacing w:before="60"/>
      </w:pPr>
    </w:p>
    <w:p w14:paraId="49724B2E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Run and test the multi-stage image</w:t>
      </w:r>
    </w:p>
    <w:p w14:paraId="40BB0677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run -d --name api -p 8080:8080 weatherapi:1.0</w:t>
      </w:r>
    </w:p>
    <w:p w14:paraId="61F3EC81" w14:textId="77777777" w:rsidR="00232139" w:rsidRDefault="00232139">
      <w:pPr>
        <w:shd w:val="clear" w:color="auto" w:fill="F5F5F5"/>
        <w:ind w:left="360"/>
      </w:pPr>
    </w:p>
    <w:p w14:paraId="65C4F291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Test the endpoint</w:t>
      </w:r>
    </w:p>
    <w:p w14:paraId="4F9A9F7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curl http://localhost:8080/weatherforecast</w:t>
      </w:r>
    </w:p>
    <w:p w14:paraId="79E526B8" w14:textId="77777777" w:rsidR="00232139" w:rsidRDefault="00232139">
      <w:pPr>
        <w:shd w:val="clear" w:color="auto" w:fill="F5F5F5"/>
        <w:ind w:left="360"/>
      </w:pPr>
    </w:p>
    <w:p w14:paraId="670B5667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Or open http://localhost:8080/weatherforecast in your browser</w:t>
      </w:r>
    </w:p>
    <w:p w14:paraId="38FEAD79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723F37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51BEB2" w14:textId="77777777" w:rsidR="00232139" w:rsidRDefault="00000000">
            <w:pPr>
              <w:spacing w:after="60"/>
            </w:pPr>
            <w:r>
              <w:rPr>
                <w:b/>
                <w:bCs/>
                <w:color w:val="27500A"/>
                <w:sz w:val="20"/>
                <w:szCs w:val="20"/>
              </w:rPr>
              <w:t>✅  Result</w:t>
            </w:r>
          </w:p>
          <w:p w14:paraId="640D6DEE" w14:textId="77777777" w:rsidR="00232139" w:rsidRDefault="00000000">
            <w:r>
              <w:rPr>
                <w:color w:val="27500A"/>
                <w:sz w:val="20"/>
                <w:szCs w:val="20"/>
              </w:rPr>
              <w:t>The production image is ~220 MB — 630 MB smaller — and contains only the ASP.NET runtime and your compiled app. No SDK. No source code. No build tools.</w:t>
            </w:r>
          </w:p>
        </w:tc>
      </w:tr>
    </w:tbl>
    <w:p w14:paraId="7E3957C4" w14:textId="77777777" w:rsidR="00232139" w:rsidRDefault="0023213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32139" w14:paraId="06D6EBCB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8EF76" w14:textId="77777777" w:rsidR="00232139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1B378C6A" w14:textId="77777777" w:rsidR="00232139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>Create .dockerignore — speed up builds and reduce context size</w:t>
            </w:r>
          </w:p>
          <w:p w14:paraId="3D126C70" w14:textId="77777777" w:rsidR="00232139" w:rsidRDefault="00000000">
            <w:r>
              <w:rPr>
                <w:color w:val="185FA5"/>
                <w:sz w:val="20"/>
                <w:szCs w:val="20"/>
              </w:rPr>
              <w:t>Tell Docker what NOT to send to the daemon during builds</w:t>
            </w:r>
          </w:p>
        </w:tc>
      </w:tr>
    </w:tbl>
    <w:p w14:paraId="7E207BD2" w14:textId="77777777" w:rsidR="00232139" w:rsidRDefault="00232139">
      <w:pPr>
        <w:spacing w:before="60"/>
      </w:pPr>
    </w:p>
    <w:p w14:paraId="3F3B2685" w14:textId="77777777" w:rsidR="00232139" w:rsidRDefault="00000000">
      <w:pPr>
        <w:spacing w:before="60" w:after="80"/>
      </w:pPr>
      <w:r>
        <w:rPr>
          <w:color w:val="374151"/>
        </w:rPr>
        <w:t>Every time you run docker build, Docker sends the entire build context (the folder you specify) to the daemon. Without .dockerignore, this includes bin/, obj/, and .git/ — often hundreds of megabytes of files that are never used.</w:t>
      </w:r>
    </w:p>
    <w:p w14:paraId="5B418046" w14:textId="77777777" w:rsidR="00232139" w:rsidRDefault="00232139">
      <w:pPr>
        <w:spacing w:before="60"/>
      </w:pPr>
    </w:p>
    <w:p w14:paraId="7AE2F3F7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Create .dockerignore in the WeatherApi folder</w:t>
      </w:r>
    </w:p>
    <w:p w14:paraId="6FB63234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Create the file</w:t>
      </w:r>
    </w:p>
    <w:p w14:paraId="3BB0EF40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touch .dockerignore</w:t>
      </w:r>
    </w:p>
    <w:p w14:paraId="0DD7358E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Open in your editor and paste:</w:t>
      </w:r>
    </w:p>
    <w:p w14:paraId="142E511F" w14:textId="77777777" w:rsidR="00232139" w:rsidRDefault="00232139">
      <w:pPr>
        <w:spacing w:before="60"/>
      </w:pPr>
    </w:p>
    <w:p w14:paraId="4FEABF25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.dockerignore — content</w:t>
      </w:r>
    </w:p>
    <w:p w14:paraId="7BB3C0B6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Build output — always generated fresh inside the container</w:t>
      </w:r>
    </w:p>
    <w:p w14:paraId="39F4F0E4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bin/</w:t>
      </w:r>
    </w:p>
    <w:p w14:paraId="04CA2E8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obj/</w:t>
      </w:r>
    </w:p>
    <w:p w14:paraId="5B67A065" w14:textId="77777777" w:rsidR="00232139" w:rsidRDefault="00232139">
      <w:pPr>
        <w:shd w:val="clear" w:color="auto" w:fill="F5F5F5"/>
        <w:ind w:left="360"/>
      </w:pPr>
    </w:p>
    <w:p w14:paraId="31813B1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Git history — never needed in an image</w:t>
      </w:r>
    </w:p>
    <w:p w14:paraId="45C52A50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.git/</w:t>
      </w:r>
    </w:p>
    <w:p w14:paraId="37F51F0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.gitignore</w:t>
      </w:r>
    </w:p>
    <w:p w14:paraId="51B4DCFC" w14:textId="77777777" w:rsidR="00232139" w:rsidRDefault="00232139">
      <w:pPr>
        <w:shd w:val="clear" w:color="auto" w:fill="F5F5F5"/>
        <w:ind w:left="360"/>
      </w:pPr>
    </w:p>
    <w:p w14:paraId="228E9048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Docker files themselves</w:t>
      </w:r>
    </w:p>
    <w:p w14:paraId="5241E0BD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Dockerfile*</w:t>
      </w:r>
    </w:p>
    <w:p w14:paraId="4457908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.dockerignore</w:t>
      </w:r>
    </w:p>
    <w:p w14:paraId="6E511530" w14:textId="77777777" w:rsidR="00232139" w:rsidRDefault="00232139">
      <w:pPr>
        <w:shd w:val="clear" w:color="auto" w:fill="F5F5F5"/>
        <w:ind w:left="360"/>
      </w:pPr>
    </w:p>
    <w:p w14:paraId="37A6B378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Editor and OS files</w:t>
      </w:r>
    </w:p>
    <w:p w14:paraId="113FE521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.vs/</w:t>
      </w:r>
    </w:p>
    <w:p w14:paraId="5B45D0F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.vscode/</w:t>
      </w:r>
    </w:p>
    <w:p w14:paraId="206F8E58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*.user</w:t>
      </w:r>
    </w:p>
    <w:p w14:paraId="72B49949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.DS_Store</w:t>
      </w:r>
    </w:p>
    <w:p w14:paraId="15698520" w14:textId="77777777" w:rsidR="00232139" w:rsidRDefault="00232139">
      <w:pPr>
        <w:shd w:val="clear" w:color="auto" w:fill="F5F5F5"/>
        <w:ind w:left="360"/>
      </w:pPr>
    </w:p>
    <w:p w14:paraId="0C24DCF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Test projects (don't ship tests to production)</w:t>
      </w:r>
    </w:p>
    <w:p w14:paraId="7D3EB0DF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**/*.Tests/</w:t>
      </w:r>
    </w:p>
    <w:p w14:paraId="6914487B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>**/*.Test/</w:t>
      </w:r>
    </w:p>
    <w:p w14:paraId="4A2D7F0F" w14:textId="77777777" w:rsidR="00232139" w:rsidRDefault="00232139">
      <w:pPr>
        <w:spacing w:before="60"/>
      </w:pPr>
    </w:p>
    <w:p w14:paraId="4E703D43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Verify the context size difference</w:t>
      </w:r>
    </w:p>
    <w:p w14:paraId="42EB12E0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Remove old image, rebuild clean — watch the 'Sending build context' line</w:t>
      </w:r>
    </w:p>
    <w:p w14:paraId="4F3FE58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rmi weatherapi:1.0</w:t>
      </w:r>
    </w:p>
    <w:p w14:paraId="61564BAE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build -t weatherapi:1.0 .</w:t>
      </w:r>
    </w:p>
    <w:p w14:paraId="46A23CE9" w14:textId="77777777" w:rsidR="00232139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5907834C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Without .dockerignore you might see:</w:t>
      </w:r>
    </w:p>
    <w:p w14:paraId="1044CD7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[internal] load build context   2.3s</w:t>
      </w:r>
    </w:p>
    <w:p w14:paraId="3A8BBD7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=&gt; transferring context: 85.2MB</w:t>
      </w:r>
    </w:p>
    <w:p w14:paraId="1DF0CA56" w14:textId="77777777" w:rsidR="00232139" w:rsidRDefault="00232139">
      <w:pPr>
        <w:shd w:val="clear" w:color="auto" w:fill="F5F5F5"/>
        <w:ind w:left="360"/>
      </w:pPr>
    </w:p>
    <w:p w14:paraId="398F16FD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With .dockerignore:</w:t>
      </w:r>
    </w:p>
    <w:p w14:paraId="4171C84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[internal] load build context   0.1s</w:t>
      </w:r>
    </w:p>
    <w:p w14:paraId="451CC92C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=&gt; transferring context: 12.3kB</w:t>
      </w:r>
    </w:p>
    <w:p w14:paraId="7C5E691C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0938F0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F345FE" w14:textId="77777777" w:rsidR="00232139" w:rsidRDefault="00000000">
            <w:pPr>
              <w:spacing w:after="60"/>
            </w:pPr>
            <w:r>
              <w:rPr>
                <w:b/>
                <w:bCs/>
                <w:color w:val="633806"/>
                <w:sz w:val="20"/>
                <w:szCs w:val="20"/>
              </w:rPr>
              <w:t>⚡  Why this matters</w:t>
            </w:r>
          </w:p>
          <w:p w14:paraId="2BD0EDA0" w14:textId="77777777" w:rsidR="00232139" w:rsidRDefault="00000000">
            <w:r>
              <w:rPr>
                <w:color w:val="633806"/>
                <w:sz w:val="20"/>
                <w:szCs w:val="20"/>
              </w:rPr>
              <w:t>A smaller build context means faster builds, especially on CI servers where the context is uploaded over a network. It also prevents accidentally leaking secrets or credentials that live in your project folder.</w:t>
            </w:r>
          </w:p>
        </w:tc>
      </w:tr>
    </w:tbl>
    <w:p w14:paraId="686EAB52" w14:textId="77777777" w:rsidR="00232139" w:rsidRDefault="0023213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32139" w14:paraId="46BFE239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F66AA" w14:textId="77777777" w:rsidR="00232139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7C028DF3" w14:textId="77777777" w:rsidR="00232139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>Write a multi-stage Dockerfile for Angular</w:t>
            </w:r>
          </w:p>
          <w:p w14:paraId="090CAFC6" w14:textId="77777777" w:rsidR="00232139" w:rsidRDefault="00000000">
            <w:r>
              <w:rPr>
                <w:color w:val="185FA5"/>
                <w:sz w:val="20"/>
                <w:szCs w:val="20"/>
              </w:rPr>
              <w:t>Node builds the app. Nginx serves the static files. The result is tiny.</w:t>
            </w:r>
          </w:p>
        </w:tc>
      </w:tr>
    </w:tbl>
    <w:p w14:paraId="4A566D63" w14:textId="77777777" w:rsidR="00232139" w:rsidRDefault="00232139">
      <w:pPr>
        <w:spacing w:before="60"/>
      </w:pPr>
    </w:p>
    <w:p w14:paraId="70AF5025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Create the Angular project (from the docker-training root)</w:t>
      </w:r>
    </w:p>
    <w:p w14:paraId="10A28BD6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cd ..   # back to docker-training/</w:t>
      </w:r>
    </w:p>
    <w:p w14:paraId="46DB55E7" w14:textId="77777777" w:rsidR="00232139" w:rsidRDefault="00232139">
      <w:pPr>
        <w:shd w:val="clear" w:color="auto" w:fill="F5F5F5"/>
        <w:ind w:left="360"/>
      </w:pPr>
    </w:p>
    <w:p w14:paraId="677B4B7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Create a new Angular app (skip git init)</w:t>
      </w:r>
    </w:p>
    <w:p w14:paraId="000C130B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npx @angular/cli@latest new weather-ui --routing=false --style=css --skip-git</w:t>
      </w:r>
    </w:p>
    <w:p w14:paraId="6A43408B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cd weather-ui</w:t>
      </w:r>
    </w:p>
    <w:p w14:paraId="31101381" w14:textId="77777777" w:rsidR="00232139" w:rsidRDefault="00232139">
      <w:pPr>
        <w:spacing w:before="60"/>
      </w:pPr>
    </w:p>
    <w:p w14:paraId="50C8F868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Create Dockerfile in the weather-ui folder</w:t>
      </w:r>
    </w:p>
    <w:p w14:paraId="48EE7EA1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touch Dockerfile</w:t>
      </w:r>
    </w:p>
    <w:p w14:paraId="007CBFF5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Paste the content below</w:t>
      </w:r>
    </w:p>
    <w:p w14:paraId="4CDCC8D5" w14:textId="77777777" w:rsidR="00232139" w:rsidRDefault="00232139">
      <w:pPr>
        <w:spacing w:before="60"/>
      </w:pPr>
    </w:p>
    <w:p w14:paraId="4D118160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Dockerfile — full content</w:t>
      </w:r>
    </w:p>
    <w:p w14:paraId="339D17B1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── Stage 1: Build ───────────────────────────────────────────────</w:t>
      </w:r>
    </w:p>
    <w:p w14:paraId="2CA2B6A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node:20-alpine AS build</w:t>
      </w:r>
    </w:p>
    <w:p w14:paraId="7945AD82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WORKDIR /app</w:t>
      </w:r>
    </w:p>
    <w:p w14:paraId="011E3EB4" w14:textId="77777777" w:rsidR="00232139" w:rsidRDefault="00232139">
      <w:pPr>
        <w:shd w:val="clear" w:color="auto" w:fill="F5F5F5"/>
        <w:ind w:left="360"/>
      </w:pPr>
    </w:p>
    <w:p w14:paraId="0058373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lockfiles first — npm ci is cached until these change</w:t>
      </w:r>
    </w:p>
    <w:p w14:paraId="534AF8D2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COPY package.json package-lock.json .</w:t>
      </w:r>
    </w:p>
    <w:p w14:paraId="7E386C5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npm ci</w:t>
      </w:r>
    </w:p>
    <w:p w14:paraId="55A0FDBA" w14:textId="77777777" w:rsidR="00232139" w:rsidRDefault="00232139">
      <w:pPr>
        <w:shd w:val="clear" w:color="auto" w:fill="F5F5F5"/>
        <w:ind w:left="360"/>
      </w:pPr>
    </w:p>
    <w:p w14:paraId="1C32A45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source and build for production</w:t>
      </w:r>
    </w:p>
    <w:p w14:paraId="5DD82474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COPY . .</w:t>
      </w:r>
    </w:p>
    <w:p w14:paraId="47FB5779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npx ng build --configuration production</w:t>
      </w:r>
    </w:p>
    <w:p w14:paraId="105794ED" w14:textId="77777777" w:rsidR="00232139" w:rsidRDefault="00232139">
      <w:pPr>
        <w:shd w:val="clear" w:color="auto" w:fill="F5F5F5"/>
        <w:ind w:left="360"/>
      </w:pPr>
    </w:p>
    <w:p w14:paraId="0AF9050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── Stage 2: Serve ───────────────────────────────────────────────</w:t>
      </w:r>
    </w:p>
    <w:p w14:paraId="0E4237C8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nginx:1.27-alpine AS runtime</w:t>
      </w:r>
    </w:p>
    <w:p w14:paraId="1D62B885" w14:textId="77777777" w:rsidR="00232139" w:rsidRDefault="00232139">
      <w:pPr>
        <w:shd w:val="clear" w:color="auto" w:fill="F5F5F5"/>
        <w:ind w:left="360"/>
      </w:pPr>
    </w:p>
    <w:p w14:paraId="6F4D7704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Remove default Nginx page</w:t>
      </w:r>
    </w:p>
    <w:p w14:paraId="09DBD73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rm -rf /usr/share/nginx/html/*</w:t>
      </w:r>
    </w:p>
    <w:p w14:paraId="51DBBE61" w14:textId="77777777" w:rsidR="00232139" w:rsidRDefault="00232139">
      <w:pPr>
        <w:shd w:val="clear" w:color="auto" w:fill="F5F5F5"/>
        <w:ind w:left="360"/>
      </w:pPr>
    </w:p>
    <w:p w14:paraId="76237CE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Angular build output</w:t>
      </w:r>
    </w:p>
    <w:p w14:paraId="4A7CB3A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COPY --from=build /app/dist/weather-ui/browser /usr/share/nginx/html</w:t>
      </w:r>
    </w:p>
    <w:p w14:paraId="2D056EAE" w14:textId="77777777" w:rsidR="00232139" w:rsidRDefault="00232139">
      <w:pPr>
        <w:shd w:val="clear" w:color="auto" w:fill="F5F5F5"/>
        <w:ind w:left="360"/>
      </w:pPr>
    </w:p>
    <w:p w14:paraId="4473CE98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Optional: custom nginx config (see tip below)</w:t>
      </w:r>
    </w:p>
    <w:p w14:paraId="29C97EB4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nginx.conf /etc/nginx/conf.d/default.conf</w:t>
      </w:r>
    </w:p>
    <w:p w14:paraId="320E7EEE" w14:textId="77777777" w:rsidR="00232139" w:rsidRDefault="00232139">
      <w:pPr>
        <w:shd w:val="clear" w:color="auto" w:fill="F5F5F5"/>
        <w:ind w:left="360"/>
      </w:pPr>
    </w:p>
    <w:p w14:paraId="71284B7F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EXPOSE 80</w:t>
      </w:r>
    </w:p>
    <w:p w14:paraId="31E53B94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CMD ["nginx", "-g", "daemon off;"]</w:t>
      </w:r>
    </w:p>
    <w:p w14:paraId="422B5ABB" w14:textId="77777777" w:rsidR="00232139" w:rsidRDefault="00232139">
      <w:pPr>
        <w:spacing w:before="60"/>
      </w:pPr>
    </w:p>
    <w:p w14:paraId="14449A18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Create .dockerignore for Angular</w:t>
      </w:r>
    </w:p>
    <w:p w14:paraId="26D83C40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.dockerignore</w:t>
      </w:r>
    </w:p>
    <w:p w14:paraId="508C1933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node_modules/</w:t>
      </w:r>
    </w:p>
    <w:p w14:paraId="29AF8AF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dist/</w:t>
      </w:r>
    </w:p>
    <w:p w14:paraId="4E735D4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.git/</w:t>
      </w:r>
    </w:p>
    <w:p w14:paraId="3ACF53ED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.gitignore</w:t>
      </w:r>
    </w:p>
    <w:p w14:paraId="3ED375B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Dockerfile*</w:t>
      </w:r>
    </w:p>
    <w:p w14:paraId="5158371D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.dockerignore</w:t>
      </w:r>
    </w:p>
    <w:p w14:paraId="40472582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.angular/</w:t>
      </w:r>
    </w:p>
    <w:p w14:paraId="0476BB21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.vscode/</w:t>
      </w:r>
    </w:p>
    <w:p w14:paraId="59F59EBA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*.md</w:t>
      </w:r>
    </w:p>
    <w:p w14:paraId="3ED7392F" w14:textId="77777777" w:rsidR="00232139" w:rsidRDefault="00232139">
      <w:pPr>
        <w:spacing w:before="60"/>
      </w:pPr>
    </w:p>
    <w:p w14:paraId="61B9A454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Build and run the Angular image</w:t>
      </w:r>
    </w:p>
    <w:p w14:paraId="29E205B4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build -t weather-ui:1.0 .</w:t>
      </w:r>
    </w:p>
    <w:p w14:paraId="5F01A667" w14:textId="77777777" w:rsidR="00232139" w:rsidRDefault="00232139">
      <w:pPr>
        <w:shd w:val="clear" w:color="auto" w:fill="F5F5F5"/>
        <w:ind w:left="360"/>
      </w:pPr>
    </w:p>
    <w:p w14:paraId="5D59995B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Compare sizes</w:t>
      </w:r>
    </w:p>
    <w:p w14:paraId="515D0D07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images weather-ui</w:t>
      </w:r>
    </w:p>
    <w:p w14:paraId="79C99EA1" w14:textId="77777777" w:rsidR="00232139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46D78591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REPOSITORY   TAG   IMAGE ID       CREATED          SIZE</w:t>
      </w:r>
    </w:p>
    <w:p w14:paraId="552BE7E9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weather-ui   1.0   c3d4e5f6a7b8   15 seconds ago   ~45MB</w:t>
      </w:r>
    </w:p>
    <w:p w14:paraId="106CC67D" w14:textId="77777777" w:rsidR="00232139" w:rsidRDefault="00232139">
      <w:pPr>
        <w:spacing w:before="60"/>
      </w:pPr>
    </w:p>
    <w:p w14:paraId="38077204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Run the UI on port 4200</w:t>
      </w:r>
    </w:p>
    <w:p w14:paraId="10ADDDA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run -d --name ui -p 4200:80 weather-ui:1.0</w:t>
      </w:r>
    </w:p>
    <w:p w14:paraId="791DB745" w14:textId="77777777" w:rsidR="00232139" w:rsidRDefault="00232139">
      <w:pPr>
        <w:shd w:val="clear" w:color="auto" w:fill="F5F5F5"/>
        <w:ind w:left="360"/>
      </w:pPr>
    </w:p>
    <w:p w14:paraId="040CBD38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Open http://localhost:4200 — you should see the Angular welcome page</w:t>
      </w:r>
    </w:p>
    <w:p w14:paraId="77C3B73A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A97B5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591A84" w14:textId="77777777" w:rsidR="00232139" w:rsidRDefault="00000000">
            <w:pPr>
              <w:spacing w:after="60"/>
            </w:pPr>
            <w:r>
              <w:rPr>
                <w:b/>
                <w:bCs/>
                <w:color w:val="27500A"/>
                <w:sz w:val="20"/>
                <w:szCs w:val="20"/>
              </w:rPr>
              <w:t>🎯  What just happened</w:t>
            </w:r>
          </w:p>
          <w:p w14:paraId="375B09E7" w14:textId="77777777" w:rsidR="00232139" w:rsidRDefault="00000000">
            <w:r>
              <w:rPr>
                <w:color w:val="27500A"/>
                <w:sz w:val="20"/>
                <w:szCs w:val="20"/>
              </w:rPr>
              <w:t>node_modules (~300 MB) and the Angular compiler were used in Stage 1 and then discarded. The final image is Nginx + your compiled JS/HTML/CSS — only ~45 MB.</w:t>
            </w:r>
          </w:p>
        </w:tc>
      </w:tr>
    </w:tbl>
    <w:p w14:paraId="691A5CB1" w14:textId="77777777" w:rsidR="00232139" w:rsidRDefault="0023213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32139" w14:paraId="2990D2D5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2DBCD" w14:textId="77777777" w:rsidR="00232139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6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729717B8" w14:textId="77777777" w:rsidR="00232139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>Demonstrate layer caching in action</w:t>
            </w:r>
          </w:p>
          <w:p w14:paraId="2975DC4A" w14:textId="77777777" w:rsidR="00232139" w:rsidRDefault="00000000">
            <w:r>
              <w:rPr>
                <w:color w:val="185FA5"/>
                <w:sz w:val="20"/>
                <w:szCs w:val="20"/>
              </w:rPr>
              <w:t>Change only the source code and watch what gets re-used</w:t>
            </w:r>
          </w:p>
        </w:tc>
      </w:tr>
    </w:tbl>
    <w:p w14:paraId="33F507F3" w14:textId="77777777" w:rsidR="00232139" w:rsidRDefault="00232139">
      <w:pPr>
        <w:spacing w:before="60"/>
      </w:pPr>
    </w:p>
    <w:p w14:paraId="5A3ED58F" w14:textId="77777777" w:rsidR="00232139" w:rsidRDefault="00000000">
      <w:pPr>
        <w:spacing w:before="60" w:after="80"/>
      </w:pPr>
      <w:r>
        <w:rPr>
          <w:color w:val="374151"/>
        </w:rPr>
        <w:t>This step shows caching in a concrete, measurable way.</w:t>
      </w:r>
    </w:p>
    <w:p w14:paraId="3793B873" w14:textId="77777777" w:rsidR="00232139" w:rsidRDefault="00232139">
      <w:pPr>
        <w:spacing w:before="60"/>
      </w:pPr>
    </w:p>
    <w:p w14:paraId="3917E407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First build — everything runs from scratch</w:t>
      </w:r>
    </w:p>
    <w:p w14:paraId="6493A89F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lastRenderedPageBreak/>
        <w:t># In weather-ui/ — time the first build</w:t>
      </w:r>
    </w:p>
    <w:p w14:paraId="0FB8D1ED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time docker build -t weather-ui:cache-test .</w:t>
      </w:r>
    </w:p>
    <w:p w14:paraId="405A35BB" w14:textId="77777777" w:rsidR="00232139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5FCC2F75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[build 2/5] COPY package.json package-lock.json .   0.1s</w:t>
      </w:r>
    </w:p>
    <w:p w14:paraId="37458441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[build 3/5] RUN npm ci                              42.3s  ← slow</w:t>
      </w:r>
    </w:p>
    <w:p w14:paraId="00EF88E9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[build 4/5] COPY . .                                0.2s</w:t>
      </w:r>
    </w:p>
    <w:p w14:paraId="0063F73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[build 5/5] RUN npx ng build --configuration prod   18.1s  ← slow</w:t>
      </w:r>
    </w:p>
    <w:p w14:paraId="160F9EAC" w14:textId="77777777" w:rsidR="00232139" w:rsidRDefault="00232139">
      <w:pPr>
        <w:shd w:val="clear" w:color="auto" w:fill="F5F5F5"/>
        <w:ind w:left="360"/>
      </w:pPr>
    </w:p>
    <w:p w14:paraId="7046F978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real  1m2.4s</w:t>
      </w:r>
    </w:p>
    <w:p w14:paraId="6DDD61E2" w14:textId="77777777" w:rsidR="00232139" w:rsidRDefault="00232139">
      <w:pPr>
        <w:spacing w:before="60"/>
      </w:pPr>
    </w:p>
    <w:p w14:paraId="61010D84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Change only a source file — then rebuild</w:t>
      </w:r>
    </w:p>
    <w:p w14:paraId="007068E2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Simulate a source code change</w:t>
      </w:r>
    </w:p>
    <w:p w14:paraId="7374571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echo "&lt;!-- updated --&gt;" &gt;&gt; src/app/app.component.html</w:t>
      </w:r>
    </w:p>
    <w:p w14:paraId="513E78B5" w14:textId="77777777" w:rsidR="00232139" w:rsidRDefault="00232139">
      <w:pPr>
        <w:shd w:val="clear" w:color="auto" w:fill="F5F5F5"/>
        <w:ind w:left="360"/>
      </w:pPr>
    </w:p>
    <w:p w14:paraId="64A98B4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Rebuild</w:t>
      </w:r>
    </w:p>
    <w:p w14:paraId="5751D0C1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time docker build -t weather-ui:cache-test .</w:t>
      </w:r>
    </w:p>
    <w:p w14:paraId="78C25666" w14:textId="77777777" w:rsidR="00232139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52798289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CACHED [build 2/5] COPY package.json package-lock.json .   0.0s</w:t>
      </w:r>
    </w:p>
    <w:p w14:paraId="1A91A8C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CACHED [build 3/5] RUN npm ci                              0.0s  ← cached!</w:t>
      </w:r>
    </w:p>
    <w:p w14:paraId="61056A9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[build 4/5] COPY . .                                       0.2s</w:t>
      </w:r>
    </w:p>
    <w:p w14:paraId="27D6B31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[build 5/5] RUN npx ng build --configuration prod          17.8s</w:t>
      </w:r>
    </w:p>
    <w:p w14:paraId="72A24955" w14:textId="77777777" w:rsidR="00232139" w:rsidRDefault="00232139">
      <w:pPr>
        <w:shd w:val="clear" w:color="auto" w:fill="F5F5F5"/>
        <w:ind w:left="360"/>
      </w:pPr>
    </w:p>
    <w:p w14:paraId="56E42E00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real  0m18.3s</w:t>
      </w:r>
    </w:p>
    <w:p w14:paraId="0AC5940A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F4F8E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CCF589" w14:textId="77777777" w:rsidR="00232139" w:rsidRDefault="00000000">
            <w:pPr>
              <w:spacing w:after="60"/>
            </w:pPr>
            <w:r>
              <w:rPr>
                <w:b/>
                <w:bCs/>
                <w:color w:val="27500A"/>
                <w:sz w:val="20"/>
                <w:szCs w:val="20"/>
              </w:rPr>
              <w:t>⚡  Result</w:t>
            </w:r>
          </w:p>
          <w:p w14:paraId="49F4618F" w14:textId="77777777" w:rsidR="00232139" w:rsidRDefault="00000000">
            <w:r>
              <w:rPr>
                <w:color w:val="27500A"/>
                <w:sz w:val="20"/>
                <w:szCs w:val="20"/>
              </w:rPr>
              <w:t>42 seconds saved on npm ci because the package files didn't change. In a real project with hundreds of packages, this is the difference between a 3-minute CI build and a 30-second one.</w:t>
            </w:r>
          </w:p>
        </w:tc>
      </w:tr>
    </w:tbl>
    <w:p w14:paraId="6A0D5AE3" w14:textId="77777777" w:rsidR="00232139" w:rsidRDefault="00232139">
      <w:pPr>
        <w:spacing w:before="100"/>
      </w:pPr>
    </w:p>
    <w:p w14:paraId="1D64A5D0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Alpine vs Debian base images</w:t>
      </w:r>
    </w:p>
    <w:p w14:paraId="3939CCE4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3542"/>
        <w:gridCol w:w="3438"/>
      </w:tblGrid>
      <w:tr w:rsidR="00232139" w14:paraId="7B1AB7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26BC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E751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Alpine (alpine, -alpine)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F35C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Debian (bookworm-slim, etc.)</w:t>
            </w:r>
          </w:p>
        </w:tc>
      </w:tr>
      <w:tr w:rsidR="00232139" w14:paraId="73D804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5615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Base image size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4304" w14:textId="77777777" w:rsidR="00232139" w:rsidRDefault="00000000">
            <w:r>
              <w:rPr>
                <w:color w:val="374151"/>
                <w:sz w:val="20"/>
                <w:szCs w:val="20"/>
              </w:rPr>
              <w:t>~5 MB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ACB2" w14:textId="77777777" w:rsidR="00232139" w:rsidRDefault="00000000">
            <w:r>
              <w:rPr>
                <w:color w:val="374151"/>
                <w:sz w:val="20"/>
                <w:szCs w:val="20"/>
              </w:rPr>
              <w:t>~70–100 MB</w:t>
            </w:r>
          </w:p>
        </w:tc>
      </w:tr>
      <w:tr w:rsidR="00232139" w14:paraId="266DE8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5DF3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Package manager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071F" w14:textId="77777777" w:rsidR="00232139" w:rsidRDefault="00000000">
            <w:r>
              <w:rPr>
                <w:color w:val="374151"/>
                <w:sz w:val="20"/>
                <w:szCs w:val="20"/>
              </w:rPr>
              <w:t>apk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13EB" w14:textId="77777777" w:rsidR="00232139" w:rsidRDefault="00000000">
            <w:r>
              <w:rPr>
                <w:color w:val="374151"/>
                <w:sz w:val="20"/>
                <w:szCs w:val="20"/>
              </w:rPr>
              <w:t>apt-get</w:t>
            </w:r>
          </w:p>
        </w:tc>
      </w:tr>
      <w:tr w:rsidR="00232139" w14:paraId="6645A3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DCF7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Shell available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C8AC" w14:textId="77777777" w:rsidR="00232139" w:rsidRDefault="00000000">
            <w:r>
              <w:rPr>
                <w:color w:val="374151"/>
                <w:sz w:val="20"/>
                <w:szCs w:val="20"/>
              </w:rPr>
              <w:t>sh (not bash by default)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3943" w14:textId="77777777" w:rsidR="00232139" w:rsidRDefault="00000000">
            <w:r>
              <w:rPr>
                <w:color w:val="374151"/>
                <w:sz w:val="20"/>
                <w:szCs w:val="20"/>
              </w:rPr>
              <w:t>bash</w:t>
            </w:r>
          </w:p>
        </w:tc>
      </w:tr>
      <w:tr w:rsidR="00232139" w14:paraId="59BF55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7905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.NET compatibility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8477" w14:textId="77777777" w:rsidR="00232139" w:rsidRDefault="00000000">
            <w:r>
              <w:rPr>
                <w:color w:val="374151"/>
                <w:sz w:val="20"/>
                <w:szCs w:val="20"/>
              </w:rPr>
              <w:t>Use mcr.microsoft.com/dotnet/aspnet:8.0-alpine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A64A" w14:textId="77777777" w:rsidR="00232139" w:rsidRDefault="00000000">
            <w:r>
              <w:rPr>
                <w:color w:val="374151"/>
                <w:sz w:val="20"/>
                <w:szCs w:val="20"/>
              </w:rPr>
              <w:t>Use aspnet:8.0 (default)</w:t>
            </w:r>
          </w:p>
        </w:tc>
      </w:tr>
      <w:tr w:rsidR="00232139" w14:paraId="52E0B1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A962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Node compatibility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D38B" w14:textId="77777777" w:rsidR="00232139" w:rsidRDefault="00000000">
            <w:r>
              <w:rPr>
                <w:color w:val="374151"/>
                <w:sz w:val="20"/>
                <w:szCs w:val="20"/>
              </w:rPr>
              <w:t>node:20-alpine ✅ Works well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4527" w14:textId="77777777" w:rsidR="00232139" w:rsidRDefault="00000000">
            <w:r>
              <w:rPr>
                <w:color w:val="374151"/>
                <w:sz w:val="20"/>
                <w:szCs w:val="20"/>
              </w:rPr>
              <w:t>node:20 (larger)</w:t>
            </w:r>
          </w:p>
        </w:tc>
      </w:tr>
      <w:tr w:rsidR="00232139" w14:paraId="5BA8A9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B304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Common issues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6A7C" w14:textId="77777777" w:rsidR="00232139" w:rsidRDefault="00000000">
            <w:r>
              <w:rPr>
                <w:color w:val="374151"/>
                <w:sz w:val="20"/>
                <w:szCs w:val="20"/>
              </w:rPr>
              <w:t>Missing glibc — some native npm packages fail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DC34" w14:textId="77777777" w:rsidR="00232139" w:rsidRDefault="00000000">
            <w:r>
              <w:rPr>
                <w:color w:val="374151"/>
                <w:sz w:val="20"/>
                <w:szCs w:val="20"/>
              </w:rPr>
              <w:t>Very compatible — rarely breaks</w:t>
            </w:r>
          </w:p>
        </w:tc>
      </w:tr>
      <w:tr w:rsidR="00232139" w14:paraId="7725E9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1C6E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Best for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8FD0" w14:textId="77777777" w:rsidR="00232139" w:rsidRDefault="00000000">
            <w:r>
              <w:rPr>
                <w:color w:val="374151"/>
                <w:sz w:val="20"/>
                <w:szCs w:val="20"/>
              </w:rPr>
              <w:t>Node/Angular, simple Go/Python apps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EF1D" w14:textId="77777777" w:rsidR="00232139" w:rsidRDefault="00000000">
            <w:r>
              <w:rPr>
                <w:color w:val="374151"/>
                <w:sz w:val="20"/>
                <w:szCs w:val="20"/>
              </w:rPr>
              <w:t>.NET, apps with native dependencies</w:t>
            </w:r>
          </w:p>
        </w:tc>
      </w:tr>
    </w:tbl>
    <w:p w14:paraId="046D564F" w14:textId="77777777" w:rsidR="00232139" w:rsidRDefault="00232139">
      <w:pPr>
        <w:spacing w:before="120"/>
      </w:pPr>
    </w:p>
    <w:p w14:paraId="7194B48B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lastRenderedPageBreak/>
        <w:t>Quick reference</w:t>
      </w:r>
    </w:p>
    <w:p w14:paraId="70DF19E6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232139" w14:paraId="42DC4BA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91DA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376F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232139" w14:paraId="1500599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4312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build -t name:tag .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CC61" w14:textId="77777777" w:rsidR="00232139" w:rsidRDefault="00000000">
            <w:r>
              <w:rPr>
                <w:color w:val="374151"/>
                <w:sz w:val="20"/>
                <w:szCs w:val="20"/>
              </w:rPr>
              <w:t>Build image from Dockerfile in current directory</w:t>
            </w:r>
          </w:p>
        </w:tc>
      </w:tr>
      <w:tr w:rsidR="00232139" w14:paraId="5EE6B19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B49A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build -f Dockerfile.dev -t name:tag .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4640" w14:textId="77777777" w:rsidR="00232139" w:rsidRDefault="00000000">
            <w:r>
              <w:rPr>
                <w:color w:val="374151"/>
                <w:sz w:val="20"/>
                <w:szCs w:val="20"/>
              </w:rPr>
              <w:t>Build using a specific Dockerfile name</w:t>
            </w:r>
          </w:p>
        </w:tc>
      </w:tr>
      <w:tr w:rsidR="00232139" w14:paraId="30FC63F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7587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build --no-cache -t name:tag .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9D4D" w14:textId="77777777" w:rsidR="00232139" w:rsidRDefault="00000000">
            <w:r>
              <w:rPr>
                <w:color w:val="374151"/>
                <w:sz w:val="20"/>
                <w:szCs w:val="20"/>
              </w:rPr>
              <w:t>Force rebuild — ignore all cached layers</w:t>
            </w:r>
          </w:p>
        </w:tc>
      </w:tr>
      <w:tr w:rsidR="00232139" w14:paraId="6A60E3B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087E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images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BD17" w14:textId="77777777" w:rsidR="00232139" w:rsidRDefault="00000000">
            <w:r>
              <w:rPr>
                <w:color w:val="374151"/>
                <w:sz w:val="20"/>
                <w:szCs w:val="20"/>
              </w:rPr>
              <w:t>List all local images with sizes</w:t>
            </w:r>
          </w:p>
        </w:tc>
      </w:tr>
      <w:tr w:rsidR="00232139" w14:paraId="1962165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8EF9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rmi name:tag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9A9B" w14:textId="77777777" w:rsidR="00232139" w:rsidRDefault="00000000">
            <w:r>
              <w:rPr>
                <w:color w:val="374151"/>
                <w:sz w:val="20"/>
                <w:szCs w:val="20"/>
              </w:rPr>
              <w:t>Remove a local image</w:t>
            </w:r>
          </w:p>
        </w:tc>
      </w:tr>
      <w:tr w:rsidR="00232139" w14:paraId="79E1200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959E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image prune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A6F8" w14:textId="77777777" w:rsidR="00232139" w:rsidRDefault="00000000">
            <w:r>
              <w:rPr>
                <w:color w:val="374151"/>
                <w:sz w:val="20"/>
                <w:szCs w:val="20"/>
              </w:rPr>
              <w:t>Remove all dangling (untagged) images</w:t>
            </w:r>
          </w:p>
        </w:tc>
      </w:tr>
      <w:tr w:rsidR="00232139" w14:paraId="6A803E6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A5A1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history name:tag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F06C" w14:textId="77777777" w:rsidR="00232139" w:rsidRDefault="00000000">
            <w:r>
              <w:rPr>
                <w:color w:val="374151"/>
                <w:sz w:val="20"/>
                <w:szCs w:val="20"/>
              </w:rPr>
              <w:t>Show all layers and their sizes</w:t>
            </w:r>
          </w:p>
        </w:tc>
      </w:tr>
      <w:tr w:rsidR="00232139" w14:paraId="70186F5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7664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run -d --name x -p HOST:CONT img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C208" w14:textId="77777777" w:rsidR="00232139" w:rsidRDefault="00000000">
            <w:r>
              <w:rPr>
                <w:color w:val="374151"/>
                <w:sz w:val="20"/>
                <w:szCs w:val="20"/>
              </w:rPr>
              <w:t>Run container in background with port map</w:t>
            </w:r>
          </w:p>
        </w:tc>
      </w:tr>
      <w:tr w:rsidR="00232139" w14:paraId="2E5E15E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4768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rm -f 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4E1A" w14:textId="77777777" w:rsidR="00232139" w:rsidRDefault="00000000">
            <w:r>
              <w:rPr>
                <w:color w:val="374151"/>
                <w:sz w:val="20"/>
                <w:szCs w:val="20"/>
              </w:rPr>
              <w:t>Force stop and remove a container</w:t>
            </w:r>
          </w:p>
        </w:tc>
      </w:tr>
    </w:tbl>
    <w:p w14:paraId="6A7A6228" w14:textId="77777777" w:rsidR="00232139" w:rsidRDefault="00232139">
      <w:pPr>
        <w:spacing w:before="120"/>
      </w:pPr>
    </w:p>
    <w:p w14:paraId="74147750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Common mistakes to avoid</w:t>
      </w:r>
    </w:p>
    <w:p w14:paraId="50322FA6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7E16D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5AC940" w14:textId="77777777" w:rsidR="00232139" w:rsidRDefault="00000000">
            <w:pPr>
              <w:spacing w:after="60"/>
            </w:pPr>
            <w:r>
              <w:rPr>
                <w:b/>
                <w:bCs/>
                <w:color w:val="791F1F"/>
                <w:sz w:val="20"/>
                <w:szCs w:val="20"/>
              </w:rPr>
              <w:t>❌  Mistake 1 — Copying source before restoring packages</w:t>
            </w:r>
          </w:p>
          <w:p w14:paraId="25E75CD7" w14:textId="77777777" w:rsidR="00232139" w:rsidRDefault="00000000">
            <w:r>
              <w:rPr>
                <w:color w:val="791F1F"/>
                <w:sz w:val="20"/>
                <w:szCs w:val="20"/>
              </w:rPr>
              <w:t>COPY . .  before  RUN dotnet restore  or  RUN npm ci  means every code change forces a full package restore. Always copy only the package manifest first, restore, then copy source.</w:t>
            </w:r>
          </w:p>
        </w:tc>
      </w:tr>
    </w:tbl>
    <w:p w14:paraId="5E36DAC7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B6118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73EDB7" w14:textId="77777777" w:rsidR="00232139" w:rsidRDefault="00000000">
            <w:pPr>
              <w:spacing w:after="60"/>
            </w:pPr>
            <w:r>
              <w:rPr>
                <w:b/>
                <w:bCs/>
                <w:color w:val="791F1F"/>
                <w:sz w:val="20"/>
                <w:szCs w:val="20"/>
              </w:rPr>
              <w:t>❌  Mistake 2 — No .dockerignore</w:t>
            </w:r>
          </w:p>
          <w:p w14:paraId="6F73751F" w14:textId="77777777" w:rsidR="00232139" w:rsidRDefault="00000000">
            <w:r>
              <w:rPr>
                <w:color w:val="791F1F"/>
                <w:sz w:val="20"/>
                <w:szCs w:val="20"/>
              </w:rPr>
              <w:t>Without .dockerignore, the build context includes node_modules/ (hundreds of MB), bin/, obj/, and .git/ — all sent to the Docker daemon on every build. Always add .dockerignore before your first build.</w:t>
            </w:r>
          </w:p>
        </w:tc>
      </w:tr>
    </w:tbl>
    <w:p w14:paraId="17080C42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DB378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CB06DC" w14:textId="77777777" w:rsidR="00232139" w:rsidRDefault="00000000">
            <w:pPr>
              <w:spacing w:after="60"/>
            </w:pPr>
            <w:r>
              <w:rPr>
                <w:b/>
                <w:bCs/>
                <w:color w:val="791F1F"/>
                <w:sz w:val="20"/>
                <w:szCs w:val="20"/>
              </w:rPr>
              <w:t>❌  Mistake 3 — Using the tag 'latest'</w:t>
            </w:r>
          </w:p>
          <w:p w14:paraId="49D2F951" w14:textId="77777777" w:rsidR="00232139" w:rsidRDefault="00000000">
            <w:r>
              <w:rPr>
                <w:color w:val="791F1F"/>
                <w:sz w:val="20"/>
                <w:szCs w:val="20"/>
              </w:rPr>
              <w:t>FROM node:latest changes silently when the upstream releases a new version. Pin to a specific tag like node:20-alpine to make builds reproducible.</w:t>
            </w:r>
          </w:p>
        </w:tc>
      </w:tr>
    </w:tbl>
    <w:p w14:paraId="2927C162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0B576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32A0F8" w14:textId="77777777" w:rsidR="00232139" w:rsidRDefault="00000000">
            <w:pPr>
              <w:spacing w:after="60"/>
            </w:pPr>
            <w:r>
              <w:rPr>
                <w:b/>
                <w:bCs/>
                <w:color w:val="791F1F"/>
                <w:sz w:val="20"/>
                <w:szCs w:val="20"/>
              </w:rPr>
              <w:t>❌  Mistake 4 — Forgetting --from=build in multi-stage COPY</w:t>
            </w:r>
          </w:p>
          <w:p w14:paraId="3256382A" w14:textId="77777777" w:rsidR="00232139" w:rsidRDefault="00000000">
            <w:r>
              <w:rPr>
                <w:color w:val="791F1F"/>
                <w:sz w:val="20"/>
                <w:szCs w:val="20"/>
              </w:rPr>
              <w:t>COPY /app/publish . copies from the build context (your machine). COPY --from=build /app/publish . copies from the earlier build stage. Always include --from= in multi-stage Dockerfiles.</w:t>
            </w:r>
          </w:p>
        </w:tc>
      </w:tr>
    </w:tbl>
    <w:p w14:paraId="3C95C4E0" w14:textId="77777777" w:rsidR="00232139" w:rsidRDefault="00232139">
      <w:pPr>
        <w:spacing w:before="120"/>
      </w:pPr>
    </w:p>
    <w:p w14:paraId="0D1B6BF2" w14:textId="77777777" w:rsidR="00CE5DAE" w:rsidRDefault="00CE5DAE"/>
    <w:sectPr w:rsidR="00CE5DA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835B8" w14:textId="77777777" w:rsidR="00596F0B" w:rsidRDefault="00596F0B">
      <w:r>
        <w:separator/>
      </w:r>
    </w:p>
  </w:endnote>
  <w:endnote w:type="continuationSeparator" w:id="0">
    <w:p w14:paraId="75287024" w14:textId="77777777" w:rsidR="00596F0B" w:rsidRDefault="00596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04B9B" w14:textId="77777777" w:rsidR="00232139" w:rsidRDefault="00000000">
    <w:pPr>
      <w:pBdr>
        <w:top w:val="single" w:sz="4" w:space="4" w:color="CCCCCC"/>
      </w:pBdr>
      <w:spacing w:before="120"/>
    </w:pPr>
    <w:r>
      <w:rPr>
        <w:color w:val="9CA3AF"/>
        <w:sz w:val="18"/>
        <w:szCs w:val="18"/>
      </w:rPr>
      <w:t>Docker Training  ·  Day 1 Session 2  ·  Writing Dockerfiles for .NET Web API &amp; Angular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5E734" w14:textId="77777777" w:rsidR="00596F0B" w:rsidRDefault="00596F0B">
      <w:r>
        <w:separator/>
      </w:r>
    </w:p>
  </w:footnote>
  <w:footnote w:type="continuationSeparator" w:id="0">
    <w:p w14:paraId="2141BE31" w14:textId="77777777" w:rsidR="00596F0B" w:rsidRDefault="00596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D270A"/>
    <w:multiLevelType w:val="hybridMultilevel"/>
    <w:tmpl w:val="E1122A38"/>
    <w:lvl w:ilvl="0" w:tplc="0976606E">
      <w:start w:val="1"/>
      <w:numFmt w:val="bullet"/>
      <w:lvlText w:val="•"/>
      <w:lvlJc w:val="left"/>
      <w:pPr>
        <w:ind w:left="720" w:hanging="360"/>
      </w:pPr>
    </w:lvl>
    <w:lvl w:ilvl="1" w:tplc="DB2497EC">
      <w:numFmt w:val="decimal"/>
      <w:lvlText w:val=""/>
      <w:lvlJc w:val="left"/>
    </w:lvl>
    <w:lvl w:ilvl="2" w:tplc="A34C43F0">
      <w:numFmt w:val="decimal"/>
      <w:lvlText w:val=""/>
      <w:lvlJc w:val="left"/>
    </w:lvl>
    <w:lvl w:ilvl="3" w:tplc="CE1A347A">
      <w:numFmt w:val="decimal"/>
      <w:lvlText w:val=""/>
      <w:lvlJc w:val="left"/>
    </w:lvl>
    <w:lvl w:ilvl="4" w:tplc="948C557E">
      <w:numFmt w:val="decimal"/>
      <w:lvlText w:val=""/>
      <w:lvlJc w:val="left"/>
    </w:lvl>
    <w:lvl w:ilvl="5" w:tplc="422AB05E">
      <w:numFmt w:val="decimal"/>
      <w:lvlText w:val=""/>
      <w:lvlJc w:val="left"/>
    </w:lvl>
    <w:lvl w:ilvl="6" w:tplc="914695FE">
      <w:numFmt w:val="decimal"/>
      <w:lvlText w:val=""/>
      <w:lvlJc w:val="left"/>
    </w:lvl>
    <w:lvl w:ilvl="7" w:tplc="D304B642">
      <w:numFmt w:val="decimal"/>
      <w:lvlText w:val=""/>
      <w:lvlJc w:val="left"/>
    </w:lvl>
    <w:lvl w:ilvl="8" w:tplc="918C3ABC">
      <w:numFmt w:val="decimal"/>
      <w:lvlText w:val=""/>
      <w:lvlJc w:val="left"/>
    </w:lvl>
  </w:abstractNum>
  <w:abstractNum w:abstractNumId="1" w15:restartNumberingAfterBreak="0">
    <w:nsid w:val="47B95794"/>
    <w:multiLevelType w:val="hybridMultilevel"/>
    <w:tmpl w:val="1C322800"/>
    <w:lvl w:ilvl="0" w:tplc="EA44FAF6">
      <w:start w:val="1"/>
      <w:numFmt w:val="decimal"/>
      <w:lvlText w:val="%1."/>
      <w:lvlJc w:val="left"/>
      <w:pPr>
        <w:ind w:left="720" w:hanging="360"/>
      </w:pPr>
    </w:lvl>
    <w:lvl w:ilvl="1" w:tplc="6D84D12C">
      <w:numFmt w:val="decimal"/>
      <w:lvlText w:val=""/>
      <w:lvlJc w:val="left"/>
    </w:lvl>
    <w:lvl w:ilvl="2" w:tplc="FA3EA054">
      <w:numFmt w:val="decimal"/>
      <w:lvlText w:val=""/>
      <w:lvlJc w:val="left"/>
    </w:lvl>
    <w:lvl w:ilvl="3" w:tplc="3CB07A02">
      <w:numFmt w:val="decimal"/>
      <w:lvlText w:val=""/>
      <w:lvlJc w:val="left"/>
    </w:lvl>
    <w:lvl w:ilvl="4" w:tplc="290886C6">
      <w:numFmt w:val="decimal"/>
      <w:lvlText w:val=""/>
      <w:lvlJc w:val="left"/>
    </w:lvl>
    <w:lvl w:ilvl="5" w:tplc="E1369714">
      <w:numFmt w:val="decimal"/>
      <w:lvlText w:val=""/>
      <w:lvlJc w:val="left"/>
    </w:lvl>
    <w:lvl w:ilvl="6" w:tplc="547ED35E">
      <w:numFmt w:val="decimal"/>
      <w:lvlText w:val=""/>
      <w:lvlJc w:val="left"/>
    </w:lvl>
    <w:lvl w:ilvl="7" w:tplc="748A3516">
      <w:numFmt w:val="decimal"/>
      <w:lvlText w:val=""/>
      <w:lvlJc w:val="left"/>
    </w:lvl>
    <w:lvl w:ilvl="8" w:tplc="04DE1A68">
      <w:numFmt w:val="decimal"/>
      <w:lvlText w:val=""/>
      <w:lvlJc w:val="left"/>
    </w:lvl>
  </w:abstractNum>
  <w:abstractNum w:abstractNumId="2" w15:restartNumberingAfterBreak="0">
    <w:nsid w:val="49C37B75"/>
    <w:multiLevelType w:val="hybridMultilevel"/>
    <w:tmpl w:val="387E9C9C"/>
    <w:lvl w:ilvl="0" w:tplc="743224BC">
      <w:start w:val="1"/>
      <w:numFmt w:val="bullet"/>
      <w:lvlText w:val="●"/>
      <w:lvlJc w:val="left"/>
      <w:pPr>
        <w:ind w:left="720" w:hanging="360"/>
      </w:pPr>
    </w:lvl>
    <w:lvl w:ilvl="1" w:tplc="AAD66AF8">
      <w:start w:val="1"/>
      <w:numFmt w:val="bullet"/>
      <w:lvlText w:val="○"/>
      <w:lvlJc w:val="left"/>
      <w:pPr>
        <w:ind w:left="1440" w:hanging="360"/>
      </w:pPr>
    </w:lvl>
    <w:lvl w:ilvl="2" w:tplc="0C30FAB8">
      <w:start w:val="1"/>
      <w:numFmt w:val="bullet"/>
      <w:lvlText w:val="■"/>
      <w:lvlJc w:val="left"/>
      <w:pPr>
        <w:ind w:left="2160" w:hanging="360"/>
      </w:pPr>
    </w:lvl>
    <w:lvl w:ilvl="3" w:tplc="2C7294FA">
      <w:start w:val="1"/>
      <w:numFmt w:val="bullet"/>
      <w:lvlText w:val="●"/>
      <w:lvlJc w:val="left"/>
      <w:pPr>
        <w:ind w:left="2880" w:hanging="360"/>
      </w:pPr>
    </w:lvl>
    <w:lvl w:ilvl="4" w:tplc="DEEA31C4">
      <w:start w:val="1"/>
      <w:numFmt w:val="bullet"/>
      <w:lvlText w:val="○"/>
      <w:lvlJc w:val="left"/>
      <w:pPr>
        <w:ind w:left="3600" w:hanging="360"/>
      </w:pPr>
    </w:lvl>
    <w:lvl w:ilvl="5" w:tplc="81668B78">
      <w:start w:val="1"/>
      <w:numFmt w:val="bullet"/>
      <w:lvlText w:val="■"/>
      <w:lvlJc w:val="left"/>
      <w:pPr>
        <w:ind w:left="4320" w:hanging="360"/>
      </w:pPr>
    </w:lvl>
    <w:lvl w:ilvl="6" w:tplc="174638EE">
      <w:start w:val="1"/>
      <w:numFmt w:val="bullet"/>
      <w:lvlText w:val="●"/>
      <w:lvlJc w:val="left"/>
      <w:pPr>
        <w:ind w:left="5040" w:hanging="360"/>
      </w:pPr>
    </w:lvl>
    <w:lvl w:ilvl="7" w:tplc="52B093B4">
      <w:start w:val="1"/>
      <w:numFmt w:val="bullet"/>
      <w:lvlText w:val="●"/>
      <w:lvlJc w:val="left"/>
      <w:pPr>
        <w:ind w:left="5760" w:hanging="360"/>
      </w:pPr>
    </w:lvl>
    <w:lvl w:ilvl="8" w:tplc="0770AB8A">
      <w:start w:val="1"/>
      <w:numFmt w:val="bullet"/>
      <w:lvlText w:val="●"/>
      <w:lvlJc w:val="left"/>
      <w:pPr>
        <w:ind w:left="6480" w:hanging="360"/>
      </w:pPr>
    </w:lvl>
  </w:abstractNum>
  <w:num w:numId="1" w16cid:durableId="1123770523">
    <w:abstractNumId w:val="2"/>
    <w:lvlOverride w:ilvl="0">
      <w:startOverride w:val="1"/>
    </w:lvlOverride>
  </w:num>
  <w:num w:numId="2" w16cid:durableId="1353991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139"/>
    <w:rsid w:val="00031624"/>
    <w:rsid w:val="00040C42"/>
    <w:rsid w:val="001D3E42"/>
    <w:rsid w:val="00232139"/>
    <w:rsid w:val="00596F0B"/>
    <w:rsid w:val="00CE5DAE"/>
    <w:rsid w:val="00D6795A"/>
    <w:rsid w:val="00E9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23AE"/>
  <w15:docId w15:val="{8A53A839-5590-4BBC-87A3-29899F48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1</Pages>
  <Words>2060</Words>
  <Characters>11744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Gayathri Mahadevan</cp:lastModifiedBy>
  <cp:revision>4</cp:revision>
  <dcterms:created xsi:type="dcterms:W3CDTF">2026-06-16T05:57:00Z</dcterms:created>
  <dcterms:modified xsi:type="dcterms:W3CDTF">2026-06-17T04:07:00Z</dcterms:modified>
</cp:coreProperties>
</file>