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30BC" w14:textId="77777777" w:rsidR="00D223EA" w:rsidRPr="00D223EA" w:rsidRDefault="00D223EA" w:rsidP="00D223EA">
      <w:r w:rsidRPr="00D223EA">
        <w:rPr>
          <w:rFonts w:ascii="Segoe UI Emoji" w:hAnsi="Segoe UI Emoji" w:cs="Segoe UI Emoji"/>
          <w:b/>
          <w:bCs/>
        </w:rPr>
        <w:t>🔹</w:t>
      </w:r>
      <w:r w:rsidRPr="00D223EA">
        <w:t xml:space="preserve"> BASIC TO INTERMEDIATE</w:t>
      </w:r>
    </w:p>
    <w:p w14:paraId="5EF27B74" w14:textId="77777777" w:rsidR="00D223EA" w:rsidRPr="00D223EA" w:rsidRDefault="00D223EA" w:rsidP="00D223EA">
      <w:pPr>
        <w:numPr>
          <w:ilvl w:val="0"/>
          <w:numId w:val="1"/>
        </w:numPr>
      </w:pPr>
      <w:r w:rsidRPr="00D223EA">
        <w:t>List all customers and the total number of orders they have placed.</w:t>
      </w:r>
      <w:r w:rsidRPr="00D223EA">
        <w:br/>
        <w:t xml:space="preserve">Show only customers with more than 5 orders. Sort by total orders descending. </w:t>
      </w:r>
    </w:p>
    <w:p w14:paraId="17770535" w14:textId="77777777" w:rsidR="00D223EA" w:rsidRPr="00D223EA" w:rsidRDefault="00D223EA" w:rsidP="00D223EA">
      <w:pPr>
        <w:numPr>
          <w:ilvl w:val="0"/>
          <w:numId w:val="1"/>
        </w:numPr>
      </w:pPr>
      <w:r w:rsidRPr="00D223EA">
        <w:t xml:space="preserve">Retrieve the total sales amount per customer by joining customers, orders, and </w:t>
      </w:r>
      <w:proofErr w:type="spellStart"/>
      <w:r w:rsidRPr="00D223EA">
        <w:t>order_details</w:t>
      </w:r>
      <w:proofErr w:type="spellEnd"/>
      <w:r w:rsidRPr="00D223EA">
        <w:t>.</w:t>
      </w:r>
      <w:r w:rsidRPr="00D223EA">
        <w:br/>
        <w:t xml:space="preserve">Show only customers whose total sales exceed 10,000. Sort by total sales descending. </w:t>
      </w:r>
    </w:p>
    <w:p w14:paraId="4C0F8397" w14:textId="77777777" w:rsidR="00D223EA" w:rsidRPr="00D223EA" w:rsidRDefault="00D223EA" w:rsidP="00D223EA">
      <w:pPr>
        <w:numPr>
          <w:ilvl w:val="0"/>
          <w:numId w:val="1"/>
        </w:numPr>
      </w:pPr>
      <w:r w:rsidRPr="00D223EA">
        <w:t>Get the number of products per category.</w:t>
      </w:r>
      <w:r w:rsidRPr="00D223EA">
        <w:br/>
        <w:t xml:space="preserve">Show only categories having more than 10 products. Sort by product count descending. </w:t>
      </w:r>
    </w:p>
    <w:p w14:paraId="0A3820AF" w14:textId="77777777" w:rsidR="00D223EA" w:rsidRPr="00D223EA" w:rsidRDefault="00D223EA" w:rsidP="00D223EA">
      <w:pPr>
        <w:numPr>
          <w:ilvl w:val="0"/>
          <w:numId w:val="1"/>
        </w:numPr>
      </w:pPr>
      <w:r w:rsidRPr="00D223EA">
        <w:t>Display the total quantity sold per product.</w:t>
      </w:r>
      <w:r w:rsidRPr="00D223EA">
        <w:br/>
        <w:t xml:space="preserve">Include only products where total quantity sold is greater than 100. Sort by quantity descending. </w:t>
      </w:r>
    </w:p>
    <w:p w14:paraId="264A9179" w14:textId="77777777" w:rsidR="00D223EA" w:rsidRPr="00D223EA" w:rsidRDefault="00D223EA" w:rsidP="00D223EA">
      <w:pPr>
        <w:numPr>
          <w:ilvl w:val="0"/>
          <w:numId w:val="1"/>
        </w:numPr>
      </w:pPr>
      <w:r w:rsidRPr="00D223EA">
        <w:t>Find the total number of orders handled by each employee.</w:t>
      </w:r>
      <w:r w:rsidRPr="00D223EA">
        <w:br/>
        <w:t xml:space="preserve">Show only employees who handled more than 20 orders. Sort by order count descending. </w:t>
      </w:r>
    </w:p>
    <w:p w14:paraId="15BB95C4" w14:textId="77777777" w:rsidR="00D223EA" w:rsidRPr="00D223EA" w:rsidRDefault="00D223EA" w:rsidP="00D223EA">
      <w:r w:rsidRPr="00D223EA">
        <w:pict w14:anchorId="794E437E">
          <v:rect id="_x0000_i1037" style="width:0;height:1.5pt" o:hralign="center" o:hrstd="t" o:hr="t" fillcolor="#a0a0a0" stroked="f"/>
        </w:pict>
      </w:r>
    </w:p>
    <w:p w14:paraId="586D4CA1" w14:textId="77777777" w:rsidR="00D223EA" w:rsidRPr="00D223EA" w:rsidRDefault="00D223EA" w:rsidP="00D223EA">
      <w:r w:rsidRPr="00D223EA">
        <w:rPr>
          <w:rFonts w:ascii="Segoe UI Emoji" w:hAnsi="Segoe UI Emoji" w:cs="Segoe UI Emoji"/>
        </w:rPr>
        <w:t>🔹</w:t>
      </w:r>
      <w:r w:rsidRPr="00D223EA">
        <w:t xml:space="preserve"> INTERMEDIATE</w:t>
      </w:r>
    </w:p>
    <w:p w14:paraId="7421A0D0" w14:textId="77777777" w:rsidR="00D223EA" w:rsidRPr="00D223EA" w:rsidRDefault="00D223EA" w:rsidP="00D223EA">
      <w:pPr>
        <w:numPr>
          <w:ilvl w:val="0"/>
          <w:numId w:val="2"/>
        </w:numPr>
      </w:pPr>
      <w:r w:rsidRPr="00D223EA">
        <w:t xml:space="preserve">Retrieve the total sales per category by joining categories, products, and </w:t>
      </w:r>
      <w:proofErr w:type="spellStart"/>
      <w:r w:rsidRPr="00D223EA">
        <w:t>order_details</w:t>
      </w:r>
      <w:proofErr w:type="spellEnd"/>
      <w:r w:rsidRPr="00D223EA">
        <w:t>.</w:t>
      </w:r>
      <w:r w:rsidRPr="00D223EA">
        <w:br/>
        <w:t xml:space="preserve">Show only categories with total sales above 50,000. Sort by total sales descending. </w:t>
      </w:r>
    </w:p>
    <w:p w14:paraId="49235415" w14:textId="77777777" w:rsidR="00D223EA" w:rsidRPr="00D223EA" w:rsidRDefault="00D223EA" w:rsidP="00D223EA">
      <w:pPr>
        <w:numPr>
          <w:ilvl w:val="0"/>
          <w:numId w:val="2"/>
        </w:numPr>
      </w:pPr>
      <w:r w:rsidRPr="00D223EA">
        <w:t>List suppliers and the number of products they supply.</w:t>
      </w:r>
      <w:r w:rsidRPr="00D223EA">
        <w:br/>
        <w:t xml:space="preserve">Show only suppliers who supply more than 5 products. Sort by product count descending. </w:t>
      </w:r>
    </w:p>
    <w:p w14:paraId="6B5D81AB" w14:textId="77777777" w:rsidR="00D223EA" w:rsidRPr="00D223EA" w:rsidRDefault="00D223EA" w:rsidP="00D223EA">
      <w:pPr>
        <w:numPr>
          <w:ilvl w:val="0"/>
          <w:numId w:val="2"/>
        </w:numPr>
      </w:pPr>
      <w:r w:rsidRPr="00D223EA">
        <w:t>Get the average unit price per category.</w:t>
      </w:r>
      <w:r w:rsidRPr="00D223EA">
        <w:br/>
        <w:t xml:space="preserve">Show only categories where the average price is above 30. Sort by average price descending. </w:t>
      </w:r>
    </w:p>
    <w:p w14:paraId="7D44675E" w14:textId="77777777" w:rsidR="00D223EA" w:rsidRPr="00D223EA" w:rsidRDefault="00D223EA" w:rsidP="00D223EA">
      <w:pPr>
        <w:numPr>
          <w:ilvl w:val="0"/>
          <w:numId w:val="2"/>
        </w:numPr>
      </w:pPr>
      <w:r w:rsidRPr="00D223EA">
        <w:t xml:space="preserve">Display the total revenue generated per employee (orders + </w:t>
      </w:r>
      <w:proofErr w:type="spellStart"/>
      <w:r w:rsidRPr="00D223EA">
        <w:t>order_details</w:t>
      </w:r>
      <w:proofErr w:type="spellEnd"/>
      <w:r w:rsidRPr="00D223EA">
        <w:t>).</w:t>
      </w:r>
      <w:r w:rsidRPr="00D223EA">
        <w:br/>
        <w:t xml:space="preserve">Show only employees generating more than 20,000 in revenue. Sort by revenue descending. </w:t>
      </w:r>
    </w:p>
    <w:p w14:paraId="443E70DE" w14:textId="77777777" w:rsidR="00D223EA" w:rsidRPr="00D223EA" w:rsidRDefault="00D223EA" w:rsidP="00D223EA">
      <w:pPr>
        <w:numPr>
          <w:ilvl w:val="0"/>
          <w:numId w:val="2"/>
        </w:numPr>
      </w:pPr>
      <w:r w:rsidRPr="00D223EA">
        <w:t>Retrieve the number of orders shipped to each country.</w:t>
      </w:r>
      <w:r w:rsidRPr="00D223EA">
        <w:br/>
        <w:t xml:space="preserve">Show only countries with more than 10 orders. Sort by order count descending. </w:t>
      </w:r>
    </w:p>
    <w:p w14:paraId="2A7CC7E5" w14:textId="77777777" w:rsidR="00D223EA" w:rsidRPr="00D223EA" w:rsidRDefault="00D223EA" w:rsidP="00D223EA">
      <w:r w:rsidRPr="00D223EA">
        <w:pict w14:anchorId="4A804231">
          <v:rect id="_x0000_i1038" style="width:0;height:1.5pt" o:hralign="center" o:hrstd="t" o:hr="t" fillcolor="#a0a0a0" stroked="f"/>
        </w:pict>
      </w:r>
    </w:p>
    <w:p w14:paraId="100D6E77" w14:textId="77777777" w:rsidR="00D223EA" w:rsidRPr="00D223EA" w:rsidRDefault="00D223EA" w:rsidP="00D223EA">
      <w:r w:rsidRPr="00D223EA">
        <w:rPr>
          <w:rFonts w:ascii="Segoe UI Emoji" w:hAnsi="Segoe UI Emoji" w:cs="Segoe UI Emoji"/>
        </w:rPr>
        <w:lastRenderedPageBreak/>
        <w:t>🔹</w:t>
      </w:r>
      <w:r w:rsidRPr="00D223EA">
        <w:t xml:space="preserve"> ADVANCED</w:t>
      </w:r>
    </w:p>
    <w:p w14:paraId="6E538FA3" w14:textId="77777777" w:rsidR="00D223EA" w:rsidRPr="00D223EA" w:rsidRDefault="00D223EA" w:rsidP="00D223EA">
      <w:pPr>
        <w:numPr>
          <w:ilvl w:val="0"/>
          <w:numId w:val="3"/>
        </w:numPr>
      </w:pPr>
      <w:r w:rsidRPr="00D223EA">
        <w:t xml:space="preserve">Find customers and the average order value (orders + </w:t>
      </w:r>
      <w:proofErr w:type="spellStart"/>
      <w:r w:rsidRPr="00D223EA">
        <w:t>order_details</w:t>
      </w:r>
      <w:proofErr w:type="spellEnd"/>
      <w:r w:rsidRPr="00D223EA">
        <w:t>).</w:t>
      </w:r>
      <w:r w:rsidRPr="00D223EA">
        <w:br/>
        <w:t xml:space="preserve">Show only customers with average order value greater than 500. Sort by average descending. </w:t>
      </w:r>
    </w:p>
    <w:p w14:paraId="16BA5A33" w14:textId="77777777" w:rsidR="00D223EA" w:rsidRPr="00D223EA" w:rsidRDefault="00D223EA" w:rsidP="00D223EA">
      <w:pPr>
        <w:numPr>
          <w:ilvl w:val="0"/>
          <w:numId w:val="3"/>
        </w:numPr>
      </w:pPr>
      <w:r w:rsidRPr="00D223EA">
        <w:t>Get the top-selling products per category (by total quantity sold).</w:t>
      </w:r>
      <w:r w:rsidRPr="00D223EA">
        <w:br/>
        <w:t xml:space="preserve">Show only products with total quantity sold above 200. Sort within category by quantity descending. </w:t>
      </w:r>
    </w:p>
    <w:p w14:paraId="06232548" w14:textId="77777777" w:rsidR="00D223EA" w:rsidRPr="00D223EA" w:rsidRDefault="00D223EA" w:rsidP="00D223EA">
      <w:pPr>
        <w:numPr>
          <w:ilvl w:val="0"/>
          <w:numId w:val="3"/>
        </w:numPr>
      </w:pPr>
      <w:r w:rsidRPr="00D223EA">
        <w:t>Retrieve the total discount given per product (</w:t>
      </w:r>
      <w:proofErr w:type="spellStart"/>
      <w:r w:rsidRPr="00D223EA">
        <w:t>order_details</w:t>
      </w:r>
      <w:proofErr w:type="spellEnd"/>
      <w:r w:rsidRPr="00D223EA">
        <w:t>).</w:t>
      </w:r>
      <w:r w:rsidRPr="00D223EA">
        <w:br/>
        <w:t xml:space="preserve">Show only products where total discount exceeds 1,000. Sort by discount descending. </w:t>
      </w:r>
    </w:p>
    <w:p w14:paraId="0D59EAF7" w14:textId="77777777" w:rsidR="00D223EA" w:rsidRPr="00D223EA" w:rsidRDefault="00D223EA" w:rsidP="00D223EA">
      <w:pPr>
        <w:numPr>
          <w:ilvl w:val="0"/>
          <w:numId w:val="3"/>
        </w:numPr>
      </w:pPr>
      <w:r w:rsidRPr="00D223EA">
        <w:t>List employees and the number of unique customers they handled.</w:t>
      </w:r>
      <w:r w:rsidRPr="00D223EA">
        <w:br/>
        <w:t xml:space="preserve">Show only employees who handled more than 15 unique customers. Sort by count descending. </w:t>
      </w:r>
    </w:p>
    <w:p w14:paraId="4D97B4DC" w14:textId="77777777" w:rsidR="00D223EA" w:rsidRPr="00D223EA" w:rsidRDefault="00D223EA" w:rsidP="00D223EA">
      <w:pPr>
        <w:numPr>
          <w:ilvl w:val="0"/>
          <w:numId w:val="3"/>
        </w:numPr>
      </w:pPr>
      <w:r w:rsidRPr="00D223EA">
        <w:t xml:space="preserve">Find the monthly total sales (year + month) using orders and </w:t>
      </w:r>
      <w:proofErr w:type="spellStart"/>
      <w:r w:rsidRPr="00D223EA">
        <w:t>order_details</w:t>
      </w:r>
      <w:proofErr w:type="spellEnd"/>
      <w:r w:rsidRPr="00D223EA">
        <w:t>.</w:t>
      </w:r>
      <w:r w:rsidRPr="00D223EA">
        <w:br/>
        <w:t>Show only months where total sales exceed 30,000. Sort by year and month ascending.</w:t>
      </w:r>
    </w:p>
    <w:p w14:paraId="3309FA90" w14:textId="77777777" w:rsidR="00DE7969" w:rsidRDefault="00DE7969"/>
    <w:sectPr w:rsidR="00DE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37E9"/>
    <w:multiLevelType w:val="multilevel"/>
    <w:tmpl w:val="2A4292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66823"/>
    <w:multiLevelType w:val="multilevel"/>
    <w:tmpl w:val="8D7C56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A1B22"/>
    <w:multiLevelType w:val="multilevel"/>
    <w:tmpl w:val="166A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5253">
    <w:abstractNumId w:val="2"/>
  </w:num>
  <w:num w:numId="2" w16cid:durableId="727731722">
    <w:abstractNumId w:val="1"/>
  </w:num>
  <w:num w:numId="3" w16cid:durableId="12998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EA"/>
    <w:rsid w:val="00101B7C"/>
    <w:rsid w:val="00116974"/>
    <w:rsid w:val="001B1B29"/>
    <w:rsid w:val="001E2BF5"/>
    <w:rsid w:val="001F21C3"/>
    <w:rsid w:val="002071E1"/>
    <w:rsid w:val="002A492A"/>
    <w:rsid w:val="002D54A9"/>
    <w:rsid w:val="00386A81"/>
    <w:rsid w:val="003A0068"/>
    <w:rsid w:val="005418CB"/>
    <w:rsid w:val="00543098"/>
    <w:rsid w:val="00551A9B"/>
    <w:rsid w:val="0056707F"/>
    <w:rsid w:val="00592F78"/>
    <w:rsid w:val="005A1763"/>
    <w:rsid w:val="0062739C"/>
    <w:rsid w:val="00677DA3"/>
    <w:rsid w:val="006A1940"/>
    <w:rsid w:val="006C21C0"/>
    <w:rsid w:val="006C72EA"/>
    <w:rsid w:val="00714178"/>
    <w:rsid w:val="007B2350"/>
    <w:rsid w:val="00841ECB"/>
    <w:rsid w:val="00A3094E"/>
    <w:rsid w:val="00B53EC6"/>
    <w:rsid w:val="00BE45E7"/>
    <w:rsid w:val="00D223EA"/>
    <w:rsid w:val="00D7636A"/>
    <w:rsid w:val="00D9639E"/>
    <w:rsid w:val="00DA7A0A"/>
    <w:rsid w:val="00DE7969"/>
    <w:rsid w:val="00E02A25"/>
    <w:rsid w:val="00E32287"/>
    <w:rsid w:val="00F35DC8"/>
    <w:rsid w:val="00F6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F45C"/>
  <w15:chartTrackingRefBased/>
  <w15:docId w15:val="{26A62AC8-A798-48C8-8544-FD4E4734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Mahadevan</dc:creator>
  <cp:keywords/>
  <dc:description/>
  <cp:lastModifiedBy>Gayathri Mahadevan</cp:lastModifiedBy>
  <cp:revision>1</cp:revision>
  <dcterms:created xsi:type="dcterms:W3CDTF">2026-04-29T10:39:00Z</dcterms:created>
  <dcterms:modified xsi:type="dcterms:W3CDTF">2026-04-29T10:40:00Z</dcterms:modified>
</cp:coreProperties>
</file>