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FC39" w14:textId="77777777" w:rsidR="00373A6C" w:rsidRDefault="00373A6C" w:rsidP="00373A6C">
      <w:r>
        <w:t>1)Select * from tasks</w:t>
      </w:r>
    </w:p>
    <w:p w14:paraId="753A078C" w14:textId="77777777" w:rsidR="00373A6C" w:rsidRDefault="00373A6C" w:rsidP="00373A6C">
      <w:r>
        <w:t>where status='completed'</w:t>
      </w:r>
    </w:p>
    <w:p w14:paraId="4E4074D4" w14:textId="77777777" w:rsidR="00373A6C" w:rsidRDefault="00373A6C" w:rsidP="00373A6C"/>
    <w:p w14:paraId="19CEC34F" w14:textId="77777777" w:rsidR="00373A6C" w:rsidRDefault="00373A6C" w:rsidP="00373A6C">
      <w:r>
        <w:t>2)Select * from tasks</w:t>
      </w:r>
    </w:p>
    <w:p w14:paraId="2C275C75" w14:textId="77777777" w:rsidR="00373A6C" w:rsidRDefault="00373A6C" w:rsidP="00373A6C">
      <w:r>
        <w:t>where title LIKE '%manager'</w:t>
      </w:r>
    </w:p>
    <w:p w14:paraId="7D12B52A" w14:textId="77777777" w:rsidR="00373A6C" w:rsidRDefault="00373A6C" w:rsidP="00373A6C"/>
    <w:p w14:paraId="51BD0318" w14:textId="77777777" w:rsidR="00373A6C" w:rsidRDefault="00373A6C" w:rsidP="00373A6C">
      <w:r>
        <w:t>3)Update tasks</w:t>
      </w:r>
    </w:p>
    <w:p w14:paraId="5B2C8CDA" w14:textId="77777777" w:rsidR="00373A6C" w:rsidRDefault="00373A6C" w:rsidP="00373A6C">
      <w:r>
        <w:t>SET status='completed'</w:t>
      </w:r>
    </w:p>
    <w:p w14:paraId="23B0C6B7" w14:textId="57247EEE" w:rsidR="00EB2CF0" w:rsidRDefault="00373A6C" w:rsidP="00373A6C">
      <w:r>
        <w:t>where status ='Pending'</w:t>
      </w:r>
    </w:p>
    <w:sectPr w:rsidR="00EB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6C"/>
    <w:rsid w:val="000E3A61"/>
    <w:rsid w:val="00373A6C"/>
    <w:rsid w:val="00E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47F1"/>
  <w15:chartTrackingRefBased/>
  <w15:docId w15:val="{398669CC-D4F0-4043-8A43-515D6021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chandula</dc:creator>
  <cp:keywords/>
  <dc:description/>
  <cp:lastModifiedBy>Gayan chandula</cp:lastModifiedBy>
  <cp:revision>1</cp:revision>
  <dcterms:created xsi:type="dcterms:W3CDTF">2022-10-21T07:39:00Z</dcterms:created>
  <dcterms:modified xsi:type="dcterms:W3CDTF">2022-10-21T07:53:00Z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40ae0a80-81e5-4018-b09e-2bfaceb4f335</vt:lpwstr>
  </property>
</Properties>
</file>